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20" w:rsidRPr="00382120" w:rsidRDefault="00916A54" w:rsidP="00382120">
      <w:pPr>
        <w:tabs>
          <w:tab w:val="left" w:pos="142"/>
        </w:tabs>
        <w:ind w:leftChars="-177" w:left="1986" w:rightChars="-673" w:right="-1615" w:hanging="2411"/>
        <w:rPr>
          <w:rFonts w:ascii="MS PGothic" w:eastAsia="MS PGothic" w:hAnsi="MS PGothic"/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 xml:space="preserve">  </w:t>
      </w:r>
      <w:r w:rsidR="00382120" w:rsidRPr="00382120">
        <w:rPr>
          <w:rFonts w:ascii="MS PGothic" w:eastAsia="MS PGothic" w:hAnsi="MS PGothic" w:hint="eastAsia"/>
          <w:noProof/>
          <w:sz w:val="56"/>
          <w:szCs w:val="56"/>
        </w:rPr>
        <w:t>穀保家商109學年班聯會自治幹部組織表</w:t>
      </w:r>
    </w:p>
    <w:p w:rsidR="00852B52" w:rsidRDefault="00382120" w:rsidP="00382120">
      <w:pPr>
        <w:tabs>
          <w:tab w:val="left" w:pos="142"/>
        </w:tabs>
        <w:ind w:leftChars="60" w:left="283" w:rightChars="-673" w:right="-1615" w:hangingChars="58" w:hanging="139"/>
        <w:rPr>
          <w:noProof/>
        </w:rPr>
      </w:pPr>
      <w:r w:rsidRPr="00852B52">
        <w:rPr>
          <w:noProof/>
        </w:rPr>
        <w:drawing>
          <wp:inline distT="0" distB="0" distL="0" distR="0">
            <wp:extent cx="6375400" cy="8699500"/>
            <wp:effectExtent l="38100" t="0" r="63500" b="0"/>
            <wp:docPr id="1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52B52" w:rsidSect="001F4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67" w:rsidRDefault="004F2E67" w:rsidP="0027306F">
      <w:r>
        <w:separator/>
      </w:r>
    </w:p>
  </w:endnote>
  <w:endnote w:type="continuationSeparator" w:id="0">
    <w:p w:rsidR="004F2E67" w:rsidRDefault="004F2E67" w:rsidP="0027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67" w:rsidRDefault="004F2E67" w:rsidP="0027306F">
      <w:r>
        <w:separator/>
      </w:r>
    </w:p>
  </w:footnote>
  <w:footnote w:type="continuationSeparator" w:id="0">
    <w:p w:rsidR="004F2E67" w:rsidRDefault="004F2E67" w:rsidP="00273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06F"/>
    <w:rsid w:val="00032D94"/>
    <w:rsid w:val="000B309F"/>
    <w:rsid w:val="001615B7"/>
    <w:rsid w:val="00164E71"/>
    <w:rsid w:val="00195F93"/>
    <w:rsid w:val="001A3064"/>
    <w:rsid w:val="001C7234"/>
    <w:rsid w:val="001F41D8"/>
    <w:rsid w:val="0027306F"/>
    <w:rsid w:val="00382120"/>
    <w:rsid w:val="004C681A"/>
    <w:rsid w:val="004C7E87"/>
    <w:rsid w:val="004F2E67"/>
    <w:rsid w:val="00507CAF"/>
    <w:rsid w:val="0053109F"/>
    <w:rsid w:val="006964C5"/>
    <w:rsid w:val="006A1353"/>
    <w:rsid w:val="00797B95"/>
    <w:rsid w:val="00852B52"/>
    <w:rsid w:val="008C4740"/>
    <w:rsid w:val="00916A54"/>
    <w:rsid w:val="00945A11"/>
    <w:rsid w:val="009A2A88"/>
    <w:rsid w:val="00A0013C"/>
    <w:rsid w:val="00A33490"/>
    <w:rsid w:val="00AA6E47"/>
    <w:rsid w:val="00B16745"/>
    <w:rsid w:val="00BD6D9A"/>
    <w:rsid w:val="00C61C1B"/>
    <w:rsid w:val="00CD2B81"/>
    <w:rsid w:val="00D03699"/>
    <w:rsid w:val="00D27A0C"/>
    <w:rsid w:val="00D35DB5"/>
    <w:rsid w:val="00D714B2"/>
    <w:rsid w:val="00DB49C8"/>
    <w:rsid w:val="00DD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30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30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CE4BC-5202-4805-9B4B-96BC97279B5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41CE92A-D8CF-498E-9A74-38830B186490}">
      <dgm:prSet phldrT="[文字]" custT="1"/>
      <dgm:spPr/>
      <dgm:t>
        <a:bodyPr/>
        <a:lstStyle/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會長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型三仁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藍姵茹</a:t>
          </a:r>
        </a:p>
      </dgm:t>
    </dgm:pt>
    <dgm:pt modelId="{5C437236-163B-440D-9F93-563832804A41}" type="parTrans" cxnId="{2A4432F8-5672-400C-A2FC-606FBD06F251}">
      <dgm:prSet/>
      <dgm:spPr/>
      <dgm:t>
        <a:bodyPr/>
        <a:lstStyle/>
        <a:p>
          <a:endParaRPr lang="zh-TW" altLang="en-US"/>
        </a:p>
      </dgm:t>
    </dgm:pt>
    <dgm:pt modelId="{7FE13083-85DE-48F8-AD30-2EDF6739642F}" type="sibTrans" cxnId="{2A4432F8-5672-400C-A2FC-606FBD06F251}">
      <dgm:prSet/>
      <dgm:spPr/>
      <dgm:t>
        <a:bodyPr/>
        <a:lstStyle/>
        <a:p>
          <a:endParaRPr lang="zh-TW" altLang="en-US"/>
        </a:p>
      </dgm:t>
    </dgm:pt>
    <dgm:pt modelId="{8BF043A0-58B2-4FCF-8F09-E7F5BBB88B38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總務長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商三智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魏妙馨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zh-TW" altLang="en-US" sz="900"/>
        </a:p>
      </dgm:t>
    </dgm:pt>
    <dgm:pt modelId="{2A7922C8-F6EC-4D20-A2E8-E9E08D96C449}" type="parTrans" cxnId="{27BBB5F7-F744-446F-9BD6-9029BA0CC545}">
      <dgm:prSet/>
      <dgm:spPr/>
      <dgm:t>
        <a:bodyPr/>
        <a:lstStyle/>
        <a:p>
          <a:endParaRPr lang="zh-TW" altLang="en-US"/>
        </a:p>
      </dgm:t>
    </dgm:pt>
    <dgm:pt modelId="{300DD871-4A7C-42A5-8BA4-ECD9A7B766A2}" type="sibTrans" cxnId="{27BBB5F7-F744-446F-9BD6-9029BA0CC545}">
      <dgm:prSet/>
      <dgm:spPr/>
      <dgm:t>
        <a:bodyPr/>
        <a:lstStyle/>
        <a:p>
          <a:endParaRPr lang="zh-TW" altLang="en-US"/>
        </a:p>
      </dgm:t>
    </dgm:pt>
    <dgm:pt modelId="{914B30E4-9C96-4AC9-8021-48A5F25A2567}">
      <dgm:prSet phldrT="[文字]" custT="1"/>
      <dgm:spPr/>
      <dgm:t>
        <a:bodyPr/>
        <a:lstStyle/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活動長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餐三仁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張益祥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2004B88A-3E04-4DC3-91E7-44D729F128CD}" type="parTrans" cxnId="{527BD8E7-1A1E-4E41-8862-9EE85068ADF9}">
      <dgm:prSet/>
      <dgm:spPr/>
      <dgm:t>
        <a:bodyPr/>
        <a:lstStyle/>
        <a:p>
          <a:endParaRPr lang="zh-TW" altLang="en-US"/>
        </a:p>
      </dgm:t>
    </dgm:pt>
    <dgm:pt modelId="{8498656D-31F2-479B-80B3-1CFAC0AC8938}" type="sibTrans" cxnId="{527BD8E7-1A1E-4E41-8862-9EE85068ADF9}">
      <dgm:prSet/>
      <dgm:spPr/>
      <dgm:t>
        <a:bodyPr/>
        <a:lstStyle/>
        <a:p>
          <a:endParaRPr lang="zh-TW" altLang="en-US"/>
        </a:p>
      </dgm:t>
    </dgm:pt>
    <dgm:pt modelId="{19789956-F16C-4FD2-A637-173553DCEA8C}" type="asst">
      <dgm:prSet phldrT="[文字]" custT="1"/>
      <dgm:spPr/>
      <dgm:t>
        <a:bodyPr/>
        <a:lstStyle/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副會長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餐二誠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鄭宇岑</a:t>
          </a:r>
        </a:p>
      </dgm:t>
    </dgm:pt>
    <dgm:pt modelId="{C28B4747-7243-47A6-A44C-1B77E4D11A96}" type="sibTrans" cxnId="{E377E988-1963-4137-855C-7F4B79954515}">
      <dgm:prSet/>
      <dgm:spPr/>
      <dgm:t>
        <a:bodyPr/>
        <a:lstStyle/>
        <a:p>
          <a:endParaRPr lang="zh-TW" altLang="en-US"/>
        </a:p>
      </dgm:t>
    </dgm:pt>
    <dgm:pt modelId="{495C5AC4-10AF-41CA-81D1-A2AD9327CFFD}" type="parTrans" cxnId="{E377E988-1963-4137-855C-7F4B79954515}">
      <dgm:prSet/>
      <dgm:spPr/>
      <dgm:t>
        <a:bodyPr/>
        <a:lstStyle/>
        <a:p>
          <a:endParaRPr lang="zh-TW" altLang="en-US"/>
        </a:p>
      </dgm:t>
    </dgm:pt>
    <dgm:pt modelId="{0F03D4BB-7477-42EC-A652-0AB6760A1522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資訊長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餐三仁 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洪貝怡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zh-TW" altLang="en-US" sz="900"/>
        </a:p>
      </dgm:t>
    </dgm:pt>
    <dgm:pt modelId="{D1BEAF2B-462F-4458-9501-1B90AE06A429}" type="parTrans" cxnId="{822D865D-2F1A-4A1D-AD0C-5DD22E478C42}">
      <dgm:prSet/>
      <dgm:spPr/>
      <dgm:t>
        <a:bodyPr/>
        <a:lstStyle/>
        <a:p>
          <a:endParaRPr lang="zh-TW" altLang="en-US"/>
        </a:p>
      </dgm:t>
    </dgm:pt>
    <dgm:pt modelId="{D0CC330B-1CA7-4FA3-83E4-E5A69BEC5059}" type="sibTrans" cxnId="{822D865D-2F1A-4A1D-AD0C-5DD22E478C42}">
      <dgm:prSet/>
      <dgm:spPr/>
      <dgm:t>
        <a:bodyPr/>
        <a:lstStyle/>
        <a:p>
          <a:endParaRPr lang="zh-TW" altLang="en-US"/>
        </a:p>
      </dgm:t>
    </dgm:pt>
    <dgm:pt modelId="{29543A5E-4676-43F9-9F9B-7587977DBC44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行政長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商三智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林鈺雲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900"/>
        </a:p>
      </dgm:t>
    </dgm:pt>
    <dgm:pt modelId="{E95F30A3-507B-438D-B987-37ADC0DDF5F9}" type="parTrans" cxnId="{1AEA4EBA-ED46-4E32-A10A-170F207F8B51}">
      <dgm:prSet/>
      <dgm:spPr/>
      <dgm:t>
        <a:bodyPr/>
        <a:lstStyle/>
        <a:p>
          <a:endParaRPr lang="zh-TW" altLang="en-US"/>
        </a:p>
      </dgm:t>
    </dgm:pt>
    <dgm:pt modelId="{99FA7AAC-0F27-483B-899D-895457D1CF0E}" type="sibTrans" cxnId="{1AEA4EBA-ED46-4E32-A10A-170F207F8B51}">
      <dgm:prSet/>
      <dgm:spPr/>
      <dgm:t>
        <a:bodyPr/>
        <a:lstStyle/>
        <a:p>
          <a:endParaRPr lang="zh-TW" altLang="en-US"/>
        </a:p>
      </dgm:t>
    </dgm:pt>
    <dgm:pt modelId="{ED5D24F0-0A72-4F96-8B2A-E7FEE3BCE367}">
      <dgm:prSet phldrT="[文字]" custT="1"/>
      <dgm:spPr/>
      <dgm:t>
        <a:bodyPr/>
        <a:lstStyle/>
        <a:p>
          <a:endParaRPr lang="en-US" altLang="zh-TW" sz="8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學權長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觀三智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林冠逸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800"/>
        </a:p>
      </dgm:t>
    </dgm:pt>
    <dgm:pt modelId="{6570A8A5-F67A-4C0E-A1BE-023AC805AFCD}" type="parTrans" cxnId="{CBECB8FA-A9B5-4CC3-9AB0-49E35128362D}">
      <dgm:prSet/>
      <dgm:spPr/>
      <dgm:t>
        <a:bodyPr/>
        <a:lstStyle/>
        <a:p>
          <a:endParaRPr lang="zh-TW" altLang="en-US"/>
        </a:p>
      </dgm:t>
    </dgm:pt>
    <dgm:pt modelId="{F2FAF76E-576E-4479-BA4E-12ADEF912F65}" type="sibTrans" cxnId="{CBECB8FA-A9B5-4CC3-9AB0-49E35128362D}">
      <dgm:prSet/>
      <dgm:spPr/>
      <dgm:t>
        <a:bodyPr/>
        <a:lstStyle/>
        <a:p>
          <a:endParaRPr lang="zh-TW" altLang="en-US"/>
        </a:p>
      </dgm:t>
    </dgm:pt>
    <dgm:pt modelId="{954ABA6D-6C83-44F2-9ADF-D4673C36DCAB}">
      <dgm:prSet phldrT="[文字]" custT="1"/>
      <dgm:spPr/>
      <dgm:t>
        <a:bodyPr/>
        <a:lstStyle/>
        <a:p>
          <a:pPr algn="ctr"/>
          <a:r>
            <a:rPr lang="zh-TW" altLang="en-US" sz="2000" b="1">
              <a:latin typeface="Yu Gothic UI Semibold" pitchFamily="34" charset="-128"/>
              <a:ea typeface="Yu Gothic UI Semibold" pitchFamily="34" charset="-128"/>
            </a:rPr>
            <a:t>型三仁</a:t>
          </a:r>
          <a:endParaRPr lang="en-US" altLang="zh-TW" sz="2000" b="1">
            <a:latin typeface="Yu Gothic UI Semibold" pitchFamily="34" charset="-128"/>
            <a:ea typeface="Yu Gothic UI Semibold" pitchFamily="34" charset="-128"/>
          </a:endParaRPr>
        </a:p>
        <a:p>
          <a:pPr algn="ctr"/>
          <a:r>
            <a:rPr lang="zh-TW" altLang="en-US" sz="2000">
              <a:latin typeface="標楷體" pitchFamily="65" charset="-120"/>
              <a:ea typeface="標楷體" pitchFamily="65" charset="-120"/>
            </a:rPr>
            <a:t>梁芳嘉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pPr algn="ctr"/>
          <a:r>
            <a:rPr lang="zh-TW" altLang="en-US" sz="2000" b="0">
              <a:latin typeface="Yu Gothic UI Semibold" pitchFamily="34" charset="-128"/>
              <a:ea typeface="Yu Gothic UI Semibold" pitchFamily="34" charset="-128"/>
            </a:rPr>
            <a:t>商三智</a:t>
          </a:r>
          <a:endParaRPr lang="en-US" altLang="zh-TW" sz="2000" b="0">
            <a:latin typeface="Yu Gothic UI Semibold" pitchFamily="34" charset="-128"/>
            <a:ea typeface="Yu Gothic UI Semibold" pitchFamily="34" charset="-128"/>
          </a:endParaRPr>
        </a:p>
        <a:p>
          <a:pPr algn="ctr"/>
          <a:r>
            <a:rPr lang="zh-TW" altLang="en-US" sz="2000">
              <a:latin typeface="標楷體" pitchFamily="65" charset="-120"/>
              <a:ea typeface="標楷體" pitchFamily="65" charset="-120"/>
            </a:rPr>
            <a:t>陳可馨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pPr algn="ctr"/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餐三仁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pPr algn="ctr"/>
          <a:r>
            <a:rPr lang="zh-TW" altLang="en-US" sz="2000">
              <a:latin typeface="標楷體" pitchFamily="65" charset="-120"/>
              <a:ea typeface="標楷體" pitchFamily="65" charset="-120"/>
            </a:rPr>
            <a:t>黃品瑄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pPr algn="ctr"/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多三智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pPr algn="ctr"/>
          <a:r>
            <a:rPr lang="zh-TW" altLang="en-US" sz="2000">
              <a:latin typeface="標楷體" pitchFamily="65" charset="-120"/>
              <a:ea typeface="標楷體" pitchFamily="65" charset="-120"/>
            </a:rPr>
            <a:t>洪千宇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ACDD3601-74B1-4C3F-B7A6-C56D06058F10}" type="parTrans" cxnId="{F61C8EC6-4E70-460A-A7EB-B9468689C4B1}">
      <dgm:prSet/>
      <dgm:spPr/>
      <dgm:t>
        <a:bodyPr/>
        <a:lstStyle/>
        <a:p>
          <a:endParaRPr lang="zh-TW" altLang="en-US"/>
        </a:p>
      </dgm:t>
    </dgm:pt>
    <dgm:pt modelId="{B8476700-247C-4754-A9E7-C9E75040372F}" type="sibTrans" cxnId="{F61C8EC6-4E70-460A-A7EB-B9468689C4B1}">
      <dgm:prSet/>
      <dgm:spPr/>
      <dgm:t>
        <a:bodyPr/>
        <a:lstStyle/>
        <a:p>
          <a:endParaRPr lang="zh-TW" altLang="en-US"/>
        </a:p>
      </dgm:t>
    </dgm:pt>
    <dgm:pt modelId="{0771D9D9-6AB8-48A6-93CC-E7E5F99B3E23}">
      <dgm:prSet phldrT="[文字]" custT="1"/>
      <dgm:spPr/>
      <dgm:t>
        <a:bodyPr/>
        <a:lstStyle/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型三仁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許雅蓁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商三智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李玟萱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775B3587-37DB-4813-A4E8-B9B5859CDE76}" type="parTrans" cxnId="{B90B73A6-3546-44B7-9E13-BD09976BC1DE}">
      <dgm:prSet/>
      <dgm:spPr/>
      <dgm:t>
        <a:bodyPr/>
        <a:lstStyle/>
        <a:p>
          <a:endParaRPr lang="zh-TW" altLang="en-US"/>
        </a:p>
      </dgm:t>
    </dgm:pt>
    <dgm:pt modelId="{61402DD1-8F90-405A-8B6A-71756163B701}" type="sibTrans" cxnId="{B90B73A6-3546-44B7-9E13-BD09976BC1DE}">
      <dgm:prSet/>
      <dgm:spPr/>
      <dgm:t>
        <a:bodyPr/>
        <a:lstStyle/>
        <a:p>
          <a:endParaRPr lang="zh-TW" altLang="en-US"/>
        </a:p>
      </dgm:t>
    </dgm:pt>
    <dgm:pt modelId="{BF7291D8-E11B-403C-AD0F-9766C235401D}">
      <dgm:prSet phldrT="[文字]" custT="1"/>
      <dgm:spPr/>
      <dgm:t>
        <a:bodyPr/>
        <a:lstStyle/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資二智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王姿文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徐亘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資三智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何懿宸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E8D8C5D7-AA45-4D9B-A385-EABD4197645C}" type="parTrans" cxnId="{D39E68FA-C118-4A39-B15B-FF3A66471F0B}">
      <dgm:prSet/>
      <dgm:spPr/>
      <dgm:t>
        <a:bodyPr/>
        <a:lstStyle/>
        <a:p>
          <a:endParaRPr lang="zh-TW" altLang="en-US"/>
        </a:p>
      </dgm:t>
    </dgm:pt>
    <dgm:pt modelId="{613F195B-FE6C-4559-B602-7237139760A5}" type="sibTrans" cxnId="{D39E68FA-C118-4A39-B15B-FF3A66471F0B}">
      <dgm:prSet/>
      <dgm:spPr/>
      <dgm:t>
        <a:bodyPr/>
        <a:lstStyle/>
        <a:p>
          <a:endParaRPr lang="zh-TW" altLang="en-US"/>
        </a:p>
      </dgm:t>
    </dgm:pt>
    <dgm:pt modelId="{20626DC1-0390-4523-81B1-F8C0D68BE37B}">
      <dgm:prSet phldrT="[文字]" custT="1"/>
      <dgm:spPr/>
      <dgm:t>
        <a:bodyPr/>
        <a:lstStyle/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商二智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周坤逸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觀二智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李姿穎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1800"/>
        </a:p>
      </dgm:t>
    </dgm:pt>
    <dgm:pt modelId="{D1DA4ED9-E081-4F43-87B9-B3257138D755}" type="parTrans" cxnId="{4C6C215F-1343-464D-A337-7C34E9EB3B48}">
      <dgm:prSet/>
      <dgm:spPr/>
      <dgm:t>
        <a:bodyPr/>
        <a:lstStyle/>
        <a:p>
          <a:endParaRPr lang="zh-TW" altLang="en-US"/>
        </a:p>
      </dgm:t>
    </dgm:pt>
    <dgm:pt modelId="{65E78F02-49EC-4522-906C-F1EC91C43931}" type="sibTrans" cxnId="{4C6C215F-1343-464D-A337-7C34E9EB3B48}">
      <dgm:prSet/>
      <dgm:spPr/>
      <dgm:t>
        <a:bodyPr/>
        <a:lstStyle/>
        <a:p>
          <a:endParaRPr lang="zh-TW" altLang="en-US"/>
        </a:p>
      </dgm:t>
    </dgm:pt>
    <dgm:pt modelId="{29B415C0-AB8B-4436-A3DD-ACFAFF70AC26}">
      <dgm:prSet phldrT="[文字]" custT="1"/>
      <dgm:spPr/>
      <dgm:t>
        <a:bodyPr/>
        <a:lstStyle/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型二智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陳亭伶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多二智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林詠弦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陳炳榮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76BBF49C-FCFF-4594-B6BC-897B597C9FDD}" type="parTrans" cxnId="{856E9227-CA1C-4981-8383-01F5B43D6239}">
      <dgm:prSet/>
      <dgm:spPr/>
      <dgm:t>
        <a:bodyPr/>
        <a:lstStyle/>
        <a:p>
          <a:endParaRPr lang="zh-TW" altLang="en-US"/>
        </a:p>
      </dgm:t>
    </dgm:pt>
    <dgm:pt modelId="{ECE1FAD9-E77F-4478-907B-8C738AC14271}" type="sibTrans" cxnId="{856E9227-CA1C-4981-8383-01F5B43D6239}">
      <dgm:prSet/>
      <dgm:spPr/>
      <dgm:t>
        <a:bodyPr/>
        <a:lstStyle/>
        <a:p>
          <a:endParaRPr lang="zh-TW" altLang="en-US"/>
        </a:p>
      </dgm:t>
    </dgm:pt>
    <dgm:pt modelId="{67713FA3-6C54-4284-A5E6-83B411C0A477}">
      <dgm:prSet phldrT="[文字]" custT="1"/>
      <dgm:spPr/>
      <dgm:t>
        <a:bodyPr/>
        <a:lstStyle/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觀二智</a:t>
          </a:r>
          <a:r>
            <a:rPr lang="zh-TW" altLang="en-US" sz="2000">
              <a:latin typeface="標楷體" pitchFamily="65" charset="-120"/>
              <a:ea typeface="標楷體" pitchFamily="65" charset="-120"/>
            </a:rPr>
            <a:t>王姿文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型三仁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張世渝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Yu Gothic UI Semibold" pitchFamily="34" charset="-128"/>
              <a:ea typeface="Yu Gothic UI Semibold" pitchFamily="34" charset="-128"/>
            </a:rPr>
            <a:t>餐三智</a:t>
          </a:r>
          <a:endParaRPr lang="en-US" altLang="zh-TW" sz="2000">
            <a:latin typeface="Yu Gothic UI Semibold" pitchFamily="34" charset="-128"/>
            <a:ea typeface="Yu Gothic UI Semibold" pitchFamily="34" charset="-128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楊恩綺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5C4E76FF-296C-48D2-B26E-0471B3AE2C50}" type="sibTrans" cxnId="{B49B6385-F5D9-45E5-9DBF-1124EC2F2418}">
      <dgm:prSet/>
      <dgm:spPr/>
      <dgm:t>
        <a:bodyPr/>
        <a:lstStyle/>
        <a:p>
          <a:endParaRPr lang="zh-TW" altLang="en-US"/>
        </a:p>
      </dgm:t>
    </dgm:pt>
    <dgm:pt modelId="{A0BC133D-1AF8-4C84-AF48-BDD3375CD9E3}" type="parTrans" cxnId="{B49B6385-F5D9-45E5-9DBF-1124EC2F2418}">
      <dgm:prSet/>
      <dgm:spPr/>
      <dgm:t>
        <a:bodyPr/>
        <a:lstStyle/>
        <a:p>
          <a:endParaRPr lang="zh-TW" altLang="en-US"/>
        </a:p>
      </dgm:t>
    </dgm:pt>
    <dgm:pt modelId="{EB186575-6B77-42A4-B9D0-828582C91C1F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公關長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餐三仁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張芸綺</a:t>
          </a:r>
          <a:endParaRPr lang="en-US" altLang="zh-TW" sz="2000"/>
        </a:p>
        <a:p>
          <a:endParaRPr lang="en-US" altLang="zh-TW" sz="900"/>
        </a:p>
      </dgm:t>
    </dgm:pt>
    <dgm:pt modelId="{7C30802E-E1AA-45D8-9400-408681CA5CD6}" type="sibTrans" cxnId="{A20B8FCB-73DD-49D9-9A01-B938C2A34C47}">
      <dgm:prSet/>
      <dgm:spPr/>
      <dgm:t>
        <a:bodyPr/>
        <a:lstStyle/>
        <a:p>
          <a:endParaRPr lang="zh-TW" altLang="en-US"/>
        </a:p>
      </dgm:t>
    </dgm:pt>
    <dgm:pt modelId="{57C871CA-5830-4B76-B1FA-D499F32EAEAB}" type="parTrans" cxnId="{A20B8FCB-73DD-49D9-9A01-B938C2A34C47}">
      <dgm:prSet/>
      <dgm:spPr/>
      <dgm:t>
        <a:bodyPr/>
        <a:lstStyle/>
        <a:p>
          <a:endParaRPr lang="zh-TW" altLang="en-US"/>
        </a:p>
      </dgm:t>
    </dgm:pt>
    <dgm:pt modelId="{C153EF3D-6A03-45BE-BDFA-CDFCCA5B1EE9}" type="pres">
      <dgm:prSet presAssocID="{494CE4BC-5202-4805-9B4B-96BC97279B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C82FE353-B047-460B-9487-B89F079008DB}" type="pres">
      <dgm:prSet presAssocID="{341CE92A-D8CF-498E-9A74-38830B186490}" presName="hierRoot1" presStyleCnt="0">
        <dgm:presLayoutVars>
          <dgm:hierBranch val="init"/>
        </dgm:presLayoutVars>
      </dgm:prSet>
      <dgm:spPr/>
    </dgm:pt>
    <dgm:pt modelId="{E8AF3C19-375E-4B4E-A1F6-AF0B25FB4D20}" type="pres">
      <dgm:prSet presAssocID="{341CE92A-D8CF-498E-9A74-38830B186490}" presName="rootComposite1" presStyleCnt="0"/>
      <dgm:spPr/>
    </dgm:pt>
    <dgm:pt modelId="{3CA7F99F-CFA7-4D7A-9B50-0DE03CAA45A7}" type="pres">
      <dgm:prSet presAssocID="{341CE92A-D8CF-498E-9A74-38830B186490}" presName="rootText1" presStyleLbl="node0" presStyleIdx="0" presStyleCnt="1" custScaleX="304017" custScaleY="47806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791B7B-7E55-41FA-83CB-7FF993862C34}" type="pres">
      <dgm:prSet presAssocID="{341CE92A-D8CF-498E-9A74-38830B186490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75D8D220-B909-4CD0-BF7F-A28E79ED5571}" type="pres">
      <dgm:prSet presAssocID="{341CE92A-D8CF-498E-9A74-38830B186490}" presName="hierChild2" presStyleCnt="0"/>
      <dgm:spPr/>
    </dgm:pt>
    <dgm:pt modelId="{D5C36D6E-FF90-4A4F-AA0E-C390016A38E3}" type="pres">
      <dgm:prSet presAssocID="{2004B88A-3E04-4DC3-91E7-44D729F128CD}" presName="Name37" presStyleLbl="parChTrans1D2" presStyleIdx="0" presStyleCnt="7"/>
      <dgm:spPr/>
      <dgm:t>
        <a:bodyPr/>
        <a:lstStyle/>
        <a:p>
          <a:endParaRPr lang="zh-TW" altLang="en-US"/>
        </a:p>
      </dgm:t>
    </dgm:pt>
    <dgm:pt modelId="{52164D4D-EB0C-432C-9B8E-728DAE183AE2}" type="pres">
      <dgm:prSet presAssocID="{914B30E4-9C96-4AC9-8021-48A5F25A2567}" presName="hierRoot2" presStyleCnt="0">
        <dgm:presLayoutVars>
          <dgm:hierBranch val="init"/>
        </dgm:presLayoutVars>
      </dgm:prSet>
      <dgm:spPr/>
    </dgm:pt>
    <dgm:pt modelId="{7BB3C749-0BDA-44A2-86C4-B9091488D050}" type="pres">
      <dgm:prSet presAssocID="{914B30E4-9C96-4AC9-8021-48A5F25A2567}" presName="rootComposite" presStyleCnt="0"/>
      <dgm:spPr/>
    </dgm:pt>
    <dgm:pt modelId="{EBF7DB7D-699B-4EC4-8F95-6DB6FF40E10B}" type="pres">
      <dgm:prSet presAssocID="{914B30E4-9C96-4AC9-8021-48A5F25A2567}" presName="rootText" presStyleLbl="node2" presStyleIdx="0" presStyleCnt="6" custScaleX="192548" custScaleY="46665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39FB3A5-29B7-4DC7-9278-1C756DCFD965}" type="pres">
      <dgm:prSet presAssocID="{914B30E4-9C96-4AC9-8021-48A5F25A2567}" presName="rootConnector" presStyleLbl="node2" presStyleIdx="0" presStyleCnt="6"/>
      <dgm:spPr/>
      <dgm:t>
        <a:bodyPr/>
        <a:lstStyle/>
        <a:p>
          <a:endParaRPr lang="zh-TW" altLang="en-US"/>
        </a:p>
      </dgm:t>
    </dgm:pt>
    <dgm:pt modelId="{CF3D9210-3499-4A1D-A0F9-63F91319777F}" type="pres">
      <dgm:prSet presAssocID="{914B30E4-9C96-4AC9-8021-48A5F25A2567}" presName="hierChild4" presStyleCnt="0"/>
      <dgm:spPr/>
    </dgm:pt>
    <dgm:pt modelId="{ED7AA59B-7638-4D5C-A91C-23083A507F1A}" type="pres">
      <dgm:prSet presAssocID="{ACDD3601-74B1-4C3F-B7A6-C56D06058F10}" presName="Name37" presStyleLbl="parChTrans1D3" presStyleIdx="0" presStyleCnt="6"/>
      <dgm:spPr/>
      <dgm:t>
        <a:bodyPr/>
        <a:lstStyle/>
        <a:p>
          <a:endParaRPr lang="zh-TW" altLang="en-US"/>
        </a:p>
      </dgm:t>
    </dgm:pt>
    <dgm:pt modelId="{F1B8B511-0477-4652-814C-4DD186C54B61}" type="pres">
      <dgm:prSet presAssocID="{954ABA6D-6C83-44F2-9ADF-D4673C36DCAB}" presName="hierRoot2" presStyleCnt="0">
        <dgm:presLayoutVars>
          <dgm:hierBranch val="init"/>
        </dgm:presLayoutVars>
      </dgm:prSet>
      <dgm:spPr/>
    </dgm:pt>
    <dgm:pt modelId="{E2DB17B7-E382-4904-8428-883B3EF3A8F1}" type="pres">
      <dgm:prSet presAssocID="{954ABA6D-6C83-44F2-9ADF-D4673C36DCAB}" presName="rootComposite" presStyleCnt="0"/>
      <dgm:spPr/>
    </dgm:pt>
    <dgm:pt modelId="{93520595-A13E-4842-B042-358576398D2F}" type="pres">
      <dgm:prSet presAssocID="{954ABA6D-6C83-44F2-9ADF-D4673C36DCAB}" presName="rootText" presStyleLbl="node3" presStyleIdx="0" presStyleCnt="6" custScaleX="166479" custScaleY="18607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DD16FAC-75EF-48C6-BDD9-33965C4887D4}" type="pres">
      <dgm:prSet presAssocID="{954ABA6D-6C83-44F2-9ADF-D4673C36DCAB}" presName="rootConnector" presStyleLbl="node3" presStyleIdx="0" presStyleCnt="6"/>
      <dgm:spPr/>
      <dgm:t>
        <a:bodyPr/>
        <a:lstStyle/>
        <a:p>
          <a:endParaRPr lang="zh-TW" altLang="en-US"/>
        </a:p>
      </dgm:t>
    </dgm:pt>
    <dgm:pt modelId="{33E4B3B8-0459-4047-8E56-282A9057679A}" type="pres">
      <dgm:prSet presAssocID="{954ABA6D-6C83-44F2-9ADF-D4673C36DCAB}" presName="hierChild4" presStyleCnt="0"/>
      <dgm:spPr/>
    </dgm:pt>
    <dgm:pt modelId="{8E5EA91B-A6D6-4EF6-AB86-512F5C48055C}" type="pres">
      <dgm:prSet presAssocID="{954ABA6D-6C83-44F2-9ADF-D4673C36DCAB}" presName="hierChild5" presStyleCnt="0"/>
      <dgm:spPr/>
    </dgm:pt>
    <dgm:pt modelId="{45DA1509-CE75-4DB2-BBC0-776DE1DD63DE}" type="pres">
      <dgm:prSet presAssocID="{914B30E4-9C96-4AC9-8021-48A5F25A2567}" presName="hierChild5" presStyleCnt="0"/>
      <dgm:spPr/>
    </dgm:pt>
    <dgm:pt modelId="{5FB07508-0673-44AC-AAA1-5E29BA4A418A}" type="pres">
      <dgm:prSet presAssocID="{E95F30A3-507B-438D-B987-37ADC0DDF5F9}" presName="Name37" presStyleLbl="parChTrans1D2" presStyleIdx="1" presStyleCnt="7"/>
      <dgm:spPr/>
      <dgm:t>
        <a:bodyPr/>
        <a:lstStyle/>
        <a:p>
          <a:endParaRPr lang="zh-TW" altLang="en-US"/>
        </a:p>
      </dgm:t>
    </dgm:pt>
    <dgm:pt modelId="{383F04FE-75EA-469A-9CFC-D45DA5DE5754}" type="pres">
      <dgm:prSet presAssocID="{29543A5E-4676-43F9-9F9B-7587977DBC44}" presName="hierRoot2" presStyleCnt="0">
        <dgm:presLayoutVars>
          <dgm:hierBranch val="init"/>
        </dgm:presLayoutVars>
      </dgm:prSet>
      <dgm:spPr/>
    </dgm:pt>
    <dgm:pt modelId="{ED8F7DA0-D32B-4BF7-8CBF-74A3967D8283}" type="pres">
      <dgm:prSet presAssocID="{29543A5E-4676-43F9-9F9B-7587977DBC44}" presName="rootComposite" presStyleCnt="0"/>
      <dgm:spPr/>
    </dgm:pt>
    <dgm:pt modelId="{5E4F172F-9095-4288-A133-953267904DF2}" type="pres">
      <dgm:prSet presAssocID="{29543A5E-4676-43F9-9F9B-7587977DBC44}" presName="rootText" presStyleLbl="node2" presStyleIdx="1" presStyleCnt="6" custScaleX="195098" custScaleY="4599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D13DB55-05FF-4B2E-BA8D-C637C1927DE1}" type="pres">
      <dgm:prSet presAssocID="{29543A5E-4676-43F9-9F9B-7587977DBC44}" presName="rootConnector" presStyleLbl="node2" presStyleIdx="1" presStyleCnt="6"/>
      <dgm:spPr/>
      <dgm:t>
        <a:bodyPr/>
        <a:lstStyle/>
        <a:p>
          <a:endParaRPr lang="zh-TW" altLang="en-US"/>
        </a:p>
      </dgm:t>
    </dgm:pt>
    <dgm:pt modelId="{28EFD728-5111-4E45-B226-52162976ADBC}" type="pres">
      <dgm:prSet presAssocID="{29543A5E-4676-43F9-9F9B-7587977DBC44}" presName="hierChild4" presStyleCnt="0"/>
      <dgm:spPr/>
    </dgm:pt>
    <dgm:pt modelId="{9A15E9B5-AFF4-4282-A814-9AD50274CED4}" type="pres">
      <dgm:prSet presAssocID="{775B3587-37DB-4813-A4E8-B9B5859CDE76}" presName="Name37" presStyleLbl="parChTrans1D3" presStyleIdx="1" presStyleCnt="6"/>
      <dgm:spPr/>
      <dgm:t>
        <a:bodyPr/>
        <a:lstStyle/>
        <a:p>
          <a:endParaRPr lang="zh-TW" altLang="en-US"/>
        </a:p>
      </dgm:t>
    </dgm:pt>
    <dgm:pt modelId="{A8327FD1-889E-4BB9-8B38-874D6D1D662A}" type="pres">
      <dgm:prSet presAssocID="{0771D9D9-6AB8-48A6-93CC-E7E5F99B3E23}" presName="hierRoot2" presStyleCnt="0">
        <dgm:presLayoutVars>
          <dgm:hierBranch val="init"/>
        </dgm:presLayoutVars>
      </dgm:prSet>
      <dgm:spPr/>
    </dgm:pt>
    <dgm:pt modelId="{060AE363-A292-4233-997E-A48C1D5B8731}" type="pres">
      <dgm:prSet presAssocID="{0771D9D9-6AB8-48A6-93CC-E7E5F99B3E23}" presName="rootComposite" presStyleCnt="0"/>
      <dgm:spPr/>
    </dgm:pt>
    <dgm:pt modelId="{685188C2-5DC3-4FA7-ABE0-408A2114199E}" type="pres">
      <dgm:prSet presAssocID="{0771D9D9-6AB8-48A6-93CC-E7E5F99B3E23}" presName="rootText" presStyleLbl="node3" presStyleIdx="1" presStyleCnt="6" custScaleX="166479" custScaleY="18607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6163B68-59B0-4125-8372-81DBA60CCE7E}" type="pres">
      <dgm:prSet presAssocID="{0771D9D9-6AB8-48A6-93CC-E7E5F99B3E23}" presName="rootConnector" presStyleLbl="node3" presStyleIdx="1" presStyleCnt="6"/>
      <dgm:spPr/>
      <dgm:t>
        <a:bodyPr/>
        <a:lstStyle/>
        <a:p>
          <a:endParaRPr lang="zh-TW" altLang="en-US"/>
        </a:p>
      </dgm:t>
    </dgm:pt>
    <dgm:pt modelId="{60EDDB70-5D33-4D9A-ABF9-EAEA09FCD529}" type="pres">
      <dgm:prSet presAssocID="{0771D9D9-6AB8-48A6-93CC-E7E5F99B3E23}" presName="hierChild4" presStyleCnt="0"/>
      <dgm:spPr/>
    </dgm:pt>
    <dgm:pt modelId="{9923F153-D0A1-4120-938F-39EFC95BCB56}" type="pres">
      <dgm:prSet presAssocID="{0771D9D9-6AB8-48A6-93CC-E7E5F99B3E23}" presName="hierChild5" presStyleCnt="0"/>
      <dgm:spPr/>
    </dgm:pt>
    <dgm:pt modelId="{A28D0CBE-DD10-4808-A939-D9F4AC7EAAFD}" type="pres">
      <dgm:prSet presAssocID="{29543A5E-4676-43F9-9F9B-7587977DBC44}" presName="hierChild5" presStyleCnt="0"/>
      <dgm:spPr/>
    </dgm:pt>
    <dgm:pt modelId="{470302DA-E089-49C5-8EE1-C2700C9AE6F4}" type="pres">
      <dgm:prSet presAssocID="{D1BEAF2B-462F-4458-9501-1B90AE06A429}" presName="Name37" presStyleLbl="parChTrans1D2" presStyleIdx="2" presStyleCnt="7"/>
      <dgm:spPr/>
      <dgm:t>
        <a:bodyPr/>
        <a:lstStyle/>
        <a:p>
          <a:endParaRPr lang="zh-TW" altLang="en-US"/>
        </a:p>
      </dgm:t>
    </dgm:pt>
    <dgm:pt modelId="{F2F16829-3A76-4531-ABB1-2764CE718A0B}" type="pres">
      <dgm:prSet presAssocID="{0F03D4BB-7477-42EC-A652-0AB6760A1522}" presName="hierRoot2" presStyleCnt="0">
        <dgm:presLayoutVars>
          <dgm:hierBranch val="init"/>
        </dgm:presLayoutVars>
      </dgm:prSet>
      <dgm:spPr/>
    </dgm:pt>
    <dgm:pt modelId="{A41BF894-BCB8-4CBF-909D-9A67EDD53DB2}" type="pres">
      <dgm:prSet presAssocID="{0F03D4BB-7477-42EC-A652-0AB6760A1522}" presName="rootComposite" presStyleCnt="0"/>
      <dgm:spPr/>
    </dgm:pt>
    <dgm:pt modelId="{5ED0D873-DF81-4176-941B-97C5803D6B48}" type="pres">
      <dgm:prSet presAssocID="{0F03D4BB-7477-42EC-A652-0AB6760A1522}" presName="rootText" presStyleLbl="node2" presStyleIdx="2" presStyleCnt="6" custScaleX="190924" custScaleY="4802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11A1CD-3D47-4F2C-BC22-6981CDB9599E}" type="pres">
      <dgm:prSet presAssocID="{0F03D4BB-7477-42EC-A652-0AB6760A1522}" presName="rootConnector" presStyleLbl="node2" presStyleIdx="2" presStyleCnt="6"/>
      <dgm:spPr/>
      <dgm:t>
        <a:bodyPr/>
        <a:lstStyle/>
        <a:p>
          <a:endParaRPr lang="zh-TW" altLang="en-US"/>
        </a:p>
      </dgm:t>
    </dgm:pt>
    <dgm:pt modelId="{3017CA63-4E91-4604-BDB8-E238E3A808F7}" type="pres">
      <dgm:prSet presAssocID="{0F03D4BB-7477-42EC-A652-0AB6760A1522}" presName="hierChild4" presStyleCnt="0"/>
      <dgm:spPr/>
    </dgm:pt>
    <dgm:pt modelId="{3709A53F-5671-4F71-A6FA-69E0CFAB8885}" type="pres">
      <dgm:prSet presAssocID="{E8D8C5D7-AA45-4D9B-A385-EABD4197645C}" presName="Name37" presStyleLbl="parChTrans1D3" presStyleIdx="2" presStyleCnt="6"/>
      <dgm:spPr/>
      <dgm:t>
        <a:bodyPr/>
        <a:lstStyle/>
        <a:p>
          <a:endParaRPr lang="zh-TW" altLang="en-US"/>
        </a:p>
      </dgm:t>
    </dgm:pt>
    <dgm:pt modelId="{5B4D54A5-7230-4BBA-AC11-E8AE7B6DADB8}" type="pres">
      <dgm:prSet presAssocID="{BF7291D8-E11B-403C-AD0F-9766C235401D}" presName="hierRoot2" presStyleCnt="0">
        <dgm:presLayoutVars>
          <dgm:hierBranch val="init"/>
        </dgm:presLayoutVars>
      </dgm:prSet>
      <dgm:spPr/>
    </dgm:pt>
    <dgm:pt modelId="{31110F0A-52D4-46FC-AA31-9E3BE4E47BE1}" type="pres">
      <dgm:prSet presAssocID="{BF7291D8-E11B-403C-AD0F-9766C235401D}" presName="rootComposite" presStyleCnt="0"/>
      <dgm:spPr/>
    </dgm:pt>
    <dgm:pt modelId="{3A8C4E0D-F5C6-4F52-956B-63196AEA4512}" type="pres">
      <dgm:prSet presAssocID="{BF7291D8-E11B-403C-AD0F-9766C235401D}" presName="rootText" presStyleLbl="node3" presStyleIdx="2" presStyleCnt="6" custScaleX="166479" custScaleY="18607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2EED1D-3C7C-4CCC-8C6A-EB63D41A4B81}" type="pres">
      <dgm:prSet presAssocID="{BF7291D8-E11B-403C-AD0F-9766C235401D}" presName="rootConnector" presStyleLbl="node3" presStyleIdx="2" presStyleCnt="6"/>
      <dgm:spPr/>
      <dgm:t>
        <a:bodyPr/>
        <a:lstStyle/>
        <a:p>
          <a:endParaRPr lang="zh-TW" altLang="en-US"/>
        </a:p>
      </dgm:t>
    </dgm:pt>
    <dgm:pt modelId="{878CBC1D-43BD-47E6-BE3B-44AC67B9692A}" type="pres">
      <dgm:prSet presAssocID="{BF7291D8-E11B-403C-AD0F-9766C235401D}" presName="hierChild4" presStyleCnt="0"/>
      <dgm:spPr/>
    </dgm:pt>
    <dgm:pt modelId="{47C27950-6CC9-42BE-BE0B-009D743EC59E}" type="pres">
      <dgm:prSet presAssocID="{BF7291D8-E11B-403C-AD0F-9766C235401D}" presName="hierChild5" presStyleCnt="0"/>
      <dgm:spPr/>
    </dgm:pt>
    <dgm:pt modelId="{2600C059-3189-40C2-BD61-CCAEB4E444AD}" type="pres">
      <dgm:prSet presAssocID="{0F03D4BB-7477-42EC-A652-0AB6760A1522}" presName="hierChild5" presStyleCnt="0"/>
      <dgm:spPr/>
    </dgm:pt>
    <dgm:pt modelId="{13DFAB64-001D-41BE-811F-EBF87C82CEF8}" type="pres">
      <dgm:prSet presAssocID="{2A7922C8-F6EC-4D20-A2E8-E9E08D96C449}" presName="Name37" presStyleLbl="parChTrans1D2" presStyleIdx="3" presStyleCnt="7"/>
      <dgm:spPr/>
      <dgm:t>
        <a:bodyPr/>
        <a:lstStyle/>
        <a:p>
          <a:endParaRPr lang="zh-TW" altLang="en-US"/>
        </a:p>
      </dgm:t>
    </dgm:pt>
    <dgm:pt modelId="{CEFD9FDF-B896-47BF-9AD6-717856DADA8B}" type="pres">
      <dgm:prSet presAssocID="{8BF043A0-58B2-4FCF-8F09-E7F5BBB88B38}" presName="hierRoot2" presStyleCnt="0">
        <dgm:presLayoutVars>
          <dgm:hierBranch val="init"/>
        </dgm:presLayoutVars>
      </dgm:prSet>
      <dgm:spPr/>
    </dgm:pt>
    <dgm:pt modelId="{106743B1-21B4-491A-908E-2AD315048871}" type="pres">
      <dgm:prSet presAssocID="{8BF043A0-58B2-4FCF-8F09-E7F5BBB88B38}" presName="rootComposite" presStyleCnt="0"/>
      <dgm:spPr/>
    </dgm:pt>
    <dgm:pt modelId="{855DF90C-5ED6-4AA5-B2D4-800F47D24778}" type="pres">
      <dgm:prSet presAssocID="{8BF043A0-58B2-4FCF-8F09-E7F5BBB88B38}" presName="rootText" presStyleLbl="node2" presStyleIdx="3" presStyleCnt="6" custScaleX="194263" custScaleY="47749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BD6A737-6928-4FAC-9343-4CE3AF098FF4}" type="pres">
      <dgm:prSet presAssocID="{8BF043A0-58B2-4FCF-8F09-E7F5BBB88B38}" presName="rootConnector" presStyleLbl="node2" presStyleIdx="3" presStyleCnt="6"/>
      <dgm:spPr/>
      <dgm:t>
        <a:bodyPr/>
        <a:lstStyle/>
        <a:p>
          <a:endParaRPr lang="zh-TW" altLang="en-US"/>
        </a:p>
      </dgm:t>
    </dgm:pt>
    <dgm:pt modelId="{94EEAFD7-909C-49F4-A52F-EE1CBBB3A30F}" type="pres">
      <dgm:prSet presAssocID="{8BF043A0-58B2-4FCF-8F09-E7F5BBB88B38}" presName="hierChild4" presStyleCnt="0"/>
      <dgm:spPr/>
    </dgm:pt>
    <dgm:pt modelId="{1E3982EA-38EE-4913-9D51-9F07951247F4}" type="pres">
      <dgm:prSet presAssocID="{D1DA4ED9-E081-4F43-87B9-B3257138D755}" presName="Name37" presStyleLbl="parChTrans1D3" presStyleIdx="3" presStyleCnt="6"/>
      <dgm:spPr/>
      <dgm:t>
        <a:bodyPr/>
        <a:lstStyle/>
        <a:p>
          <a:endParaRPr lang="zh-TW" altLang="en-US"/>
        </a:p>
      </dgm:t>
    </dgm:pt>
    <dgm:pt modelId="{1F99468C-35EA-4F13-83EC-01C089AC5BD7}" type="pres">
      <dgm:prSet presAssocID="{20626DC1-0390-4523-81B1-F8C0D68BE37B}" presName="hierRoot2" presStyleCnt="0">
        <dgm:presLayoutVars>
          <dgm:hierBranch val="init"/>
        </dgm:presLayoutVars>
      </dgm:prSet>
      <dgm:spPr/>
    </dgm:pt>
    <dgm:pt modelId="{0DD20EED-1FB0-42AA-A443-C8BACFAB2EA9}" type="pres">
      <dgm:prSet presAssocID="{20626DC1-0390-4523-81B1-F8C0D68BE37B}" presName="rootComposite" presStyleCnt="0"/>
      <dgm:spPr/>
    </dgm:pt>
    <dgm:pt modelId="{BA132C7D-676C-4542-BBBC-09AE1C9CD32F}" type="pres">
      <dgm:prSet presAssocID="{20626DC1-0390-4523-81B1-F8C0D68BE37B}" presName="rootText" presStyleLbl="node3" presStyleIdx="3" presStyleCnt="6" custScaleX="166479" custScaleY="18607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9B29E6-FB75-4A48-95F8-618ECB2CB0C5}" type="pres">
      <dgm:prSet presAssocID="{20626DC1-0390-4523-81B1-F8C0D68BE37B}" presName="rootConnector" presStyleLbl="node3" presStyleIdx="3" presStyleCnt="6"/>
      <dgm:spPr/>
      <dgm:t>
        <a:bodyPr/>
        <a:lstStyle/>
        <a:p>
          <a:endParaRPr lang="zh-TW" altLang="en-US"/>
        </a:p>
      </dgm:t>
    </dgm:pt>
    <dgm:pt modelId="{6C3EE10A-9E61-49A7-8E4C-378F292FE716}" type="pres">
      <dgm:prSet presAssocID="{20626DC1-0390-4523-81B1-F8C0D68BE37B}" presName="hierChild4" presStyleCnt="0"/>
      <dgm:spPr/>
    </dgm:pt>
    <dgm:pt modelId="{07E0D25B-C8E1-40BC-B38E-AA75690A9CC6}" type="pres">
      <dgm:prSet presAssocID="{20626DC1-0390-4523-81B1-F8C0D68BE37B}" presName="hierChild5" presStyleCnt="0"/>
      <dgm:spPr/>
    </dgm:pt>
    <dgm:pt modelId="{E537FC7F-7EDF-4944-919C-4DE797412AD1}" type="pres">
      <dgm:prSet presAssocID="{8BF043A0-58B2-4FCF-8F09-E7F5BBB88B38}" presName="hierChild5" presStyleCnt="0"/>
      <dgm:spPr/>
    </dgm:pt>
    <dgm:pt modelId="{7E38F73E-9E1C-414C-9C71-07BC60F83F01}" type="pres">
      <dgm:prSet presAssocID="{57C871CA-5830-4B76-B1FA-D499F32EAEAB}" presName="Name37" presStyleLbl="parChTrans1D2" presStyleIdx="4" presStyleCnt="7"/>
      <dgm:spPr/>
      <dgm:t>
        <a:bodyPr/>
        <a:lstStyle/>
        <a:p>
          <a:endParaRPr lang="zh-TW" altLang="en-US"/>
        </a:p>
      </dgm:t>
    </dgm:pt>
    <dgm:pt modelId="{5D3DE8F9-7F6B-43E9-8840-B009F4D3CAC1}" type="pres">
      <dgm:prSet presAssocID="{EB186575-6B77-42A4-B9D0-828582C91C1F}" presName="hierRoot2" presStyleCnt="0">
        <dgm:presLayoutVars>
          <dgm:hierBranch val="init"/>
        </dgm:presLayoutVars>
      </dgm:prSet>
      <dgm:spPr/>
    </dgm:pt>
    <dgm:pt modelId="{E4C489BF-91CA-4EF0-B496-95B06C7C444D}" type="pres">
      <dgm:prSet presAssocID="{EB186575-6B77-42A4-B9D0-828582C91C1F}" presName="rootComposite" presStyleCnt="0"/>
      <dgm:spPr/>
    </dgm:pt>
    <dgm:pt modelId="{E9CF1B19-A70C-41A4-8242-02FAD2E12F60}" type="pres">
      <dgm:prSet presAssocID="{EB186575-6B77-42A4-B9D0-828582C91C1F}" presName="rootText" presStyleLbl="node2" presStyleIdx="4" presStyleCnt="6" custScaleX="174540" custScaleY="48390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9816F3-9B3E-407A-82E4-E76CF6F1FF76}" type="pres">
      <dgm:prSet presAssocID="{EB186575-6B77-42A4-B9D0-828582C91C1F}" presName="rootConnector" presStyleLbl="node2" presStyleIdx="4" presStyleCnt="6"/>
      <dgm:spPr/>
      <dgm:t>
        <a:bodyPr/>
        <a:lstStyle/>
        <a:p>
          <a:endParaRPr lang="zh-TW" altLang="en-US"/>
        </a:p>
      </dgm:t>
    </dgm:pt>
    <dgm:pt modelId="{B83F7D94-E34A-4025-92C8-8D25E602E412}" type="pres">
      <dgm:prSet presAssocID="{EB186575-6B77-42A4-B9D0-828582C91C1F}" presName="hierChild4" presStyleCnt="0"/>
      <dgm:spPr/>
    </dgm:pt>
    <dgm:pt modelId="{315F275C-74BF-4086-917C-095F0D43EC9B}" type="pres">
      <dgm:prSet presAssocID="{A0BC133D-1AF8-4C84-AF48-BDD3375CD9E3}" presName="Name37" presStyleLbl="parChTrans1D3" presStyleIdx="4" presStyleCnt="6"/>
      <dgm:spPr/>
      <dgm:t>
        <a:bodyPr/>
        <a:lstStyle/>
        <a:p>
          <a:endParaRPr lang="zh-TW" altLang="en-US"/>
        </a:p>
      </dgm:t>
    </dgm:pt>
    <dgm:pt modelId="{BA6408F2-00AB-4729-9A95-91E9A0012EA9}" type="pres">
      <dgm:prSet presAssocID="{67713FA3-6C54-4284-A5E6-83B411C0A477}" presName="hierRoot2" presStyleCnt="0">
        <dgm:presLayoutVars>
          <dgm:hierBranch val="init"/>
        </dgm:presLayoutVars>
      </dgm:prSet>
      <dgm:spPr/>
    </dgm:pt>
    <dgm:pt modelId="{BB3CE273-72A0-4C33-A180-95FF968E3507}" type="pres">
      <dgm:prSet presAssocID="{67713FA3-6C54-4284-A5E6-83B411C0A477}" presName="rootComposite" presStyleCnt="0"/>
      <dgm:spPr/>
    </dgm:pt>
    <dgm:pt modelId="{F6EE6BE0-1A2C-4E53-8C52-1D7530935232}" type="pres">
      <dgm:prSet presAssocID="{67713FA3-6C54-4284-A5E6-83B411C0A477}" presName="rootText" presStyleLbl="node3" presStyleIdx="4" presStyleCnt="6" custScaleX="166479" custScaleY="186076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40435D-8110-4EC6-AF0A-CF4D53882FB3}" type="pres">
      <dgm:prSet presAssocID="{67713FA3-6C54-4284-A5E6-83B411C0A477}" presName="rootConnector" presStyleLbl="node3" presStyleIdx="4" presStyleCnt="6"/>
      <dgm:spPr/>
      <dgm:t>
        <a:bodyPr/>
        <a:lstStyle/>
        <a:p>
          <a:endParaRPr lang="zh-TW" altLang="en-US"/>
        </a:p>
      </dgm:t>
    </dgm:pt>
    <dgm:pt modelId="{E8E39AAA-C281-4230-95E0-A26EFA4E6BA1}" type="pres">
      <dgm:prSet presAssocID="{67713FA3-6C54-4284-A5E6-83B411C0A477}" presName="hierChild4" presStyleCnt="0"/>
      <dgm:spPr/>
    </dgm:pt>
    <dgm:pt modelId="{5818BC88-0E87-45DB-86DA-39EEAE270564}" type="pres">
      <dgm:prSet presAssocID="{67713FA3-6C54-4284-A5E6-83B411C0A477}" presName="hierChild5" presStyleCnt="0"/>
      <dgm:spPr/>
    </dgm:pt>
    <dgm:pt modelId="{2E8FD3B4-0199-42C6-AE39-C923C1C60807}" type="pres">
      <dgm:prSet presAssocID="{EB186575-6B77-42A4-B9D0-828582C91C1F}" presName="hierChild5" presStyleCnt="0"/>
      <dgm:spPr/>
    </dgm:pt>
    <dgm:pt modelId="{6A1221A6-0478-4613-8BFA-9A9E9C30AC09}" type="pres">
      <dgm:prSet presAssocID="{6570A8A5-F67A-4C0E-A1BE-023AC805AFCD}" presName="Name37" presStyleLbl="parChTrans1D2" presStyleIdx="5" presStyleCnt="7"/>
      <dgm:spPr/>
      <dgm:t>
        <a:bodyPr/>
        <a:lstStyle/>
        <a:p>
          <a:endParaRPr lang="zh-TW" altLang="en-US"/>
        </a:p>
      </dgm:t>
    </dgm:pt>
    <dgm:pt modelId="{C3A8C050-9EEC-465F-BC62-318007767503}" type="pres">
      <dgm:prSet presAssocID="{ED5D24F0-0A72-4F96-8B2A-E7FEE3BCE367}" presName="hierRoot2" presStyleCnt="0">
        <dgm:presLayoutVars>
          <dgm:hierBranch val="init"/>
        </dgm:presLayoutVars>
      </dgm:prSet>
      <dgm:spPr/>
    </dgm:pt>
    <dgm:pt modelId="{08A9B529-4B5D-4A4C-90EA-D6D172F93BBD}" type="pres">
      <dgm:prSet presAssocID="{ED5D24F0-0A72-4F96-8B2A-E7FEE3BCE367}" presName="rootComposite" presStyleCnt="0"/>
      <dgm:spPr/>
    </dgm:pt>
    <dgm:pt modelId="{C38CB72C-4624-4557-A75E-E541905C1307}" type="pres">
      <dgm:prSet presAssocID="{ED5D24F0-0A72-4F96-8B2A-E7FEE3BCE367}" presName="rootText" presStyleLbl="node2" presStyleIdx="5" presStyleCnt="6" custScaleX="189132" custScaleY="4945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C2CFB9E-43F0-48FD-BFDE-8EF8785B31FE}" type="pres">
      <dgm:prSet presAssocID="{ED5D24F0-0A72-4F96-8B2A-E7FEE3BCE367}" presName="rootConnector" presStyleLbl="node2" presStyleIdx="5" presStyleCnt="6"/>
      <dgm:spPr/>
      <dgm:t>
        <a:bodyPr/>
        <a:lstStyle/>
        <a:p>
          <a:endParaRPr lang="zh-TW" altLang="en-US"/>
        </a:p>
      </dgm:t>
    </dgm:pt>
    <dgm:pt modelId="{05F7D6C9-6E52-4507-BF2D-8828DA48A6AC}" type="pres">
      <dgm:prSet presAssocID="{ED5D24F0-0A72-4F96-8B2A-E7FEE3BCE367}" presName="hierChild4" presStyleCnt="0"/>
      <dgm:spPr/>
    </dgm:pt>
    <dgm:pt modelId="{E21C11FE-69E3-4FB2-8F72-B3479B2F4D50}" type="pres">
      <dgm:prSet presAssocID="{76BBF49C-FCFF-4594-B6BC-897B597C9FDD}" presName="Name37" presStyleLbl="parChTrans1D3" presStyleIdx="5" presStyleCnt="6"/>
      <dgm:spPr/>
      <dgm:t>
        <a:bodyPr/>
        <a:lstStyle/>
        <a:p>
          <a:endParaRPr lang="zh-TW" altLang="en-US"/>
        </a:p>
      </dgm:t>
    </dgm:pt>
    <dgm:pt modelId="{72E67807-4C12-4C6D-8667-B603D2CBA02F}" type="pres">
      <dgm:prSet presAssocID="{29B415C0-AB8B-4436-A3DD-ACFAFF70AC26}" presName="hierRoot2" presStyleCnt="0">
        <dgm:presLayoutVars>
          <dgm:hierBranch val="init"/>
        </dgm:presLayoutVars>
      </dgm:prSet>
      <dgm:spPr/>
    </dgm:pt>
    <dgm:pt modelId="{539F7F56-D30A-4A8E-8615-2DAC95BECDBD}" type="pres">
      <dgm:prSet presAssocID="{29B415C0-AB8B-4436-A3DD-ACFAFF70AC26}" presName="rootComposite" presStyleCnt="0"/>
      <dgm:spPr/>
    </dgm:pt>
    <dgm:pt modelId="{99FEBD7A-FC34-4584-8E50-FCF43178CEB9}" type="pres">
      <dgm:prSet presAssocID="{29B415C0-AB8B-4436-A3DD-ACFAFF70AC26}" presName="rootText" presStyleLbl="node3" presStyleIdx="5" presStyleCnt="6" custScaleX="166479" custScaleY="1860761" custLinFactNeighborX="206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D7D60B-6909-487C-B4B2-B18F30C7B9BB}" type="pres">
      <dgm:prSet presAssocID="{29B415C0-AB8B-4436-A3DD-ACFAFF70AC26}" presName="rootConnector" presStyleLbl="node3" presStyleIdx="5" presStyleCnt="6"/>
      <dgm:spPr/>
      <dgm:t>
        <a:bodyPr/>
        <a:lstStyle/>
        <a:p>
          <a:endParaRPr lang="zh-TW" altLang="en-US"/>
        </a:p>
      </dgm:t>
    </dgm:pt>
    <dgm:pt modelId="{D5A2E41A-D421-4846-9561-DCB7757C417A}" type="pres">
      <dgm:prSet presAssocID="{29B415C0-AB8B-4436-A3DD-ACFAFF70AC26}" presName="hierChild4" presStyleCnt="0"/>
      <dgm:spPr/>
    </dgm:pt>
    <dgm:pt modelId="{96AE68B9-4BFC-4D48-B14C-4A6BEABA7575}" type="pres">
      <dgm:prSet presAssocID="{29B415C0-AB8B-4436-A3DD-ACFAFF70AC26}" presName="hierChild5" presStyleCnt="0"/>
      <dgm:spPr/>
    </dgm:pt>
    <dgm:pt modelId="{7689F5E2-7FD5-4EE8-8A2F-DD4C342D16F3}" type="pres">
      <dgm:prSet presAssocID="{ED5D24F0-0A72-4F96-8B2A-E7FEE3BCE367}" presName="hierChild5" presStyleCnt="0"/>
      <dgm:spPr/>
    </dgm:pt>
    <dgm:pt modelId="{41FAFDDA-6B57-468B-A3D5-FE837C215006}" type="pres">
      <dgm:prSet presAssocID="{341CE92A-D8CF-498E-9A74-38830B186490}" presName="hierChild3" presStyleCnt="0"/>
      <dgm:spPr/>
    </dgm:pt>
    <dgm:pt modelId="{A3CCB889-21CC-4D2C-AB8C-2939969D935A}" type="pres">
      <dgm:prSet presAssocID="{495C5AC4-10AF-41CA-81D1-A2AD9327CFFD}" presName="Name111" presStyleLbl="parChTrans1D2" presStyleIdx="6" presStyleCnt="7"/>
      <dgm:spPr/>
      <dgm:t>
        <a:bodyPr/>
        <a:lstStyle/>
        <a:p>
          <a:endParaRPr lang="zh-TW" altLang="en-US"/>
        </a:p>
      </dgm:t>
    </dgm:pt>
    <dgm:pt modelId="{2FC31C34-B1CA-4849-921A-6CB565BBFCB4}" type="pres">
      <dgm:prSet presAssocID="{19789956-F16C-4FD2-A637-173553DCEA8C}" presName="hierRoot3" presStyleCnt="0">
        <dgm:presLayoutVars>
          <dgm:hierBranch val="init"/>
        </dgm:presLayoutVars>
      </dgm:prSet>
      <dgm:spPr/>
    </dgm:pt>
    <dgm:pt modelId="{D56E9CCF-D3F9-48DA-B7B6-4E65B7934FE5}" type="pres">
      <dgm:prSet presAssocID="{19789956-F16C-4FD2-A637-173553DCEA8C}" presName="rootComposite3" presStyleCnt="0"/>
      <dgm:spPr/>
    </dgm:pt>
    <dgm:pt modelId="{F07EDF1D-ECD9-4CED-868A-99DA397BD6BC}" type="pres">
      <dgm:prSet presAssocID="{19789956-F16C-4FD2-A637-173553DCEA8C}" presName="rootText3" presStyleLbl="asst1" presStyleIdx="0" presStyleCnt="1" custScaleX="286764" custScaleY="44917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0D15326-4B69-438E-B44D-B6C63936B02C}" type="pres">
      <dgm:prSet presAssocID="{19789956-F16C-4FD2-A637-173553DCEA8C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4056D51B-BD22-4620-B41A-EE67CB9A2617}" type="pres">
      <dgm:prSet presAssocID="{19789956-F16C-4FD2-A637-173553DCEA8C}" presName="hierChild6" presStyleCnt="0"/>
      <dgm:spPr/>
    </dgm:pt>
    <dgm:pt modelId="{8D56E384-DD56-42D9-9266-84F9AD7A795A}" type="pres">
      <dgm:prSet presAssocID="{19789956-F16C-4FD2-A637-173553DCEA8C}" presName="hierChild7" presStyleCnt="0"/>
      <dgm:spPr/>
    </dgm:pt>
  </dgm:ptLst>
  <dgm:cxnLst>
    <dgm:cxn modelId="{85E4071F-C4C0-4B68-B443-FC57FF280100}" type="presOf" srcId="{341CE92A-D8CF-498E-9A74-38830B186490}" destId="{34791B7B-7E55-41FA-83CB-7FF993862C34}" srcOrd="1" destOrd="0" presId="urn:microsoft.com/office/officeart/2005/8/layout/orgChart1"/>
    <dgm:cxn modelId="{B3331F97-7F5B-4822-8B8C-AFB4C418E9B8}" type="presOf" srcId="{BF7291D8-E11B-403C-AD0F-9766C235401D}" destId="{3A8C4E0D-F5C6-4F52-956B-63196AEA4512}" srcOrd="0" destOrd="0" presId="urn:microsoft.com/office/officeart/2005/8/layout/orgChart1"/>
    <dgm:cxn modelId="{527BD8E7-1A1E-4E41-8862-9EE85068ADF9}" srcId="{341CE92A-D8CF-498E-9A74-38830B186490}" destId="{914B30E4-9C96-4AC9-8021-48A5F25A2567}" srcOrd="1" destOrd="0" parTransId="{2004B88A-3E04-4DC3-91E7-44D729F128CD}" sibTransId="{8498656D-31F2-479B-80B3-1CFAC0AC8938}"/>
    <dgm:cxn modelId="{168B8C18-DAF6-4592-B2BB-7CD59CE0FB3E}" type="presOf" srcId="{D1DA4ED9-E081-4F43-87B9-B3257138D755}" destId="{1E3982EA-38EE-4913-9D51-9F07951247F4}" srcOrd="0" destOrd="0" presId="urn:microsoft.com/office/officeart/2005/8/layout/orgChart1"/>
    <dgm:cxn modelId="{7FFFB2D1-10D1-4967-A6A7-25D864F5DE62}" type="presOf" srcId="{29543A5E-4676-43F9-9F9B-7587977DBC44}" destId="{9D13DB55-05FF-4B2E-BA8D-C637C1927DE1}" srcOrd="1" destOrd="0" presId="urn:microsoft.com/office/officeart/2005/8/layout/orgChart1"/>
    <dgm:cxn modelId="{4C7EDD6D-D3BF-4C6C-8E26-6324358DD92D}" type="presOf" srcId="{29B415C0-AB8B-4436-A3DD-ACFAFF70AC26}" destId="{99FEBD7A-FC34-4584-8E50-FCF43178CEB9}" srcOrd="0" destOrd="0" presId="urn:microsoft.com/office/officeart/2005/8/layout/orgChart1"/>
    <dgm:cxn modelId="{E3B5FAC8-E3F3-48DA-BC5E-CD4E9CB41455}" type="presOf" srcId="{341CE92A-D8CF-498E-9A74-38830B186490}" destId="{3CA7F99F-CFA7-4D7A-9B50-0DE03CAA45A7}" srcOrd="0" destOrd="0" presId="urn:microsoft.com/office/officeart/2005/8/layout/orgChart1"/>
    <dgm:cxn modelId="{856E9227-CA1C-4981-8383-01F5B43D6239}" srcId="{ED5D24F0-0A72-4F96-8B2A-E7FEE3BCE367}" destId="{29B415C0-AB8B-4436-A3DD-ACFAFF70AC26}" srcOrd="0" destOrd="0" parTransId="{76BBF49C-FCFF-4594-B6BC-897B597C9FDD}" sibTransId="{ECE1FAD9-E77F-4478-907B-8C738AC14271}"/>
    <dgm:cxn modelId="{6C5B53A2-EFCC-4208-BD6F-FBFB69764943}" type="presOf" srcId="{57C871CA-5830-4B76-B1FA-D499F32EAEAB}" destId="{7E38F73E-9E1C-414C-9C71-07BC60F83F01}" srcOrd="0" destOrd="0" presId="urn:microsoft.com/office/officeart/2005/8/layout/orgChart1"/>
    <dgm:cxn modelId="{6C13D5CC-E6A3-4750-BD4A-88AEF4F70B3F}" type="presOf" srcId="{914B30E4-9C96-4AC9-8021-48A5F25A2567}" destId="{C39FB3A5-29B7-4DC7-9278-1C756DCFD965}" srcOrd="1" destOrd="0" presId="urn:microsoft.com/office/officeart/2005/8/layout/orgChart1"/>
    <dgm:cxn modelId="{2DBC9F18-C124-4707-8ADB-C4F9C356E72E}" type="presOf" srcId="{EB186575-6B77-42A4-B9D0-828582C91C1F}" destId="{689816F3-9B3E-407A-82E4-E76CF6F1FF76}" srcOrd="1" destOrd="0" presId="urn:microsoft.com/office/officeart/2005/8/layout/orgChart1"/>
    <dgm:cxn modelId="{61943E2E-182D-401C-BE72-8CAA1F9179A6}" type="presOf" srcId="{67713FA3-6C54-4284-A5E6-83B411C0A477}" destId="{F6EE6BE0-1A2C-4E53-8C52-1D7530935232}" srcOrd="0" destOrd="0" presId="urn:microsoft.com/office/officeart/2005/8/layout/orgChart1"/>
    <dgm:cxn modelId="{5832306A-16A6-4CBA-93A1-78E61714B1FB}" type="presOf" srcId="{ED5D24F0-0A72-4F96-8B2A-E7FEE3BCE367}" destId="{EC2CFB9E-43F0-48FD-BFDE-8EF8785B31FE}" srcOrd="1" destOrd="0" presId="urn:microsoft.com/office/officeart/2005/8/layout/orgChart1"/>
    <dgm:cxn modelId="{0295FBEA-EBB8-434B-A693-4036A783C419}" type="presOf" srcId="{495C5AC4-10AF-41CA-81D1-A2AD9327CFFD}" destId="{A3CCB889-21CC-4D2C-AB8C-2939969D935A}" srcOrd="0" destOrd="0" presId="urn:microsoft.com/office/officeart/2005/8/layout/orgChart1"/>
    <dgm:cxn modelId="{3A2F581F-6C86-4D53-A7F6-2AB7A8DCA76E}" type="presOf" srcId="{0F03D4BB-7477-42EC-A652-0AB6760A1522}" destId="{8B11A1CD-3D47-4F2C-BC22-6981CDB9599E}" srcOrd="1" destOrd="0" presId="urn:microsoft.com/office/officeart/2005/8/layout/orgChart1"/>
    <dgm:cxn modelId="{CBECB8FA-A9B5-4CC3-9AB0-49E35128362D}" srcId="{341CE92A-D8CF-498E-9A74-38830B186490}" destId="{ED5D24F0-0A72-4F96-8B2A-E7FEE3BCE367}" srcOrd="6" destOrd="0" parTransId="{6570A8A5-F67A-4C0E-A1BE-023AC805AFCD}" sibTransId="{F2FAF76E-576E-4479-BA4E-12ADEF912F65}"/>
    <dgm:cxn modelId="{70F7E72A-3D39-4892-A883-B3F4ADB12463}" type="presOf" srcId="{775B3587-37DB-4813-A4E8-B9B5859CDE76}" destId="{9A15E9B5-AFF4-4282-A814-9AD50274CED4}" srcOrd="0" destOrd="0" presId="urn:microsoft.com/office/officeart/2005/8/layout/orgChart1"/>
    <dgm:cxn modelId="{E377E988-1963-4137-855C-7F4B79954515}" srcId="{341CE92A-D8CF-498E-9A74-38830B186490}" destId="{19789956-F16C-4FD2-A637-173553DCEA8C}" srcOrd="0" destOrd="0" parTransId="{495C5AC4-10AF-41CA-81D1-A2AD9327CFFD}" sibTransId="{C28B4747-7243-47A6-A44C-1B77E4D11A96}"/>
    <dgm:cxn modelId="{FFE10EFB-BEF9-4644-A7D9-53E134880C81}" type="presOf" srcId="{954ABA6D-6C83-44F2-9ADF-D4673C36DCAB}" destId="{93520595-A13E-4842-B042-358576398D2F}" srcOrd="0" destOrd="0" presId="urn:microsoft.com/office/officeart/2005/8/layout/orgChart1"/>
    <dgm:cxn modelId="{1332DCD9-E5E9-4300-B584-7F98F33F6B89}" type="presOf" srcId="{ACDD3601-74B1-4C3F-B7A6-C56D06058F10}" destId="{ED7AA59B-7638-4D5C-A91C-23083A507F1A}" srcOrd="0" destOrd="0" presId="urn:microsoft.com/office/officeart/2005/8/layout/orgChart1"/>
    <dgm:cxn modelId="{1AEA4EBA-ED46-4E32-A10A-170F207F8B51}" srcId="{341CE92A-D8CF-498E-9A74-38830B186490}" destId="{29543A5E-4676-43F9-9F9B-7587977DBC44}" srcOrd="2" destOrd="0" parTransId="{E95F30A3-507B-438D-B987-37ADC0DDF5F9}" sibTransId="{99FA7AAC-0F27-483B-899D-895457D1CF0E}"/>
    <dgm:cxn modelId="{11004D4C-0F2D-4AB3-A044-61A285480470}" type="presOf" srcId="{8BF043A0-58B2-4FCF-8F09-E7F5BBB88B38}" destId="{855DF90C-5ED6-4AA5-B2D4-800F47D24778}" srcOrd="0" destOrd="0" presId="urn:microsoft.com/office/officeart/2005/8/layout/orgChart1"/>
    <dgm:cxn modelId="{E121CAE2-6960-4541-AD92-5223CAFA3F57}" type="presOf" srcId="{0F03D4BB-7477-42EC-A652-0AB6760A1522}" destId="{5ED0D873-DF81-4176-941B-97C5803D6B48}" srcOrd="0" destOrd="0" presId="urn:microsoft.com/office/officeart/2005/8/layout/orgChart1"/>
    <dgm:cxn modelId="{A53A41DC-4A5C-439F-BC95-2D43920DB130}" type="presOf" srcId="{954ABA6D-6C83-44F2-9ADF-D4673C36DCAB}" destId="{2DD16FAC-75EF-48C6-BDD9-33965C4887D4}" srcOrd="1" destOrd="0" presId="urn:microsoft.com/office/officeart/2005/8/layout/orgChart1"/>
    <dgm:cxn modelId="{8E93717A-0C15-4D23-9678-16CCF3613CD6}" type="presOf" srcId="{20626DC1-0390-4523-81B1-F8C0D68BE37B}" destId="{569B29E6-FB75-4A48-95F8-618ECB2CB0C5}" srcOrd="1" destOrd="0" presId="urn:microsoft.com/office/officeart/2005/8/layout/orgChart1"/>
    <dgm:cxn modelId="{43A6DF79-1676-47A0-9918-7F879729C134}" type="presOf" srcId="{0771D9D9-6AB8-48A6-93CC-E7E5F99B3E23}" destId="{26163B68-59B0-4125-8372-81DBA60CCE7E}" srcOrd="1" destOrd="0" presId="urn:microsoft.com/office/officeart/2005/8/layout/orgChart1"/>
    <dgm:cxn modelId="{D39E68FA-C118-4A39-B15B-FF3A66471F0B}" srcId="{0F03D4BB-7477-42EC-A652-0AB6760A1522}" destId="{BF7291D8-E11B-403C-AD0F-9766C235401D}" srcOrd="0" destOrd="0" parTransId="{E8D8C5D7-AA45-4D9B-A385-EABD4197645C}" sibTransId="{613F195B-FE6C-4559-B602-7237139760A5}"/>
    <dgm:cxn modelId="{977F2D47-0BBF-4A56-BC61-6CF640925BD4}" type="presOf" srcId="{76BBF49C-FCFF-4594-B6BC-897B597C9FDD}" destId="{E21C11FE-69E3-4FB2-8F72-B3479B2F4D50}" srcOrd="0" destOrd="0" presId="urn:microsoft.com/office/officeart/2005/8/layout/orgChart1"/>
    <dgm:cxn modelId="{B8186F86-2F7C-442E-8674-5EF07CA84E5F}" type="presOf" srcId="{2004B88A-3E04-4DC3-91E7-44D729F128CD}" destId="{D5C36D6E-FF90-4A4F-AA0E-C390016A38E3}" srcOrd="0" destOrd="0" presId="urn:microsoft.com/office/officeart/2005/8/layout/orgChart1"/>
    <dgm:cxn modelId="{523348E6-37F0-42E3-B004-5792DF88DD67}" type="presOf" srcId="{494CE4BC-5202-4805-9B4B-96BC97279B50}" destId="{C153EF3D-6A03-45BE-BDFA-CDFCCA5B1EE9}" srcOrd="0" destOrd="0" presId="urn:microsoft.com/office/officeart/2005/8/layout/orgChart1"/>
    <dgm:cxn modelId="{1EBA26C9-F7E2-4E71-91FC-585BDD131EE2}" type="presOf" srcId="{EB186575-6B77-42A4-B9D0-828582C91C1F}" destId="{E9CF1B19-A70C-41A4-8242-02FAD2E12F60}" srcOrd="0" destOrd="0" presId="urn:microsoft.com/office/officeart/2005/8/layout/orgChart1"/>
    <dgm:cxn modelId="{822D865D-2F1A-4A1D-AD0C-5DD22E478C42}" srcId="{341CE92A-D8CF-498E-9A74-38830B186490}" destId="{0F03D4BB-7477-42EC-A652-0AB6760A1522}" srcOrd="3" destOrd="0" parTransId="{D1BEAF2B-462F-4458-9501-1B90AE06A429}" sibTransId="{D0CC330B-1CA7-4FA3-83E4-E5A69BEC5059}"/>
    <dgm:cxn modelId="{F61C8EC6-4E70-460A-A7EB-B9468689C4B1}" srcId="{914B30E4-9C96-4AC9-8021-48A5F25A2567}" destId="{954ABA6D-6C83-44F2-9ADF-D4673C36DCAB}" srcOrd="0" destOrd="0" parTransId="{ACDD3601-74B1-4C3F-B7A6-C56D06058F10}" sibTransId="{B8476700-247C-4754-A9E7-C9E75040372F}"/>
    <dgm:cxn modelId="{5F55D9F0-E2CC-4664-982D-831768664EEF}" type="presOf" srcId="{20626DC1-0390-4523-81B1-F8C0D68BE37B}" destId="{BA132C7D-676C-4542-BBBC-09AE1C9CD32F}" srcOrd="0" destOrd="0" presId="urn:microsoft.com/office/officeart/2005/8/layout/orgChart1"/>
    <dgm:cxn modelId="{271A7572-990D-4778-B61C-7D118A340EFA}" type="presOf" srcId="{6570A8A5-F67A-4C0E-A1BE-023AC805AFCD}" destId="{6A1221A6-0478-4613-8BFA-9A9E9C30AC09}" srcOrd="0" destOrd="0" presId="urn:microsoft.com/office/officeart/2005/8/layout/orgChart1"/>
    <dgm:cxn modelId="{D5A87527-73E6-434F-9959-DA782444E8A8}" type="presOf" srcId="{A0BC133D-1AF8-4C84-AF48-BDD3375CD9E3}" destId="{315F275C-74BF-4086-917C-095F0D43EC9B}" srcOrd="0" destOrd="0" presId="urn:microsoft.com/office/officeart/2005/8/layout/orgChart1"/>
    <dgm:cxn modelId="{75A96E95-57B4-4C44-A3FF-2165C7F64368}" type="presOf" srcId="{19789956-F16C-4FD2-A637-173553DCEA8C}" destId="{F07EDF1D-ECD9-4CED-868A-99DA397BD6BC}" srcOrd="0" destOrd="0" presId="urn:microsoft.com/office/officeart/2005/8/layout/orgChart1"/>
    <dgm:cxn modelId="{C6A79381-C41D-4595-ABBE-AA1A880CFF2B}" type="presOf" srcId="{29543A5E-4676-43F9-9F9B-7587977DBC44}" destId="{5E4F172F-9095-4288-A133-953267904DF2}" srcOrd="0" destOrd="0" presId="urn:microsoft.com/office/officeart/2005/8/layout/orgChart1"/>
    <dgm:cxn modelId="{1F2738E8-3512-4D2B-B825-E12476227F8A}" type="presOf" srcId="{19789956-F16C-4FD2-A637-173553DCEA8C}" destId="{B0D15326-4B69-438E-B44D-B6C63936B02C}" srcOrd="1" destOrd="0" presId="urn:microsoft.com/office/officeart/2005/8/layout/orgChart1"/>
    <dgm:cxn modelId="{CA5A8DBD-F0C5-4073-84E6-CA98380E1BE2}" type="presOf" srcId="{E8D8C5D7-AA45-4D9B-A385-EABD4197645C}" destId="{3709A53F-5671-4F71-A6FA-69E0CFAB8885}" srcOrd="0" destOrd="0" presId="urn:microsoft.com/office/officeart/2005/8/layout/orgChart1"/>
    <dgm:cxn modelId="{4C6C215F-1343-464D-A337-7C34E9EB3B48}" srcId="{8BF043A0-58B2-4FCF-8F09-E7F5BBB88B38}" destId="{20626DC1-0390-4523-81B1-F8C0D68BE37B}" srcOrd="0" destOrd="0" parTransId="{D1DA4ED9-E081-4F43-87B9-B3257138D755}" sibTransId="{65E78F02-49EC-4522-906C-F1EC91C43931}"/>
    <dgm:cxn modelId="{D9765261-47AA-4B4B-9610-9B9F4F510E2A}" type="presOf" srcId="{E95F30A3-507B-438D-B987-37ADC0DDF5F9}" destId="{5FB07508-0673-44AC-AAA1-5E29BA4A418A}" srcOrd="0" destOrd="0" presId="urn:microsoft.com/office/officeart/2005/8/layout/orgChart1"/>
    <dgm:cxn modelId="{4EDE16FB-8E2F-4AC2-8AC4-67BBB7DD8EF1}" type="presOf" srcId="{29B415C0-AB8B-4436-A3DD-ACFAFF70AC26}" destId="{B5D7D60B-6909-487C-B4B2-B18F30C7B9BB}" srcOrd="1" destOrd="0" presId="urn:microsoft.com/office/officeart/2005/8/layout/orgChart1"/>
    <dgm:cxn modelId="{27BBB5F7-F744-446F-9BD6-9029BA0CC545}" srcId="{341CE92A-D8CF-498E-9A74-38830B186490}" destId="{8BF043A0-58B2-4FCF-8F09-E7F5BBB88B38}" srcOrd="4" destOrd="0" parTransId="{2A7922C8-F6EC-4D20-A2E8-E9E08D96C449}" sibTransId="{300DD871-4A7C-42A5-8BA4-ECD9A7B766A2}"/>
    <dgm:cxn modelId="{3C9055B7-555B-424C-8EE3-86C4147619F2}" type="presOf" srcId="{ED5D24F0-0A72-4F96-8B2A-E7FEE3BCE367}" destId="{C38CB72C-4624-4557-A75E-E541905C1307}" srcOrd="0" destOrd="0" presId="urn:microsoft.com/office/officeart/2005/8/layout/orgChart1"/>
    <dgm:cxn modelId="{5FC19966-E396-4EBF-B1B0-F206209246B3}" type="presOf" srcId="{914B30E4-9C96-4AC9-8021-48A5F25A2567}" destId="{EBF7DB7D-699B-4EC4-8F95-6DB6FF40E10B}" srcOrd="0" destOrd="0" presId="urn:microsoft.com/office/officeart/2005/8/layout/orgChart1"/>
    <dgm:cxn modelId="{B49B6385-F5D9-45E5-9DBF-1124EC2F2418}" srcId="{EB186575-6B77-42A4-B9D0-828582C91C1F}" destId="{67713FA3-6C54-4284-A5E6-83B411C0A477}" srcOrd="0" destOrd="0" parTransId="{A0BC133D-1AF8-4C84-AF48-BDD3375CD9E3}" sibTransId="{5C4E76FF-296C-48D2-B26E-0471B3AE2C50}"/>
    <dgm:cxn modelId="{B0BB44DE-F0C2-4CEF-ACB7-261C6428862C}" type="presOf" srcId="{67713FA3-6C54-4284-A5E6-83B411C0A477}" destId="{D340435D-8110-4EC6-AF0A-CF4D53882FB3}" srcOrd="1" destOrd="0" presId="urn:microsoft.com/office/officeart/2005/8/layout/orgChart1"/>
    <dgm:cxn modelId="{A20B8FCB-73DD-49D9-9A01-B938C2A34C47}" srcId="{341CE92A-D8CF-498E-9A74-38830B186490}" destId="{EB186575-6B77-42A4-B9D0-828582C91C1F}" srcOrd="5" destOrd="0" parTransId="{57C871CA-5830-4B76-B1FA-D499F32EAEAB}" sibTransId="{7C30802E-E1AA-45D8-9400-408681CA5CD6}"/>
    <dgm:cxn modelId="{B90B73A6-3546-44B7-9E13-BD09976BC1DE}" srcId="{29543A5E-4676-43F9-9F9B-7587977DBC44}" destId="{0771D9D9-6AB8-48A6-93CC-E7E5F99B3E23}" srcOrd="0" destOrd="0" parTransId="{775B3587-37DB-4813-A4E8-B9B5859CDE76}" sibTransId="{61402DD1-8F90-405A-8B6A-71756163B701}"/>
    <dgm:cxn modelId="{99B38FD7-C555-46B0-84E7-396D54CBE8BD}" type="presOf" srcId="{0771D9D9-6AB8-48A6-93CC-E7E5F99B3E23}" destId="{685188C2-5DC3-4FA7-ABE0-408A2114199E}" srcOrd="0" destOrd="0" presId="urn:microsoft.com/office/officeart/2005/8/layout/orgChart1"/>
    <dgm:cxn modelId="{2A4432F8-5672-400C-A2FC-606FBD06F251}" srcId="{494CE4BC-5202-4805-9B4B-96BC97279B50}" destId="{341CE92A-D8CF-498E-9A74-38830B186490}" srcOrd="0" destOrd="0" parTransId="{5C437236-163B-440D-9F93-563832804A41}" sibTransId="{7FE13083-85DE-48F8-AD30-2EDF6739642F}"/>
    <dgm:cxn modelId="{18A8DE9B-3B3B-4B99-847A-27E9456EFA1E}" type="presOf" srcId="{BF7291D8-E11B-403C-AD0F-9766C235401D}" destId="{942EED1D-3C7C-4CCC-8C6A-EB63D41A4B81}" srcOrd="1" destOrd="0" presId="urn:microsoft.com/office/officeart/2005/8/layout/orgChart1"/>
    <dgm:cxn modelId="{003E5F8B-AD42-4084-BCA5-AFD1E2CFF704}" type="presOf" srcId="{2A7922C8-F6EC-4D20-A2E8-E9E08D96C449}" destId="{13DFAB64-001D-41BE-811F-EBF87C82CEF8}" srcOrd="0" destOrd="0" presId="urn:microsoft.com/office/officeart/2005/8/layout/orgChart1"/>
    <dgm:cxn modelId="{A1DEF30C-E4ED-4438-9CBF-62C045728EF6}" type="presOf" srcId="{8BF043A0-58B2-4FCF-8F09-E7F5BBB88B38}" destId="{3BD6A737-6928-4FAC-9343-4CE3AF098FF4}" srcOrd="1" destOrd="0" presId="urn:microsoft.com/office/officeart/2005/8/layout/orgChart1"/>
    <dgm:cxn modelId="{983EDAFF-51B7-451C-8F91-0753FB07B777}" type="presOf" srcId="{D1BEAF2B-462F-4458-9501-1B90AE06A429}" destId="{470302DA-E089-49C5-8EE1-C2700C9AE6F4}" srcOrd="0" destOrd="0" presId="urn:microsoft.com/office/officeart/2005/8/layout/orgChart1"/>
    <dgm:cxn modelId="{41963ACB-5167-413A-9DCF-81D57D7AEB0B}" type="presParOf" srcId="{C153EF3D-6A03-45BE-BDFA-CDFCCA5B1EE9}" destId="{C82FE353-B047-460B-9487-B89F079008DB}" srcOrd="0" destOrd="0" presId="urn:microsoft.com/office/officeart/2005/8/layout/orgChart1"/>
    <dgm:cxn modelId="{AAFB414B-4AC5-4926-86E9-7B096DE866C9}" type="presParOf" srcId="{C82FE353-B047-460B-9487-B89F079008DB}" destId="{E8AF3C19-375E-4B4E-A1F6-AF0B25FB4D20}" srcOrd="0" destOrd="0" presId="urn:microsoft.com/office/officeart/2005/8/layout/orgChart1"/>
    <dgm:cxn modelId="{9685C670-377F-42EF-8F88-B9CA591DE179}" type="presParOf" srcId="{E8AF3C19-375E-4B4E-A1F6-AF0B25FB4D20}" destId="{3CA7F99F-CFA7-4D7A-9B50-0DE03CAA45A7}" srcOrd="0" destOrd="0" presId="urn:microsoft.com/office/officeart/2005/8/layout/orgChart1"/>
    <dgm:cxn modelId="{65D55861-351A-490E-88AD-553EB7EB025B}" type="presParOf" srcId="{E8AF3C19-375E-4B4E-A1F6-AF0B25FB4D20}" destId="{34791B7B-7E55-41FA-83CB-7FF993862C34}" srcOrd="1" destOrd="0" presId="urn:microsoft.com/office/officeart/2005/8/layout/orgChart1"/>
    <dgm:cxn modelId="{DCE3F043-29E7-4C21-9E05-A5E5AD0C9E4C}" type="presParOf" srcId="{C82FE353-B047-460B-9487-B89F079008DB}" destId="{75D8D220-B909-4CD0-BF7F-A28E79ED5571}" srcOrd="1" destOrd="0" presId="urn:microsoft.com/office/officeart/2005/8/layout/orgChart1"/>
    <dgm:cxn modelId="{CF58C214-B6D3-4545-8BEE-0712489787FC}" type="presParOf" srcId="{75D8D220-B909-4CD0-BF7F-A28E79ED5571}" destId="{D5C36D6E-FF90-4A4F-AA0E-C390016A38E3}" srcOrd="0" destOrd="0" presId="urn:microsoft.com/office/officeart/2005/8/layout/orgChart1"/>
    <dgm:cxn modelId="{08221FE7-CD50-4CB9-B904-CFBEC634550B}" type="presParOf" srcId="{75D8D220-B909-4CD0-BF7F-A28E79ED5571}" destId="{52164D4D-EB0C-432C-9B8E-728DAE183AE2}" srcOrd="1" destOrd="0" presId="urn:microsoft.com/office/officeart/2005/8/layout/orgChart1"/>
    <dgm:cxn modelId="{55434D3E-23D3-4430-91F2-8C77DC684FCE}" type="presParOf" srcId="{52164D4D-EB0C-432C-9B8E-728DAE183AE2}" destId="{7BB3C749-0BDA-44A2-86C4-B9091488D050}" srcOrd="0" destOrd="0" presId="urn:microsoft.com/office/officeart/2005/8/layout/orgChart1"/>
    <dgm:cxn modelId="{9BA92169-CB9C-4252-A375-00816AD9263B}" type="presParOf" srcId="{7BB3C749-0BDA-44A2-86C4-B9091488D050}" destId="{EBF7DB7D-699B-4EC4-8F95-6DB6FF40E10B}" srcOrd="0" destOrd="0" presId="urn:microsoft.com/office/officeart/2005/8/layout/orgChart1"/>
    <dgm:cxn modelId="{32A0E506-6AFF-45B3-BE8E-8CDB3210A973}" type="presParOf" srcId="{7BB3C749-0BDA-44A2-86C4-B9091488D050}" destId="{C39FB3A5-29B7-4DC7-9278-1C756DCFD965}" srcOrd="1" destOrd="0" presId="urn:microsoft.com/office/officeart/2005/8/layout/orgChart1"/>
    <dgm:cxn modelId="{7B7D0C7E-5C3E-4DD3-85B5-C03E47C44471}" type="presParOf" srcId="{52164D4D-EB0C-432C-9B8E-728DAE183AE2}" destId="{CF3D9210-3499-4A1D-A0F9-63F91319777F}" srcOrd="1" destOrd="0" presId="urn:microsoft.com/office/officeart/2005/8/layout/orgChart1"/>
    <dgm:cxn modelId="{06DCE753-9327-4D1A-AEDB-108350C723BB}" type="presParOf" srcId="{CF3D9210-3499-4A1D-A0F9-63F91319777F}" destId="{ED7AA59B-7638-4D5C-A91C-23083A507F1A}" srcOrd="0" destOrd="0" presId="urn:microsoft.com/office/officeart/2005/8/layout/orgChart1"/>
    <dgm:cxn modelId="{5645F10D-560A-46AB-B825-A7388236921C}" type="presParOf" srcId="{CF3D9210-3499-4A1D-A0F9-63F91319777F}" destId="{F1B8B511-0477-4652-814C-4DD186C54B61}" srcOrd="1" destOrd="0" presId="urn:microsoft.com/office/officeart/2005/8/layout/orgChart1"/>
    <dgm:cxn modelId="{0CEA9BC2-690A-46E9-8F56-51B471157371}" type="presParOf" srcId="{F1B8B511-0477-4652-814C-4DD186C54B61}" destId="{E2DB17B7-E382-4904-8428-883B3EF3A8F1}" srcOrd="0" destOrd="0" presId="urn:microsoft.com/office/officeart/2005/8/layout/orgChart1"/>
    <dgm:cxn modelId="{6C0B5073-338E-423F-A919-053FEC53BDF8}" type="presParOf" srcId="{E2DB17B7-E382-4904-8428-883B3EF3A8F1}" destId="{93520595-A13E-4842-B042-358576398D2F}" srcOrd="0" destOrd="0" presId="urn:microsoft.com/office/officeart/2005/8/layout/orgChart1"/>
    <dgm:cxn modelId="{A2EC950B-1D4B-4D1E-83E6-1A658D2E4F6A}" type="presParOf" srcId="{E2DB17B7-E382-4904-8428-883B3EF3A8F1}" destId="{2DD16FAC-75EF-48C6-BDD9-33965C4887D4}" srcOrd="1" destOrd="0" presId="urn:microsoft.com/office/officeart/2005/8/layout/orgChart1"/>
    <dgm:cxn modelId="{242624DF-F921-4B7B-A830-8E394AA4B7CF}" type="presParOf" srcId="{F1B8B511-0477-4652-814C-4DD186C54B61}" destId="{33E4B3B8-0459-4047-8E56-282A9057679A}" srcOrd="1" destOrd="0" presId="urn:microsoft.com/office/officeart/2005/8/layout/orgChart1"/>
    <dgm:cxn modelId="{52BFE909-EAAA-47B4-A156-172616CF0C3D}" type="presParOf" srcId="{F1B8B511-0477-4652-814C-4DD186C54B61}" destId="{8E5EA91B-A6D6-4EF6-AB86-512F5C48055C}" srcOrd="2" destOrd="0" presId="urn:microsoft.com/office/officeart/2005/8/layout/orgChart1"/>
    <dgm:cxn modelId="{D7CF5217-D2B8-4099-896D-C3C5D4B65292}" type="presParOf" srcId="{52164D4D-EB0C-432C-9B8E-728DAE183AE2}" destId="{45DA1509-CE75-4DB2-BBC0-776DE1DD63DE}" srcOrd="2" destOrd="0" presId="urn:microsoft.com/office/officeart/2005/8/layout/orgChart1"/>
    <dgm:cxn modelId="{C1FE6008-9FC1-4DFC-B817-E3AB1EDE6A38}" type="presParOf" srcId="{75D8D220-B909-4CD0-BF7F-A28E79ED5571}" destId="{5FB07508-0673-44AC-AAA1-5E29BA4A418A}" srcOrd="2" destOrd="0" presId="urn:microsoft.com/office/officeart/2005/8/layout/orgChart1"/>
    <dgm:cxn modelId="{1B56C17C-3000-4BBF-BD8D-5285B4CAF647}" type="presParOf" srcId="{75D8D220-B909-4CD0-BF7F-A28E79ED5571}" destId="{383F04FE-75EA-469A-9CFC-D45DA5DE5754}" srcOrd="3" destOrd="0" presId="urn:microsoft.com/office/officeart/2005/8/layout/orgChart1"/>
    <dgm:cxn modelId="{3DA48F50-F557-4DB2-9421-8B8C9BFACD00}" type="presParOf" srcId="{383F04FE-75EA-469A-9CFC-D45DA5DE5754}" destId="{ED8F7DA0-D32B-4BF7-8CBF-74A3967D8283}" srcOrd="0" destOrd="0" presId="urn:microsoft.com/office/officeart/2005/8/layout/orgChart1"/>
    <dgm:cxn modelId="{76A53177-4E27-4BCF-B9B2-173C9C7D25C7}" type="presParOf" srcId="{ED8F7DA0-D32B-4BF7-8CBF-74A3967D8283}" destId="{5E4F172F-9095-4288-A133-953267904DF2}" srcOrd="0" destOrd="0" presId="urn:microsoft.com/office/officeart/2005/8/layout/orgChart1"/>
    <dgm:cxn modelId="{3E5E02A9-0F36-4165-ADFC-CDEA0C1E1D28}" type="presParOf" srcId="{ED8F7DA0-D32B-4BF7-8CBF-74A3967D8283}" destId="{9D13DB55-05FF-4B2E-BA8D-C637C1927DE1}" srcOrd="1" destOrd="0" presId="urn:microsoft.com/office/officeart/2005/8/layout/orgChart1"/>
    <dgm:cxn modelId="{708CB3D8-0B47-4FF8-8FE2-C46989770DCA}" type="presParOf" srcId="{383F04FE-75EA-469A-9CFC-D45DA5DE5754}" destId="{28EFD728-5111-4E45-B226-52162976ADBC}" srcOrd="1" destOrd="0" presId="urn:microsoft.com/office/officeart/2005/8/layout/orgChart1"/>
    <dgm:cxn modelId="{E9D24279-73E2-43A0-8DC9-CADA9E8505F5}" type="presParOf" srcId="{28EFD728-5111-4E45-B226-52162976ADBC}" destId="{9A15E9B5-AFF4-4282-A814-9AD50274CED4}" srcOrd="0" destOrd="0" presId="urn:microsoft.com/office/officeart/2005/8/layout/orgChart1"/>
    <dgm:cxn modelId="{0A709469-0B65-4A94-9516-516028DD805D}" type="presParOf" srcId="{28EFD728-5111-4E45-B226-52162976ADBC}" destId="{A8327FD1-889E-4BB9-8B38-874D6D1D662A}" srcOrd="1" destOrd="0" presId="urn:microsoft.com/office/officeart/2005/8/layout/orgChart1"/>
    <dgm:cxn modelId="{5758056E-AC5C-4449-984C-2493B455AB98}" type="presParOf" srcId="{A8327FD1-889E-4BB9-8B38-874D6D1D662A}" destId="{060AE363-A292-4233-997E-A48C1D5B8731}" srcOrd="0" destOrd="0" presId="urn:microsoft.com/office/officeart/2005/8/layout/orgChart1"/>
    <dgm:cxn modelId="{7D06D4D2-BB84-4D2E-B2E9-D8EF7719D2E8}" type="presParOf" srcId="{060AE363-A292-4233-997E-A48C1D5B8731}" destId="{685188C2-5DC3-4FA7-ABE0-408A2114199E}" srcOrd="0" destOrd="0" presId="urn:microsoft.com/office/officeart/2005/8/layout/orgChart1"/>
    <dgm:cxn modelId="{82776DD8-3AC6-48E6-9B1B-C463F7B1AF9C}" type="presParOf" srcId="{060AE363-A292-4233-997E-A48C1D5B8731}" destId="{26163B68-59B0-4125-8372-81DBA60CCE7E}" srcOrd="1" destOrd="0" presId="urn:microsoft.com/office/officeart/2005/8/layout/orgChart1"/>
    <dgm:cxn modelId="{667537EB-F1B3-4867-877F-728D0D69D4E9}" type="presParOf" srcId="{A8327FD1-889E-4BB9-8B38-874D6D1D662A}" destId="{60EDDB70-5D33-4D9A-ABF9-EAEA09FCD529}" srcOrd="1" destOrd="0" presId="urn:microsoft.com/office/officeart/2005/8/layout/orgChart1"/>
    <dgm:cxn modelId="{73E3002B-FB33-459A-9682-D52E0542A3A5}" type="presParOf" srcId="{A8327FD1-889E-4BB9-8B38-874D6D1D662A}" destId="{9923F153-D0A1-4120-938F-39EFC95BCB56}" srcOrd="2" destOrd="0" presId="urn:microsoft.com/office/officeart/2005/8/layout/orgChart1"/>
    <dgm:cxn modelId="{57D72DCA-6D85-48CA-BA8E-6FC066F51C71}" type="presParOf" srcId="{383F04FE-75EA-469A-9CFC-D45DA5DE5754}" destId="{A28D0CBE-DD10-4808-A939-D9F4AC7EAAFD}" srcOrd="2" destOrd="0" presId="urn:microsoft.com/office/officeart/2005/8/layout/orgChart1"/>
    <dgm:cxn modelId="{BCCCC966-6363-4A0E-8435-88C1F426EF21}" type="presParOf" srcId="{75D8D220-B909-4CD0-BF7F-A28E79ED5571}" destId="{470302DA-E089-49C5-8EE1-C2700C9AE6F4}" srcOrd="4" destOrd="0" presId="urn:microsoft.com/office/officeart/2005/8/layout/orgChart1"/>
    <dgm:cxn modelId="{5514BDC3-8056-4FF1-9C57-AFE0BE9229E1}" type="presParOf" srcId="{75D8D220-B909-4CD0-BF7F-A28E79ED5571}" destId="{F2F16829-3A76-4531-ABB1-2764CE718A0B}" srcOrd="5" destOrd="0" presId="urn:microsoft.com/office/officeart/2005/8/layout/orgChart1"/>
    <dgm:cxn modelId="{379DEFB2-3728-468E-8227-2172E1B1788E}" type="presParOf" srcId="{F2F16829-3A76-4531-ABB1-2764CE718A0B}" destId="{A41BF894-BCB8-4CBF-909D-9A67EDD53DB2}" srcOrd="0" destOrd="0" presId="urn:microsoft.com/office/officeart/2005/8/layout/orgChart1"/>
    <dgm:cxn modelId="{B69B9A83-F90B-4206-8284-27EF4B07CFC3}" type="presParOf" srcId="{A41BF894-BCB8-4CBF-909D-9A67EDD53DB2}" destId="{5ED0D873-DF81-4176-941B-97C5803D6B48}" srcOrd="0" destOrd="0" presId="urn:microsoft.com/office/officeart/2005/8/layout/orgChart1"/>
    <dgm:cxn modelId="{4A497058-24E0-4B4B-8953-DBBEC2E73A81}" type="presParOf" srcId="{A41BF894-BCB8-4CBF-909D-9A67EDD53DB2}" destId="{8B11A1CD-3D47-4F2C-BC22-6981CDB9599E}" srcOrd="1" destOrd="0" presId="urn:microsoft.com/office/officeart/2005/8/layout/orgChart1"/>
    <dgm:cxn modelId="{5F4071D0-0546-42EB-87CC-08834CE433D5}" type="presParOf" srcId="{F2F16829-3A76-4531-ABB1-2764CE718A0B}" destId="{3017CA63-4E91-4604-BDB8-E238E3A808F7}" srcOrd="1" destOrd="0" presId="urn:microsoft.com/office/officeart/2005/8/layout/orgChart1"/>
    <dgm:cxn modelId="{301F2546-28E4-4091-8C60-673F298DFA8F}" type="presParOf" srcId="{3017CA63-4E91-4604-BDB8-E238E3A808F7}" destId="{3709A53F-5671-4F71-A6FA-69E0CFAB8885}" srcOrd="0" destOrd="0" presId="urn:microsoft.com/office/officeart/2005/8/layout/orgChart1"/>
    <dgm:cxn modelId="{A0869204-DFA7-4C33-85B9-C849BB6FD30F}" type="presParOf" srcId="{3017CA63-4E91-4604-BDB8-E238E3A808F7}" destId="{5B4D54A5-7230-4BBA-AC11-E8AE7B6DADB8}" srcOrd="1" destOrd="0" presId="urn:microsoft.com/office/officeart/2005/8/layout/orgChart1"/>
    <dgm:cxn modelId="{EFCD2668-0CA4-4FB1-AC32-EEA428550828}" type="presParOf" srcId="{5B4D54A5-7230-4BBA-AC11-E8AE7B6DADB8}" destId="{31110F0A-52D4-46FC-AA31-9E3BE4E47BE1}" srcOrd="0" destOrd="0" presId="urn:microsoft.com/office/officeart/2005/8/layout/orgChart1"/>
    <dgm:cxn modelId="{67B036D7-8A76-4435-BB32-C86B2D7B738C}" type="presParOf" srcId="{31110F0A-52D4-46FC-AA31-9E3BE4E47BE1}" destId="{3A8C4E0D-F5C6-4F52-956B-63196AEA4512}" srcOrd="0" destOrd="0" presId="urn:microsoft.com/office/officeart/2005/8/layout/orgChart1"/>
    <dgm:cxn modelId="{F968C41B-1C6D-4EED-9724-131A18462842}" type="presParOf" srcId="{31110F0A-52D4-46FC-AA31-9E3BE4E47BE1}" destId="{942EED1D-3C7C-4CCC-8C6A-EB63D41A4B81}" srcOrd="1" destOrd="0" presId="urn:microsoft.com/office/officeart/2005/8/layout/orgChart1"/>
    <dgm:cxn modelId="{D0BECAC6-2905-4FCE-B612-07DA4A7CEF99}" type="presParOf" srcId="{5B4D54A5-7230-4BBA-AC11-E8AE7B6DADB8}" destId="{878CBC1D-43BD-47E6-BE3B-44AC67B9692A}" srcOrd="1" destOrd="0" presId="urn:microsoft.com/office/officeart/2005/8/layout/orgChart1"/>
    <dgm:cxn modelId="{2F50F190-0D45-4FAC-8911-2A35BCF9025A}" type="presParOf" srcId="{5B4D54A5-7230-4BBA-AC11-E8AE7B6DADB8}" destId="{47C27950-6CC9-42BE-BE0B-009D743EC59E}" srcOrd="2" destOrd="0" presId="urn:microsoft.com/office/officeart/2005/8/layout/orgChart1"/>
    <dgm:cxn modelId="{F0C498A3-903B-495E-A314-4EA4652A38D5}" type="presParOf" srcId="{F2F16829-3A76-4531-ABB1-2764CE718A0B}" destId="{2600C059-3189-40C2-BD61-CCAEB4E444AD}" srcOrd="2" destOrd="0" presId="urn:microsoft.com/office/officeart/2005/8/layout/orgChart1"/>
    <dgm:cxn modelId="{E0F6F3ED-EDC3-4BD2-AB34-AAE5B654B89B}" type="presParOf" srcId="{75D8D220-B909-4CD0-BF7F-A28E79ED5571}" destId="{13DFAB64-001D-41BE-811F-EBF87C82CEF8}" srcOrd="6" destOrd="0" presId="urn:microsoft.com/office/officeart/2005/8/layout/orgChart1"/>
    <dgm:cxn modelId="{AC76C2A0-3DF5-4A2A-BD56-B91902F37810}" type="presParOf" srcId="{75D8D220-B909-4CD0-BF7F-A28E79ED5571}" destId="{CEFD9FDF-B896-47BF-9AD6-717856DADA8B}" srcOrd="7" destOrd="0" presId="urn:microsoft.com/office/officeart/2005/8/layout/orgChart1"/>
    <dgm:cxn modelId="{166E1CED-4523-4261-8FBF-84404ED81196}" type="presParOf" srcId="{CEFD9FDF-B896-47BF-9AD6-717856DADA8B}" destId="{106743B1-21B4-491A-908E-2AD315048871}" srcOrd="0" destOrd="0" presId="urn:microsoft.com/office/officeart/2005/8/layout/orgChart1"/>
    <dgm:cxn modelId="{1ADC397C-BFF2-4613-B581-5266A8F8B171}" type="presParOf" srcId="{106743B1-21B4-491A-908E-2AD315048871}" destId="{855DF90C-5ED6-4AA5-B2D4-800F47D24778}" srcOrd="0" destOrd="0" presId="urn:microsoft.com/office/officeart/2005/8/layout/orgChart1"/>
    <dgm:cxn modelId="{A8BD3B9D-D0CB-40C0-995B-DBA8162B46C9}" type="presParOf" srcId="{106743B1-21B4-491A-908E-2AD315048871}" destId="{3BD6A737-6928-4FAC-9343-4CE3AF098FF4}" srcOrd="1" destOrd="0" presId="urn:microsoft.com/office/officeart/2005/8/layout/orgChart1"/>
    <dgm:cxn modelId="{7CB80026-352F-4AF3-86ED-49AD6BB49C64}" type="presParOf" srcId="{CEFD9FDF-B896-47BF-9AD6-717856DADA8B}" destId="{94EEAFD7-909C-49F4-A52F-EE1CBBB3A30F}" srcOrd="1" destOrd="0" presId="urn:microsoft.com/office/officeart/2005/8/layout/orgChart1"/>
    <dgm:cxn modelId="{93CFC916-FB61-4729-9739-56751E81231A}" type="presParOf" srcId="{94EEAFD7-909C-49F4-A52F-EE1CBBB3A30F}" destId="{1E3982EA-38EE-4913-9D51-9F07951247F4}" srcOrd="0" destOrd="0" presId="urn:microsoft.com/office/officeart/2005/8/layout/orgChart1"/>
    <dgm:cxn modelId="{D0DE78CE-8283-43B1-97B0-A0AA8D9DF1F3}" type="presParOf" srcId="{94EEAFD7-909C-49F4-A52F-EE1CBBB3A30F}" destId="{1F99468C-35EA-4F13-83EC-01C089AC5BD7}" srcOrd="1" destOrd="0" presId="urn:microsoft.com/office/officeart/2005/8/layout/orgChart1"/>
    <dgm:cxn modelId="{08DC0CD3-4F65-44D9-B1A5-008B7366CB4D}" type="presParOf" srcId="{1F99468C-35EA-4F13-83EC-01C089AC5BD7}" destId="{0DD20EED-1FB0-42AA-A443-C8BACFAB2EA9}" srcOrd="0" destOrd="0" presId="urn:microsoft.com/office/officeart/2005/8/layout/orgChart1"/>
    <dgm:cxn modelId="{0099C706-A507-4CB6-8A85-81FC75B91181}" type="presParOf" srcId="{0DD20EED-1FB0-42AA-A443-C8BACFAB2EA9}" destId="{BA132C7D-676C-4542-BBBC-09AE1C9CD32F}" srcOrd="0" destOrd="0" presId="urn:microsoft.com/office/officeart/2005/8/layout/orgChart1"/>
    <dgm:cxn modelId="{8101383F-7FE9-49DB-8601-A05E0D5F4E1B}" type="presParOf" srcId="{0DD20EED-1FB0-42AA-A443-C8BACFAB2EA9}" destId="{569B29E6-FB75-4A48-95F8-618ECB2CB0C5}" srcOrd="1" destOrd="0" presId="urn:microsoft.com/office/officeart/2005/8/layout/orgChart1"/>
    <dgm:cxn modelId="{979E1C93-2F82-4529-BFCB-74C721054946}" type="presParOf" srcId="{1F99468C-35EA-4F13-83EC-01C089AC5BD7}" destId="{6C3EE10A-9E61-49A7-8E4C-378F292FE716}" srcOrd="1" destOrd="0" presId="urn:microsoft.com/office/officeart/2005/8/layout/orgChart1"/>
    <dgm:cxn modelId="{09D6959D-2F71-420B-B7A7-6C419A6BD71A}" type="presParOf" srcId="{1F99468C-35EA-4F13-83EC-01C089AC5BD7}" destId="{07E0D25B-C8E1-40BC-B38E-AA75690A9CC6}" srcOrd="2" destOrd="0" presId="urn:microsoft.com/office/officeart/2005/8/layout/orgChart1"/>
    <dgm:cxn modelId="{10DF1B88-DECE-475F-86C0-EBB6A2D5BCF2}" type="presParOf" srcId="{CEFD9FDF-B896-47BF-9AD6-717856DADA8B}" destId="{E537FC7F-7EDF-4944-919C-4DE797412AD1}" srcOrd="2" destOrd="0" presId="urn:microsoft.com/office/officeart/2005/8/layout/orgChart1"/>
    <dgm:cxn modelId="{4699B06D-2419-40AC-9280-D95886F995B4}" type="presParOf" srcId="{75D8D220-B909-4CD0-BF7F-A28E79ED5571}" destId="{7E38F73E-9E1C-414C-9C71-07BC60F83F01}" srcOrd="8" destOrd="0" presId="urn:microsoft.com/office/officeart/2005/8/layout/orgChart1"/>
    <dgm:cxn modelId="{04DFDDBD-784F-43E5-9472-D98C8BBC74F3}" type="presParOf" srcId="{75D8D220-B909-4CD0-BF7F-A28E79ED5571}" destId="{5D3DE8F9-7F6B-43E9-8840-B009F4D3CAC1}" srcOrd="9" destOrd="0" presId="urn:microsoft.com/office/officeart/2005/8/layout/orgChart1"/>
    <dgm:cxn modelId="{9E71C9F3-7F9E-4D5D-8CE6-22F32F2C7A08}" type="presParOf" srcId="{5D3DE8F9-7F6B-43E9-8840-B009F4D3CAC1}" destId="{E4C489BF-91CA-4EF0-B496-95B06C7C444D}" srcOrd="0" destOrd="0" presId="urn:microsoft.com/office/officeart/2005/8/layout/orgChart1"/>
    <dgm:cxn modelId="{428C7D18-2628-4175-8F14-8928400DA06E}" type="presParOf" srcId="{E4C489BF-91CA-4EF0-B496-95B06C7C444D}" destId="{E9CF1B19-A70C-41A4-8242-02FAD2E12F60}" srcOrd="0" destOrd="0" presId="urn:microsoft.com/office/officeart/2005/8/layout/orgChart1"/>
    <dgm:cxn modelId="{9EC2E901-DFB3-4EEA-9679-B82B8FF45EC2}" type="presParOf" srcId="{E4C489BF-91CA-4EF0-B496-95B06C7C444D}" destId="{689816F3-9B3E-407A-82E4-E76CF6F1FF76}" srcOrd="1" destOrd="0" presId="urn:microsoft.com/office/officeart/2005/8/layout/orgChart1"/>
    <dgm:cxn modelId="{26DED479-9BC8-4A99-88B2-13016DFC93E3}" type="presParOf" srcId="{5D3DE8F9-7F6B-43E9-8840-B009F4D3CAC1}" destId="{B83F7D94-E34A-4025-92C8-8D25E602E412}" srcOrd="1" destOrd="0" presId="urn:microsoft.com/office/officeart/2005/8/layout/orgChart1"/>
    <dgm:cxn modelId="{82789D42-8353-4F60-98EF-3508B06F8EAE}" type="presParOf" srcId="{B83F7D94-E34A-4025-92C8-8D25E602E412}" destId="{315F275C-74BF-4086-917C-095F0D43EC9B}" srcOrd="0" destOrd="0" presId="urn:microsoft.com/office/officeart/2005/8/layout/orgChart1"/>
    <dgm:cxn modelId="{C1E3E07B-BAF5-48E5-A92C-EF2060CDE194}" type="presParOf" srcId="{B83F7D94-E34A-4025-92C8-8D25E602E412}" destId="{BA6408F2-00AB-4729-9A95-91E9A0012EA9}" srcOrd="1" destOrd="0" presId="urn:microsoft.com/office/officeart/2005/8/layout/orgChart1"/>
    <dgm:cxn modelId="{EBA7FFCE-0E49-41DE-8ED6-55D8F99701C7}" type="presParOf" srcId="{BA6408F2-00AB-4729-9A95-91E9A0012EA9}" destId="{BB3CE273-72A0-4C33-A180-95FF968E3507}" srcOrd="0" destOrd="0" presId="urn:microsoft.com/office/officeart/2005/8/layout/orgChart1"/>
    <dgm:cxn modelId="{260D19D5-8374-4B6D-B5DA-F3C62B3AC22F}" type="presParOf" srcId="{BB3CE273-72A0-4C33-A180-95FF968E3507}" destId="{F6EE6BE0-1A2C-4E53-8C52-1D7530935232}" srcOrd="0" destOrd="0" presId="urn:microsoft.com/office/officeart/2005/8/layout/orgChart1"/>
    <dgm:cxn modelId="{008E1B6B-4A78-4A6E-9A81-6626A5872307}" type="presParOf" srcId="{BB3CE273-72A0-4C33-A180-95FF968E3507}" destId="{D340435D-8110-4EC6-AF0A-CF4D53882FB3}" srcOrd="1" destOrd="0" presId="urn:microsoft.com/office/officeart/2005/8/layout/orgChart1"/>
    <dgm:cxn modelId="{D8F9BD8C-3FA8-4818-92FB-58A50CF65BFE}" type="presParOf" srcId="{BA6408F2-00AB-4729-9A95-91E9A0012EA9}" destId="{E8E39AAA-C281-4230-95E0-A26EFA4E6BA1}" srcOrd="1" destOrd="0" presId="urn:microsoft.com/office/officeart/2005/8/layout/orgChart1"/>
    <dgm:cxn modelId="{8CC2B9EC-2C16-4DAF-9864-525A763D8E86}" type="presParOf" srcId="{BA6408F2-00AB-4729-9A95-91E9A0012EA9}" destId="{5818BC88-0E87-45DB-86DA-39EEAE270564}" srcOrd="2" destOrd="0" presId="urn:microsoft.com/office/officeart/2005/8/layout/orgChart1"/>
    <dgm:cxn modelId="{4B4644DD-1784-46BF-A865-20E7F7DC6DFD}" type="presParOf" srcId="{5D3DE8F9-7F6B-43E9-8840-B009F4D3CAC1}" destId="{2E8FD3B4-0199-42C6-AE39-C923C1C60807}" srcOrd="2" destOrd="0" presId="urn:microsoft.com/office/officeart/2005/8/layout/orgChart1"/>
    <dgm:cxn modelId="{E25384EB-7973-4810-AFC4-1C8E5D1F48FC}" type="presParOf" srcId="{75D8D220-B909-4CD0-BF7F-A28E79ED5571}" destId="{6A1221A6-0478-4613-8BFA-9A9E9C30AC09}" srcOrd="10" destOrd="0" presId="urn:microsoft.com/office/officeart/2005/8/layout/orgChart1"/>
    <dgm:cxn modelId="{94B47B1B-25CF-45A8-A26F-A8464AB78B73}" type="presParOf" srcId="{75D8D220-B909-4CD0-BF7F-A28E79ED5571}" destId="{C3A8C050-9EEC-465F-BC62-318007767503}" srcOrd="11" destOrd="0" presId="urn:microsoft.com/office/officeart/2005/8/layout/orgChart1"/>
    <dgm:cxn modelId="{25DC871E-750B-454C-8A2E-032725F37680}" type="presParOf" srcId="{C3A8C050-9EEC-465F-BC62-318007767503}" destId="{08A9B529-4B5D-4A4C-90EA-D6D172F93BBD}" srcOrd="0" destOrd="0" presId="urn:microsoft.com/office/officeart/2005/8/layout/orgChart1"/>
    <dgm:cxn modelId="{42414755-D762-41AF-89DE-0489F59D8745}" type="presParOf" srcId="{08A9B529-4B5D-4A4C-90EA-D6D172F93BBD}" destId="{C38CB72C-4624-4557-A75E-E541905C1307}" srcOrd="0" destOrd="0" presId="urn:microsoft.com/office/officeart/2005/8/layout/orgChart1"/>
    <dgm:cxn modelId="{AC958D63-902F-43AF-AE87-AAC44040B835}" type="presParOf" srcId="{08A9B529-4B5D-4A4C-90EA-D6D172F93BBD}" destId="{EC2CFB9E-43F0-48FD-BFDE-8EF8785B31FE}" srcOrd="1" destOrd="0" presId="urn:microsoft.com/office/officeart/2005/8/layout/orgChart1"/>
    <dgm:cxn modelId="{00DD562E-68C2-4087-9249-F59707751783}" type="presParOf" srcId="{C3A8C050-9EEC-465F-BC62-318007767503}" destId="{05F7D6C9-6E52-4507-BF2D-8828DA48A6AC}" srcOrd="1" destOrd="0" presId="urn:microsoft.com/office/officeart/2005/8/layout/orgChart1"/>
    <dgm:cxn modelId="{46D3D339-2FBE-4542-A4F5-A40F4DDB84C1}" type="presParOf" srcId="{05F7D6C9-6E52-4507-BF2D-8828DA48A6AC}" destId="{E21C11FE-69E3-4FB2-8F72-B3479B2F4D50}" srcOrd="0" destOrd="0" presId="urn:microsoft.com/office/officeart/2005/8/layout/orgChart1"/>
    <dgm:cxn modelId="{57C7C6A9-7404-4753-915A-2836958221EE}" type="presParOf" srcId="{05F7D6C9-6E52-4507-BF2D-8828DA48A6AC}" destId="{72E67807-4C12-4C6D-8667-B603D2CBA02F}" srcOrd="1" destOrd="0" presId="urn:microsoft.com/office/officeart/2005/8/layout/orgChart1"/>
    <dgm:cxn modelId="{5DB2FE71-B201-4A5E-9EA0-19C5F7F11526}" type="presParOf" srcId="{72E67807-4C12-4C6D-8667-B603D2CBA02F}" destId="{539F7F56-D30A-4A8E-8615-2DAC95BECDBD}" srcOrd="0" destOrd="0" presId="urn:microsoft.com/office/officeart/2005/8/layout/orgChart1"/>
    <dgm:cxn modelId="{C71F8470-EDF5-47C1-B0C6-42091DCEDA0F}" type="presParOf" srcId="{539F7F56-D30A-4A8E-8615-2DAC95BECDBD}" destId="{99FEBD7A-FC34-4584-8E50-FCF43178CEB9}" srcOrd="0" destOrd="0" presId="urn:microsoft.com/office/officeart/2005/8/layout/orgChart1"/>
    <dgm:cxn modelId="{C274B234-0C08-43CC-9196-62C5D9F0B731}" type="presParOf" srcId="{539F7F56-D30A-4A8E-8615-2DAC95BECDBD}" destId="{B5D7D60B-6909-487C-B4B2-B18F30C7B9BB}" srcOrd="1" destOrd="0" presId="urn:microsoft.com/office/officeart/2005/8/layout/orgChart1"/>
    <dgm:cxn modelId="{AD401F8E-1CEE-4B07-B394-8744FFC13A53}" type="presParOf" srcId="{72E67807-4C12-4C6D-8667-B603D2CBA02F}" destId="{D5A2E41A-D421-4846-9561-DCB7757C417A}" srcOrd="1" destOrd="0" presId="urn:microsoft.com/office/officeart/2005/8/layout/orgChart1"/>
    <dgm:cxn modelId="{F0AD6864-60B3-42D1-8595-78359B60D13B}" type="presParOf" srcId="{72E67807-4C12-4C6D-8667-B603D2CBA02F}" destId="{96AE68B9-4BFC-4D48-B14C-4A6BEABA7575}" srcOrd="2" destOrd="0" presId="urn:microsoft.com/office/officeart/2005/8/layout/orgChart1"/>
    <dgm:cxn modelId="{72AA2971-434D-41A5-9BE7-F4A9CBC363BF}" type="presParOf" srcId="{C3A8C050-9EEC-465F-BC62-318007767503}" destId="{7689F5E2-7FD5-4EE8-8A2F-DD4C342D16F3}" srcOrd="2" destOrd="0" presId="urn:microsoft.com/office/officeart/2005/8/layout/orgChart1"/>
    <dgm:cxn modelId="{66330805-3B2B-46DF-923B-4D650DF52BCF}" type="presParOf" srcId="{C82FE353-B047-460B-9487-B89F079008DB}" destId="{41FAFDDA-6B57-468B-A3D5-FE837C215006}" srcOrd="2" destOrd="0" presId="urn:microsoft.com/office/officeart/2005/8/layout/orgChart1"/>
    <dgm:cxn modelId="{FAD2FEBF-46B5-4184-A0BC-6633DDDF9EBF}" type="presParOf" srcId="{41FAFDDA-6B57-468B-A3D5-FE837C215006}" destId="{A3CCB889-21CC-4D2C-AB8C-2939969D935A}" srcOrd="0" destOrd="0" presId="urn:microsoft.com/office/officeart/2005/8/layout/orgChart1"/>
    <dgm:cxn modelId="{E7052424-DCDA-4A90-AC6F-D99D965F209B}" type="presParOf" srcId="{41FAFDDA-6B57-468B-A3D5-FE837C215006}" destId="{2FC31C34-B1CA-4849-921A-6CB565BBFCB4}" srcOrd="1" destOrd="0" presId="urn:microsoft.com/office/officeart/2005/8/layout/orgChart1"/>
    <dgm:cxn modelId="{924F5323-2B43-405D-90C2-C56B173FB74F}" type="presParOf" srcId="{2FC31C34-B1CA-4849-921A-6CB565BBFCB4}" destId="{D56E9CCF-D3F9-48DA-B7B6-4E65B7934FE5}" srcOrd="0" destOrd="0" presId="urn:microsoft.com/office/officeart/2005/8/layout/orgChart1"/>
    <dgm:cxn modelId="{B45C1464-1F54-4B93-827B-7CF027C7E645}" type="presParOf" srcId="{D56E9CCF-D3F9-48DA-B7B6-4E65B7934FE5}" destId="{F07EDF1D-ECD9-4CED-868A-99DA397BD6BC}" srcOrd="0" destOrd="0" presId="urn:microsoft.com/office/officeart/2005/8/layout/orgChart1"/>
    <dgm:cxn modelId="{5B5EAE5C-B124-48A6-8211-3436B8FD1AE2}" type="presParOf" srcId="{D56E9CCF-D3F9-48DA-B7B6-4E65B7934FE5}" destId="{B0D15326-4B69-438E-B44D-B6C63936B02C}" srcOrd="1" destOrd="0" presId="urn:microsoft.com/office/officeart/2005/8/layout/orgChart1"/>
    <dgm:cxn modelId="{6C7C92AB-1B85-471C-9579-42C0720DEB7D}" type="presParOf" srcId="{2FC31C34-B1CA-4849-921A-6CB565BBFCB4}" destId="{4056D51B-BD22-4620-B41A-EE67CB9A2617}" srcOrd="1" destOrd="0" presId="urn:microsoft.com/office/officeart/2005/8/layout/orgChart1"/>
    <dgm:cxn modelId="{CF9B8FB3-7A58-49BE-B2A5-F9173392E525}" type="presParOf" srcId="{2FC31C34-B1CA-4849-921A-6CB565BBFCB4}" destId="{8D56E384-DD56-42D9-9266-84F9AD7A79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CCB889-21CC-4D2C-AB8C-2939969D935A}">
      <dsp:nvSpPr>
        <dsp:cNvPr id="0" name=""/>
        <dsp:cNvSpPr/>
      </dsp:nvSpPr>
      <dsp:spPr>
        <a:xfrm>
          <a:off x="3027233" y="1266220"/>
          <a:ext cx="91440" cy="670384"/>
        </a:xfrm>
        <a:custGeom>
          <a:avLst/>
          <a:gdLst/>
          <a:ahLst/>
          <a:cxnLst/>
          <a:rect l="0" t="0" r="0" b="0"/>
          <a:pathLst>
            <a:path>
              <a:moveTo>
                <a:pt x="98528" y="0"/>
              </a:moveTo>
              <a:lnTo>
                <a:pt x="98528" y="670384"/>
              </a:lnTo>
              <a:lnTo>
                <a:pt x="45720" y="6703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C11FE-69E3-4FB2-8F72-B3479B2F4D50}">
      <dsp:nvSpPr>
        <dsp:cNvPr id="0" name=""/>
        <dsp:cNvSpPr/>
      </dsp:nvSpPr>
      <dsp:spPr>
        <a:xfrm>
          <a:off x="5391686" y="3850573"/>
          <a:ext cx="146420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6420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221A6-0478-4613-8BFA-9A9E9C30AC09}">
      <dsp:nvSpPr>
        <dsp:cNvPr id="0" name=""/>
        <dsp:cNvSpPr/>
      </dsp:nvSpPr>
      <dsp:spPr>
        <a:xfrm>
          <a:off x="3125762" y="1266220"/>
          <a:ext cx="2646413" cy="134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59"/>
              </a:lnTo>
              <a:lnTo>
                <a:pt x="2646413" y="1287959"/>
              </a:lnTo>
              <a:lnTo>
                <a:pt x="2646413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F275C-74BF-4086-917C-095F0D43EC9B}">
      <dsp:nvSpPr>
        <dsp:cNvPr id="0" name=""/>
        <dsp:cNvSpPr/>
      </dsp:nvSpPr>
      <dsp:spPr>
        <a:xfrm>
          <a:off x="4400894" y="3823864"/>
          <a:ext cx="131675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31675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8F73E-9E1C-414C-9C71-07BC60F83F01}">
      <dsp:nvSpPr>
        <dsp:cNvPr id="0" name=""/>
        <dsp:cNvSpPr/>
      </dsp:nvSpPr>
      <dsp:spPr>
        <a:xfrm>
          <a:off x="3125762" y="1266220"/>
          <a:ext cx="1626266" cy="134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59"/>
              </a:lnTo>
              <a:lnTo>
                <a:pt x="1626266" y="1287959"/>
              </a:lnTo>
              <a:lnTo>
                <a:pt x="1626266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982EA-38EE-4913-9D51-9F07951247F4}">
      <dsp:nvSpPr>
        <dsp:cNvPr id="0" name=""/>
        <dsp:cNvSpPr/>
      </dsp:nvSpPr>
      <dsp:spPr>
        <a:xfrm>
          <a:off x="3328165" y="3807750"/>
          <a:ext cx="146554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6554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FAB64-001D-41BE-811F-EBF87C82CEF8}">
      <dsp:nvSpPr>
        <dsp:cNvPr id="0" name=""/>
        <dsp:cNvSpPr/>
      </dsp:nvSpPr>
      <dsp:spPr>
        <a:xfrm>
          <a:off x="3125762" y="1266220"/>
          <a:ext cx="593215" cy="134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59"/>
              </a:lnTo>
              <a:lnTo>
                <a:pt x="593215" y="1287959"/>
              </a:lnTo>
              <a:lnTo>
                <a:pt x="593215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9A53F-5671-4F71-A6FA-69E0CFAB8885}">
      <dsp:nvSpPr>
        <dsp:cNvPr id="0" name=""/>
        <dsp:cNvSpPr/>
      </dsp:nvSpPr>
      <dsp:spPr>
        <a:xfrm>
          <a:off x="2260631" y="3814552"/>
          <a:ext cx="144035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4035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02DA-E089-49C5-8EE1-C2700C9AE6F4}">
      <dsp:nvSpPr>
        <dsp:cNvPr id="0" name=""/>
        <dsp:cNvSpPr/>
      </dsp:nvSpPr>
      <dsp:spPr>
        <a:xfrm>
          <a:off x="2644726" y="1266220"/>
          <a:ext cx="481036" cy="1340768"/>
        </a:xfrm>
        <a:custGeom>
          <a:avLst/>
          <a:gdLst/>
          <a:ahLst/>
          <a:cxnLst/>
          <a:rect l="0" t="0" r="0" b="0"/>
          <a:pathLst>
            <a:path>
              <a:moveTo>
                <a:pt x="481036" y="0"/>
              </a:moveTo>
              <a:lnTo>
                <a:pt x="481036" y="1287959"/>
              </a:lnTo>
              <a:lnTo>
                <a:pt x="0" y="1287959"/>
              </a:lnTo>
              <a:lnTo>
                <a:pt x="0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5E9B5-AFF4-4282-A814-9AD50274CED4}">
      <dsp:nvSpPr>
        <dsp:cNvPr id="0" name=""/>
        <dsp:cNvSpPr/>
      </dsp:nvSpPr>
      <dsp:spPr>
        <a:xfrm>
          <a:off x="1175882" y="3763670"/>
          <a:ext cx="147184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7184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07508-0673-44AC-AAA1-5E29BA4A418A}">
      <dsp:nvSpPr>
        <dsp:cNvPr id="0" name=""/>
        <dsp:cNvSpPr/>
      </dsp:nvSpPr>
      <dsp:spPr>
        <a:xfrm>
          <a:off x="1568374" y="1266220"/>
          <a:ext cx="1557388" cy="1340768"/>
        </a:xfrm>
        <a:custGeom>
          <a:avLst/>
          <a:gdLst/>
          <a:ahLst/>
          <a:cxnLst/>
          <a:rect l="0" t="0" r="0" b="0"/>
          <a:pathLst>
            <a:path>
              <a:moveTo>
                <a:pt x="1557388" y="0"/>
              </a:moveTo>
              <a:lnTo>
                <a:pt x="1557388" y="1287959"/>
              </a:lnTo>
              <a:lnTo>
                <a:pt x="0" y="1287959"/>
              </a:lnTo>
              <a:lnTo>
                <a:pt x="0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AA59B-7638-4D5C-A91C-23083A507F1A}">
      <dsp:nvSpPr>
        <dsp:cNvPr id="0" name=""/>
        <dsp:cNvSpPr/>
      </dsp:nvSpPr>
      <dsp:spPr>
        <a:xfrm>
          <a:off x="100577" y="3780488"/>
          <a:ext cx="145260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5260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36D6E-FF90-4A4F-AA0E-C390016A38E3}">
      <dsp:nvSpPr>
        <dsp:cNvPr id="0" name=""/>
        <dsp:cNvSpPr/>
      </dsp:nvSpPr>
      <dsp:spPr>
        <a:xfrm>
          <a:off x="487939" y="1266220"/>
          <a:ext cx="2637823" cy="1340768"/>
        </a:xfrm>
        <a:custGeom>
          <a:avLst/>
          <a:gdLst/>
          <a:ahLst/>
          <a:cxnLst/>
          <a:rect l="0" t="0" r="0" b="0"/>
          <a:pathLst>
            <a:path>
              <a:moveTo>
                <a:pt x="2637823" y="0"/>
              </a:moveTo>
              <a:lnTo>
                <a:pt x="2637823" y="1287959"/>
              </a:lnTo>
              <a:lnTo>
                <a:pt x="0" y="1287959"/>
              </a:lnTo>
              <a:lnTo>
                <a:pt x="0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7F99F-CFA7-4D7A-9B50-0DE03CAA45A7}">
      <dsp:nvSpPr>
        <dsp:cNvPr id="0" name=""/>
        <dsp:cNvSpPr/>
      </dsp:nvSpPr>
      <dsp:spPr>
        <a:xfrm>
          <a:off x="2361247" y="64032"/>
          <a:ext cx="1529029" cy="1202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會長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型三仁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藍姵茹</a:t>
          </a:r>
        </a:p>
      </dsp:txBody>
      <dsp:txXfrm>
        <a:off x="2361247" y="64032"/>
        <a:ext cx="1529029" cy="1202187"/>
      </dsp:txXfrm>
    </dsp:sp>
    <dsp:sp modelId="{EBF7DB7D-699B-4EC4-8F95-6DB6FF40E10B}">
      <dsp:nvSpPr>
        <dsp:cNvPr id="0" name=""/>
        <dsp:cNvSpPr/>
      </dsp:nvSpPr>
      <dsp:spPr>
        <a:xfrm>
          <a:off x="3736" y="2606988"/>
          <a:ext cx="968405" cy="1173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活動長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餐三仁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張益祥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3736" y="2606988"/>
        <a:ext cx="968405" cy="1173499"/>
      </dsp:txXfrm>
    </dsp:sp>
    <dsp:sp modelId="{93520595-A13E-4842-B042-358576398D2F}">
      <dsp:nvSpPr>
        <dsp:cNvPr id="0" name=""/>
        <dsp:cNvSpPr/>
      </dsp:nvSpPr>
      <dsp:spPr>
        <a:xfrm>
          <a:off x="245837" y="3886106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Yu Gothic UI Semibold" pitchFamily="34" charset="-128"/>
              <a:ea typeface="Yu Gothic UI Semibold" pitchFamily="34" charset="-128"/>
            </a:rPr>
            <a:t>型三仁</a:t>
          </a:r>
          <a:endParaRPr lang="en-US" altLang="zh-TW" sz="2000" b="1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梁芳嘉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0" kern="1200">
              <a:latin typeface="Yu Gothic UI Semibold" pitchFamily="34" charset="-128"/>
              <a:ea typeface="Yu Gothic UI Semibold" pitchFamily="34" charset="-128"/>
            </a:rPr>
            <a:t>商三智</a:t>
          </a:r>
          <a:endParaRPr lang="en-US" altLang="zh-TW" sz="2000" b="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陳可馨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餐三仁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黃品瑄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多三智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洪千宇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245837" y="3886106"/>
        <a:ext cx="837293" cy="4679275"/>
      </dsp:txXfrm>
    </dsp:sp>
    <dsp:sp modelId="{5E4F172F-9095-4288-A133-953267904DF2}">
      <dsp:nvSpPr>
        <dsp:cNvPr id="0" name=""/>
        <dsp:cNvSpPr/>
      </dsp:nvSpPr>
      <dsp:spPr>
        <a:xfrm>
          <a:off x="1077759" y="2606988"/>
          <a:ext cx="981230" cy="11566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行政長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商三智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林鈺雲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900" kern="1200"/>
        </a:p>
      </dsp:txBody>
      <dsp:txXfrm>
        <a:off x="1077759" y="2606988"/>
        <a:ext cx="981230" cy="1156681"/>
      </dsp:txXfrm>
    </dsp:sp>
    <dsp:sp modelId="{685188C2-5DC3-4FA7-ABE0-408A2114199E}">
      <dsp:nvSpPr>
        <dsp:cNvPr id="0" name=""/>
        <dsp:cNvSpPr/>
      </dsp:nvSpPr>
      <dsp:spPr>
        <a:xfrm>
          <a:off x="1323067" y="3869288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型三仁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許雅蓁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商三智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李玟萱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1323067" y="3869288"/>
        <a:ext cx="837293" cy="4679275"/>
      </dsp:txXfrm>
    </dsp:sp>
    <dsp:sp modelId="{5ED0D873-DF81-4176-941B-97C5803D6B48}">
      <dsp:nvSpPr>
        <dsp:cNvPr id="0" name=""/>
        <dsp:cNvSpPr/>
      </dsp:nvSpPr>
      <dsp:spPr>
        <a:xfrm>
          <a:off x="2164607" y="2606988"/>
          <a:ext cx="960237" cy="12075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資訊長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餐三仁 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洪貝怡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2164607" y="2606988"/>
        <a:ext cx="960237" cy="1207564"/>
      </dsp:txXfrm>
    </dsp:sp>
    <dsp:sp modelId="{3A8C4E0D-F5C6-4F52-956B-63196AEA4512}">
      <dsp:nvSpPr>
        <dsp:cNvPr id="0" name=""/>
        <dsp:cNvSpPr/>
      </dsp:nvSpPr>
      <dsp:spPr>
        <a:xfrm>
          <a:off x="2404666" y="3920170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資二智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王姿文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徐亘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資三智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何懿宸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2404666" y="3920170"/>
        <a:ext cx="837293" cy="4679275"/>
      </dsp:txXfrm>
    </dsp:sp>
    <dsp:sp modelId="{855DF90C-5ED6-4AA5-B2D4-800F47D24778}">
      <dsp:nvSpPr>
        <dsp:cNvPr id="0" name=""/>
        <dsp:cNvSpPr/>
      </dsp:nvSpPr>
      <dsp:spPr>
        <a:xfrm>
          <a:off x="3230462" y="2606988"/>
          <a:ext cx="977030" cy="12007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總務長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商三智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魏妙馨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3230462" y="2606988"/>
        <a:ext cx="977030" cy="1200761"/>
      </dsp:txXfrm>
    </dsp:sp>
    <dsp:sp modelId="{BA132C7D-676C-4542-BBBC-09AE1C9CD32F}">
      <dsp:nvSpPr>
        <dsp:cNvPr id="0" name=""/>
        <dsp:cNvSpPr/>
      </dsp:nvSpPr>
      <dsp:spPr>
        <a:xfrm>
          <a:off x="3474720" y="3913368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商二智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周坤逸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觀二智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李姿穎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800" kern="1200"/>
        </a:p>
      </dsp:txBody>
      <dsp:txXfrm>
        <a:off x="3474720" y="3913368"/>
        <a:ext cx="837293" cy="4679275"/>
      </dsp:txXfrm>
    </dsp:sp>
    <dsp:sp modelId="{E9CF1B19-A70C-41A4-8242-02FAD2E12F60}">
      <dsp:nvSpPr>
        <dsp:cNvPr id="0" name=""/>
        <dsp:cNvSpPr/>
      </dsp:nvSpPr>
      <dsp:spPr>
        <a:xfrm>
          <a:off x="4313111" y="2606988"/>
          <a:ext cx="877835" cy="12168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公關長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餐三仁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張芸綺</a:t>
          </a:r>
          <a:endParaRPr lang="en-US" altLang="zh-TW" sz="20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900" kern="1200"/>
        </a:p>
      </dsp:txBody>
      <dsp:txXfrm>
        <a:off x="4313111" y="2606988"/>
        <a:ext cx="877835" cy="1216876"/>
      </dsp:txXfrm>
    </dsp:sp>
    <dsp:sp modelId="{F6EE6BE0-1A2C-4E53-8C52-1D7530935232}">
      <dsp:nvSpPr>
        <dsp:cNvPr id="0" name=""/>
        <dsp:cNvSpPr/>
      </dsp:nvSpPr>
      <dsp:spPr>
        <a:xfrm>
          <a:off x="4532569" y="3929482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觀二智</a:t>
          </a: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王姿文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型三仁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張世渝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餐三智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楊恩綺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4532569" y="3929482"/>
        <a:ext cx="837293" cy="4679275"/>
      </dsp:txXfrm>
    </dsp:sp>
    <dsp:sp modelId="{C38CB72C-4624-4557-A75E-E541905C1307}">
      <dsp:nvSpPr>
        <dsp:cNvPr id="0" name=""/>
        <dsp:cNvSpPr/>
      </dsp:nvSpPr>
      <dsp:spPr>
        <a:xfrm>
          <a:off x="5296564" y="2606988"/>
          <a:ext cx="951224" cy="12435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800" kern="1200">
            <a:latin typeface="標楷體" pitchFamily="65" charset="-120"/>
            <a:ea typeface="標楷體" pitchFamily="65" charset="-12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學權長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觀三智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林冠逸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800" kern="1200"/>
        </a:p>
      </dsp:txBody>
      <dsp:txXfrm>
        <a:off x="5296564" y="2606988"/>
        <a:ext cx="951224" cy="1243584"/>
      </dsp:txXfrm>
    </dsp:sp>
    <dsp:sp modelId="{99FEBD7A-FC34-4584-8E50-FCF43178CEB9}">
      <dsp:nvSpPr>
        <dsp:cNvPr id="0" name=""/>
        <dsp:cNvSpPr/>
      </dsp:nvSpPr>
      <dsp:spPr>
        <a:xfrm>
          <a:off x="5538106" y="3956191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型二智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陳亭伶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Yu Gothic UI Semibold" pitchFamily="34" charset="-128"/>
              <a:ea typeface="Yu Gothic UI Semibold" pitchFamily="34" charset="-128"/>
            </a:rPr>
            <a:t>多二智</a:t>
          </a:r>
          <a:endParaRPr lang="en-US" altLang="zh-TW" sz="2000" kern="1200">
            <a:latin typeface="Yu Gothic UI Semibold" pitchFamily="34" charset="-128"/>
            <a:ea typeface="Yu Gothic UI Semibold" pitchFamily="34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林詠弦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陳炳榮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5538106" y="3956191"/>
        <a:ext cx="837293" cy="4679275"/>
      </dsp:txXfrm>
    </dsp:sp>
    <dsp:sp modelId="{F07EDF1D-ECD9-4CED-868A-99DA397BD6BC}">
      <dsp:nvSpPr>
        <dsp:cNvPr id="0" name=""/>
        <dsp:cNvSpPr/>
      </dsp:nvSpPr>
      <dsp:spPr>
        <a:xfrm>
          <a:off x="1630696" y="1371838"/>
          <a:ext cx="1442257" cy="1129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副會長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餐二誠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鄭宇岑</a:t>
          </a:r>
        </a:p>
      </dsp:txBody>
      <dsp:txXfrm>
        <a:off x="1630696" y="1371838"/>
        <a:ext cx="1442257" cy="11295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9075-314C-4598-83D4-E20EF149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tt10176969@gmail.com.tw</dc:creator>
  <cp:lastModifiedBy>tt10176969@gmail.com.tw</cp:lastModifiedBy>
  <cp:revision>4</cp:revision>
  <dcterms:created xsi:type="dcterms:W3CDTF">2020-07-09T13:58:00Z</dcterms:created>
  <dcterms:modified xsi:type="dcterms:W3CDTF">2020-07-09T14:01:00Z</dcterms:modified>
</cp:coreProperties>
</file>