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0E" w:rsidRPr="0085380E" w:rsidRDefault="006B2FE5" w:rsidP="0085380E">
      <w:pPr>
        <w:spacing w:after="0" w:line="471" w:lineRule="exact"/>
        <w:ind w:right="99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12"/>
          <w:position w:val="-2"/>
          <w:sz w:val="32"/>
          <w:szCs w:val="32"/>
          <w:lang w:eastAsia="zh-TW"/>
        </w:rPr>
        <w:t>新北市穀保家商</w:t>
      </w:r>
      <w:bookmarkStart w:id="0" w:name="_GoBack"/>
      <w:r>
        <w:rPr>
          <w:rFonts w:ascii="標楷體" w:eastAsia="標楷體" w:hAnsi="標楷體" w:cs="標楷體" w:hint="eastAsia"/>
          <w:spacing w:val="12"/>
          <w:position w:val="-2"/>
          <w:sz w:val="32"/>
          <w:szCs w:val="32"/>
          <w:lang w:eastAsia="zh-TW"/>
        </w:rPr>
        <w:t>提升教師</w:t>
      </w:r>
      <w:r w:rsidR="0085380E" w:rsidRPr="0085380E">
        <w:rPr>
          <w:rFonts w:ascii="標楷體" w:eastAsia="標楷體" w:hAnsi="標楷體" w:cs="標楷體" w:hint="eastAsia"/>
          <w:spacing w:val="12"/>
          <w:position w:val="-2"/>
          <w:sz w:val="32"/>
          <w:szCs w:val="32"/>
          <w:lang w:eastAsia="zh-TW"/>
        </w:rPr>
        <w:t>(專業)英文能力獎勵申請單</w:t>
      </w:r>
      <w:bookmarkEnd w:id="0"/>
    </w:p>
    <w:p w:rsidR="00D65161" w:rsidRDefault="00D65161">
      <w:pPr>
        <w:spacing w:before="14" w:after="0" w:line="240" w:lineRule="exact"/>
        <w:rPr>
          <w:sz w:val="24"/>
          <w:szCs w:val="24"/>
          <w:lang w:eastAsia="zh-TW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3395"/>
        <w:gridCol w:w="1415"/>
        <w:gridCol w:w="3347"/>
      </w:tblGrid>
      <w:tr w:rsidR="00800F63" w:rsidTr="00136D32">
        <w:trPr>
          <w:trHeight w:val="680"/>
        </w:trPr>
        <w:tc>
          <w:tcPr>
            <w:tcW w:w="1693" w:type="dxa"/>
            <w:vAlign w:val="center"/>
          </w:tcPr>
          <w:p w:rsidR="00800F63" w:rsidRPr="003422A8" w:rsidRDefault="00800F63" w:rsidP="003422A8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22A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申請日期</w:t>
            </w:r>
          </w:p>
        </w:tc>
        <w:tc>
          <w:tcPr>
            <w:tcW w:w="3395" w:type="dxa"/>
            <w:vAlign w:val="center"/>
          </w:tcPr>
          <w:p w:rsidR="00800F63" w:rsidRPr="003422A8" w:rsidRDefault="00800F63" w:rsidP="00800F63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年    月     日</w:t>
            </w:r>
          </w:p>
        </w:tc>
        <w:tc>
          <w:tcPr>
            <w:tcW w:w="1415" w:type="dxa"/>
            <w:vMerge w:val="restart"/>
            <w:vAlign w:val="center"/>
          </w:tcPr>
          <w:p w:rsidR="00800F63" w:rsidRPr="003422A8" w:rsidRDefault="00800F63" w:rsidP="00136D32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獎勵類別</w:t>
            </w:r>
          </w:p>
        </w:tc>
        <w:tc>
          <w:tcPr>
            <w:tcW w:w="3347" w:type="dxa"/>
            <w:vMerge w:val="restart"/>
          </w:tcPr>
          <w:p w:rsidR="00800F63" w:rsidRDefault="00800F63" w:rsidP="00800F63">
            <w:pPr>
              <w:tabs>
                <w:tab w:val="left" w:pos="9540"/>
              </w:tabs>
              <w:spacing w:line="360" w:lineRule="auto"/>
              <w:ind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語言檢定</w:t>
            </w:r>
            <w:r w:rsidR="00D64D5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:</w:t>
            </w:r>
          </w:p>
          <w:p w:rsidR="00800F63" w:rsidRDefault="00800F63" w:rsidP="00800F63">
            <w:pPr>
              <w:tabs>
                <w:tab w:val="left" w:pos="9540"/>
              </w:tabs>
              <w:spacing w:line="360" w:lineRule="auto"/>
              <w:ind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9D0F9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語言競賽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:</w:t>
            </w:r>
          </w:p>
          <w:p w:rsidR="00D9479C" w:rsidRDefault="00D9479C" w:rsidP="00D9479C">
            <w:pPr>
              <w:tabs>
                <w:tab w:val="left" w:pos="9540"/>
              </w:tabs>
              <w:spacing w:line="360" w:lineRule="auto"/>
              <w:ind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指導語言競賽:</w:t>
            </w:r>
          </w:p>
          <w:p w:rsidR="00800F63" w:rsidRDefault="00800F63" w:rsidP="00800F63">
            <w:pPr>
              <w:tabs>
                <w:tab w:val="left" w:pos="9540"/>
              </w:tabs>
              <w:spacing w:line="360" w:lineRule="auto"/>
              <w:ind w:right="-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800F63" w:rsidRPr="003422A8" w:rsidRDefault="00800F63" w:rsidP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(此項由教學組填寫，本證照與正本相符)</w:t>
            </w:r>
          </w:p>
        </w:tc>
      </w:tr>
      <w:tr w:rsidR="00800F63" w:rsidTr="00136D32">
        <w:trPr>
          <w:trHeight w:val="680"/>
        </w:trPr>
        <w:tc>
          <w:tcPr>
            <w:tcW w:w="1693" w:type="dxa"/>
            <w:vAlign w:val="center"/>
          </w:tcPr>
          <w:p w:rsidR="00800F63" w:rsidRPr="003422A8" w:rsidRDefault="00EA08EA" w:rsidP="003422A8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750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TW"/>
              </w:rPr>
              <w:t>教職員</w:t>
            </w:r>
            <w:r w:rsidR="00800F6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395" w:type="dxa"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63" w:rsidTr="00136D32">
        <w:trPr>
          <w:trHeight w:val="680"/>
        </w:trPr>
        <w:tc>
          <w:tcPr>
            <w:tcW w:w="1693" w:type="dxa"/>
            <w:vAlign w:val="center"/>
          </w:tcPr>
          <w:p w:rsidR="00800F63" w:rsidRPr="003422A8" w:rsidRDefault="00800F63" w:rsidP="003422A8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任教科目</w:t>
            </w:r>
          </w:p>
        </w:tc>
        <w:tc>
          <w:tcPr>
            <w:tcW w:w="3395" w:type="dxa"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63" w:rsidTr="00136D32">
        <w:trPr>
          <w:trHeight w:val="680"/>
        </w:trPr>
        <w:tc>
          <w:tcPr>
            <w:tcW w:w="1693" w:type="dxa"/>
            <w:vAlign w:val="center"/>
          </w:tcPr>
          <w:p w:rsidR="00800F63" w:rsidRPr="003422A8" w:rsidRDefault="00800F63" w:rsidP="003422A8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證照</w:t>
            </w:r>
            <w:r w:rsidR="009D0F9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(競賽)名稱</w:t>
            </w:r>
          </w:p>
        </w:tc>
        <w:tc>
          <w:tcPr>
            <w:tcW w:w="3395" w:type="dxa"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800F63" w:rsidRPr="003422A8" w:rsidRDefault="00800F63">
            <w:pPr>
              <w:tabs>
                <w:tab w:val="left" w:pos="9540"/>
              </w:tabs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64D50" w:rsidTr="00136D32">
        <w:trPr>
          <w:trHeight w:val="680"/>
        </w:trPr>
        <w:tc>
          <w:tcPr>
            <w:tcW w:w="9850" w:type="dxa"/>
            <w:gridSpan w:val="4"/>
            <w:vAlign w:val="center"/>
          </w:tcPr>
          <w:p w:rsidR="00D64D50" w:rsidRPr="003422A8" w:rsidRDefault="00D64D50" w:rsidP="00D64D50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證照影本黏貼處</w:t>
            </w:r>
          </w:p>
        </w:tc>
      </w:tr>
      <w:tr w:rsidR="00D64D50" w:rsidTr="00136D32">
        <w:trPr>
          <w:trHeight w:val="6097"/>
        </w:trPr>
        <w:tc>
          <w:tcPr>
            <w:tcW w:w="5088" w:type="dxa"/>
            <w:gridSpan w:val="2"/>
            <w:vAlign w:val="center"/>
          </w:tcPr>
          <w:p w:rsidR="00D64D50" w:rsidRPr="00D64D50" w:rsidRDefault="00D64D50" w:rsidP="00136D32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</w:rPr>
            </w:pPr>
            <w:r w:rsidRPr="00D64D50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證照</w:t>
            </w:r>
            <w:r w:rsidR="009D0F93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  <w:lang w:eastAsia="zh-TW"/>
              </w:rPr>
              <w:t>(</w:t>
            </w:r>
            <w:r w:rsidR="009D0F93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獎狀)</w:t>
            </w:r>
            <w:r w:rsidRPr="00D64D50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正面黏貼處</w:t>
            </w:r>
          </w:p>
        </w:tc>
        <w:tc>
          <w:tcPr>
            <w:tcW w:w="4762" w:type="dxa"/>
            <w:gridSpan w:val="2"/>
            <w:vAlign w:val="center"/>
          </w:tcPr>
          <w:p w:rsidR="00D64D50" w:rsidRPr="00D64D50" w:rsidRDefault="00D64D50" w:rsidP="00136D32">
            <w:pPr>
              <w:tabs>
                <w:tab w:val="left" w:pos="9540"/>
              </w:tabs>
              <w:ind w:right="-20"/>
              <w:jc w:val="center"/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</w:rPr>
            </w:pPr>
            <w:r w:rsidRPr="00D64D50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證照</w:t>
            </w:r>
            <w:r w:rsidR="009D0F93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(獎狀)</w:t>
            </w:r>
            <w:r w:rsidRPr="00D64D50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  <w:lang w:eastAsia="zh-TW"/>
              </w:rPr>
              <w:t>反面黏貼處</w:t>
            </w:r>
          </w:p>
        </w:tc>
      </w:tr>
      <w:tr w:rsidR="00D64D50" w:rsidTr="00331A94">
        <w:trPr>
          <w:trHeight w:val="1266"/>
        </w:trPr>
        <w:tc>
          <w:tcPr>
            <w:tcW w:w="9850" w:type="dxa"/>
            <w:gridSpan w:val="4"/>
            <w:vAlign w:val="center"/>
          </w:tcPr>
          <w:p w:rsidR="00D64D50" w:rsidRDefault="00C76F7B" w:rsidP="00C76F7B">
            <w:pPr>
              <w:tabs>
                <w:tab w:val="left" w:pos="9540"/>
              </w:tabs>
              <w:ind w:right="-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備註:</w:t>
            </w:r>
          </w:p>
          <w:p w:rsidR="00C76F7B" w:rsidRPr="00C76F7B" w:rsidRDefault="00C76F7B" w:rsidP="00C76F7B">
            <w:pPr>
              <w:pStyle w:val="a6"/>
              <w:numPr>
                <w:ilvl w:val="0"/>
                <w:numId w:val="3"/>
              </w:numPr>
              <w:tabs>
                <w:tab w:val="left" w:pos="9540"/>
              </w:tabs>
              <w:ind w:leftChars="0" w:right="-2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76F7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申請書繳交至教務處教學組請附上證照正本，確認無誤後隨即歸還正本。</w:t>
            </w:r>
          </w:p>
          <w:p w:rsidR="00C76F7B" w:rsidRPr="00C76F7B" w:rsidRDefault="00C76F7B" w:rsidP="00C76F7B">
            <w:pPr>
              <w:pStyle w:val="a6"/>
              <w:numPr>
                <w:ilvl w:val="0"/>
                <w:numId w:val="3"/>
              </w:numPr>
              <w:tabs>
                <w:tab w:val="left" w:pos="9540"/>
              </w:tabs>
              <w:ind w:leftChars="0" w:right="-2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取得證照後三個月內得以申請獎勵，超過時間不得再提出申請。</w:t>
            </w:r>
          </w:p>
        </w:tc>
      </w:tr>
    </w:tbl>
    <w:p w:rsidR="00C76F7B" w:rsidRDefault="00C76F7B" w:rsidP="00C76F7B">
      <w:pPr>
        <w:tabs>
          <w:tab w:val="left" w:pos="9540"/>
        </w:tabs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136D32" w:rsidRDefault="00136D32" w:rsidP="00C76F7B">
      <w:pPr>
        <w:tabs>
          <w:tab w:val="left" w:pos="9540"/>
        </w:tabs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申請人簽名:                     教學組長:                  教務主任:</w:t>
      </w:r>
    </w:p>
    <w:p w:rsidR="00C76F7B" w:rsidRDefault="00664F11" w:rsidP="00C76F7B">
      <w:pPr>
        <w:tabs>
          <w:tab w:val="left" w:pos="9540"/>
        </w:tabs>
        <w:spacing w:after="0" w:line="240" w:lineRule="auto"/>
        <w:ind w:leftChars="-2378" w:right="-20" w:hangingChars="2180" w:hanging="523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136D32" w:rsidRDefault="00136D32" w:rsidP="00C76F7B">
      <w:pPr>
        <w:tabs>
          <w:tab w:val="left" w:pos="9540"/>
        </w:tabs>
        <w:spacing w:after="0" w:line="240" w:lineRule="auto"/>
        <w:ind w:leftChars="-2378" w:right="-20" w:hangingChars="2180" w:hanging="523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申請</w:t>
      </w:r>
    </w:p>
    <w:sectPr w:rsidR="00136D32" w:rsidSect="00664F11">
      <w:type w:val="continuous"/>
      <w:pgSz w:w="11920" w:h="16840"/>
      <w:pgMar w:top="127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5A" w:rsidRDefault="009C175A" w:rsidP="000D7A09">
      <w:pPr>
        <w:spacing w:after="0" w:line="240" w:lineRule="auto"/>
      </w:pPr>
      <w:r>
        <w:separator/>
      </w:r>
    </w:p>
  </w:endnote>
  <w:endnote w:type="continuationSeparator" w:id="0">
    <w:p w:rsidR="009C175A" w:rsidRDefault="009C175A" w:rsidP="000D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5A" w:rsidRDefault="009C175A" w:rsidP="000D7A09">
      <w:pPr>
        <w:spacing w:after="0" w:line="240" w:lineRule="auto"/>
      </w:pPr>
      <w:r>
        <w:separator/>
      </w:r>
    </w:p>
  </w:footnote>
  <w:footnote w:type="continuationSeparator" w:id="0">
    <w:p w:rsidR="009C175A" w:rsidRDefault="009C175A" w:rsidP="000D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53F"/>
    <w:multiLevelType w:val="hybridMultilevel"/>
    <w:tmpl w:val="79D07E2A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" w15:restartNumberingAfterBreak="0">
    <w:nsid w:val="2C1C6904"/>
    <w:multiLevelType w:val="hybridMultilevel"/>
    <w:tmpl w:val="F7922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5622B3"/>
    <w:multiLevelType w:val="hybridMultilevel"/>
    <w:tmpl w:val="F0F8E51A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3" w15:restartNumberingAfterBreak="0">
    <w:nsid w:val="34F30B0A"/>
    <w:multiLevelType w:val="hybridMultilevel"/>
    <w:tmpl w:val="A89284A4"/>
    <w:lvl w:ilvl="0" w:tplc="E5EE9E0C">
      <w:start w:val="1"/>
      <w:numFmt w:val="taiwaneseCountingThousand"/>
      <w:lvlText w:val="第%1條"/>
      <w:lvlJc w:val="left"/>
      <w:pPr>
        <w:ind w:left="1062" w:hanging="10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4" w15:restartNumberingAfterBreak="0">
    <w:nsid w:val="3791044A"/>
    <w:multiLevelType w:val="hybridMultilevel"/>
    <w:tmpl w:val="47944F54"/>
    <w:lvl w:ilvl="0" w:tplc="F5A09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6A44E1"/>
    <w:multiLevelType w:val="hybridMultilevel"/>
    <w:tmpl w:val="8B6E7974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6" w15:restartNumberingAfterBreak="0">
    <w:nsid w:val="40721548"/>
    <w:multiLevelType w:val="hybridMultilevel"/>
    <w:tmpl w:val="0B90174C"/>
    <w:lvl w:ilvl="0" w:tplc="0B2E6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7E48DD"/>
    <w:multiLevelType w:val="hybridMultilevel"/>
    <w:tmpl w:val="243EA8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FB6E4D"/>
    <w:multiLevelType w:val="hybridMultilevel"/>
    <w:tmpl w:val="D636663A"/>
    <w:lvl w:ilvl="0" w:tplc="09D6D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926901"/>
    <w:multiLevelType w:val="hybridMultilevel"/>
    <w:tmpl w:val="2112F74A"/>
    <w:lvl w:ilvl="0" w:tplc="7FDEE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1C5825"/>
    <w:multiLevelType w:val="hybridMultilevel"/>
    <w:tmpl w:val="88280B44"/>
    <w:lvl w:ilvl="0" w:tplc="BA665D0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61"/>
    <w:rsid w:val="00021D91"/>
    <w:rsid w:val="00035DCE"/>
    <w:rsid w:val="0005685C"/>
    <w:rsid w:val="00062E02"/>
    <w:rsid w:val="00086D60"/>
    <w:rsid w:val="000A36E9"/>
    <w:rsid w:val="000B1568"/>
    <w:rsid w:val="000D7A09"/>
    <w:rsid w:val="000E53FA"/>
    <w:rsid w:val="00136D32"/>
    <w:rsid w:val="0015152D"/>
    <w:rsid w:val="0015685F"/>
    <w:rsid w:val="0017355D"/>
    <w:rsid w:val="00182C42"/>
    <w:rsid w:val="001B2837"/>
    <w:rsid w:val="001F5AD1"/>
    <w:rsid w:val="001F73D9"/>
    <w:rsid w:val="00210F1F"/>
    <w:rsid w:val="00214020"/>
    <w:rsid w:val="00221DE9"/>
    <w:rsid w:val="00243015"/>
    <w:rsid w:val="002501BA"/>
    <w:rsid w:val="0028392F"/>
    <w:rsid w:val="002B7F80"/>
    <w:rsid w:val="002C4E9F"/>
    <w:rsid w:val="002D4D0E"/>
    <w:rsid w:val="002F29B1"/>
    <w:rsid w:val="002F2D12"/>
    <w:rsid w:val="003015B0"/>
    <w:rsid w:val="003046C5"/>
    <w:rsid w:val="00331A94"/>
    <w:rsid w:val="00335DA7"/>
    <w:rsid w:val="003422A8"/>
    <w:rsid w:val="003E0F95"/>
    <w:rsid w:val="003F4147"/>
    <w:rsid w:val="00480370"/>
    <w:rsid w:val="004E0519"/>
    <w:rsid w:val="00525CFB"/>
    <w:rsid w:val="00552F78"/>
    <w:rsid w:val="00584CB3"/>
    <w:rsid w:val="005A2539"/>
    <w:rsid w:val="005A40F5"/>
    <w:rsid w:val="005C29A4"/>
    <w:rsid w:val="005C2DA7"/>
    <w:rsid w:val="005D6B2D"/>
    <w:rsid w:val="00615DF8"/>
    <w:rsid w:val="00632172"/>
    <w:rsid w:val="00633507"/>
    <w:rsid w:val="00661912"/>
    <w:rsid w:val="00664F11"/>
    <w:rsid w:val="0069789A"/>
    <w:rsid w:val="006B2FE5"/>
    <w:rsid w:val="006B56FD"/>
    <w:rsid w:val="006B6FDC"/>
    <w:rsid w:val="006C7A02"/>
    <w:rsid w:val="006D6931"/>
    <w:rsid w:val="00703A4A"/>
    <w:rsid w:val="00704295"/>
    <w:rsid w:val="00726BAA"/>
    <w:rsid w:val="00745F74"/>
    <w:rsid w:val="007774BE"/>
    <w:rsid w:val="00800F63"/>
    <w:rsid w:val="00820505"/>
    <w:rsid w:val="0085380E"/>
    <w:rsid w:val="00900496"/>
    <w:rsid w:val="00935C6C"/>
    <w:rsid w:val="009C175A"/>
    <w:rsid w:val="009D0F93"/>
    <w:rsid w:val="00A4673F"/>
    <w:rsid w:val="00A52815"/>
    <w:rsid w:val="00B16321"/>
    <w:rsid w:val="00B460A8"/>
    <w:rsid w:val="00B75A35"/>
    <w:rsid w:val="00B821FA"/>
    <w:rsid w:val="00B91109"/>
    <w:rsid w:val="00BF1025"/>
    <w:rsid w:val="00C0299E"/>
    <w:rsid w:val="00C437DD"/>
    <w:rsid w:val="00C76F7B"/>
    <w:rsid w:val="00CD5E23"/>
    <w:rsid w:val="00CE7509"/>
    <w:rsid w:val="00CF7894"/>
    <w:rsid w:val="00D43702"/>
    <w:rsid w:val="00D55AB6"/>
    <w:rsid w:val="00D645BA"/>
    <w:rsid w:val="00D64D50"/>
    <w:rsid w:val="00D65161"/>
    <w:rsid w:val="00D9479C"/>
    <w:rsid w:val="00DB3301"/>
    <w:rsid w:val="00EA08EA"/>
    <w:rsid w:val="00EB414C"/>
    <w:rsid w:val="00ED5159"/>
    <w:rsid w:val="00F039CF"/>
    <w:rsid w:val="00F20AA3"/>
    <w:rsid w:val="00F31652"/>
    <w:rsid w:val="00F540A1"/>
    <w:rsid w:val="00F60786"/>
    <w:rsid w:val="00F932BC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DB8C7F-5F34-4468-A794-64A83F64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22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4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4D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D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7A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7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Hanson.C</dc:creator>
  <cp:lastModifiedBy>Windows 使用者</cp:lastModifiedBy>
  <cp:revision>2</cp:revision>
  <cp:lastPrinted>2023-02-13T07:36:00Z</cp:lastPrinted>
  <dcterms:created xsi:type="dcterms:W3CDTF">2025-05-03T07:59:00Z</dcterms:created>
  <dcterms:modified xsi:type="dcterms:W3CDTF">2025-05-03T07:59:00Z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LastSaved">
    <vt:filetime>2023-01-05T00:00:00Z</vt:filetime>
  </property>
</Properties>
</file>