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36" w:rsidRPr="00860259" w:rsidRDefault="00D35314" w:rsidP="004E45AB">
      <w:pPr>
        <w:adjustRightInd w:val="0"/>
        <w:snapToGrid w:val="0"/>
        <w:jc w:val="center"/>
        <w:rPr>
          <w:rFonts w:ascii="標楷體" w:eastAsia="標楷體" w:hAnsi="標楷體"/>
          <w:b/>
          <w:spacing w:val="24"/>
          <w:kern w:val="0"/>
          <w:sz w:val="40"/>
          <w:szCs w:val="40"/>
        </w:rPr>
      </w:pPr>
      <w:bookmarkStart w:id="0" w:name="_GoBack"/>
      <w:bookmarkEnd w:id="0"/>
      <w:r w:rsidRPr="00860259">
        <w:rPr>
          <w:rFonts w:ascii="標楷體" w:eastAsia="標楷體" w:hAnsi="標楷體" w:hint="eastAsia"/>
          <w:b/>
          <w:spacing w:val="24"/>
          <w:kern w:val="0"/>
          <w:sz w:val="40"/>
          <w:szCs w:val="40"/>
        </w:rPr>
        <w:t>新</w:t>
      </w:r>
      <w:r w:rsidR="0088155F" w:rsidRPr="00860259">
        <w:rPr>
          <w:rFonts w:ascii="標楷體" w:eastAsia="標楷體" w:hAnsi="標楷體" w:hint="eastAsia"/>
          <w:b/>
          <w:spacing w:val="24"/>
          <w:kern w:val="0"/>
          <w:sz w:val="40"/>
          <w:szCs w:val="40"/>
        </w:rPr>
        <w:t>北</w:t>
      </w:r>
      <w:r w:rsidRPr="00860259">
        <w:rPr>
          <w:rFonts w:ascii="標楷體" w:eastAsia="標楷體" w:hAnsi="標楷體" w:hint="eastAsia"/>
          <w:b/>
          <w:spacing w:val="24"/>
          <w:kern w:val="0"/>
          <w:sz w:val="40"/>
          <w:szCs w:val="40"/>
        </w:rPr>
        <w:t>市</w:t>
      </w:r>
      <w:r w:rsidR="0088155F" w:rsidRPr="00860259">
        <w:rPr>
          <w:rFonts w:ascii="標楷體" w:eastAsia="標楷體" w:hAnsi="標楷體" w:hint="eastAsia"/>
          <w:b/>
          <w:spacing w:val="24"/>
          <w:kern w:val="0"/>
          <w:sz w:val="40"/>
          <w:szCs w:val="40"/>
        </w:rPr>
        <w:t>穀保高級家事商業職業學校</w:t>
      </w:r>
    </w:p>
    <w:p w:rsidR="003A08BB" w:rsidRPr="00860259" w:rsidRDefault="0088155F" w:rsidP="004E45AB">
      <w:pPr>
        <w:adjustRightInd w:val="0"/>
        <w:snapToGrid w:val="0"/>
        <w:jc w:val="center"/>
        <w:rPr>
          <w:rFonts w:ascii="標楷體" w:eastAsia="標楷體" w:hAnsi="標楷體"/>
          <w:b/>
          <w:spacing w:val="24"/>
          <w:kern w:val="0"/>
          <w:sz w:val="40"/>
          <w:szCs w:val="40"/>
        </w:rPr>
      </w:pPr>
      <w:r w:rsidRPr="00860259">
        <w:rPr>
          <w:rFonts w:ascii="標楷體" w:eastAsia="標楷體" w:hAnsi="標楷體" w:hint="eastAsia"/>
          <w:b/>
          <w:spacing w:val="24"/>
          <w:kern w:val="0"/>
          <w:sz w:val="40"/>
          <w:szCs w:val="40"/>
        </w:rPr>
        <w:t>建教合作班教師訪視記錄表</w:t>
      </w:r>
    </w:p>
    <w:tbl>
      <w:tblPr>
        <w:tblStyle w:val="a3"/>
        <w:tblpPr w:leftFromText="180" w:rightFromText="180" w:vertAnchor="text" w:horzAnchor="margin" w:tblpXSpec="center" w:tblpY="161"/>
        <w:tblW w:w="11302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2"/>
        <w:gridCol w:w="1045"/>
        <w:gridCol w:w="577"/>
        <w:gridCol w:w="7"/>
        <w:gridCol w:w="588"/>
        <w:gridCol w:w="677"/>
        <w:gridCol w:w="564"/>
        <w:gridCol w:w="401"/>
        <w:gridCol w:w="129"/>
        <w:gridCol w:w="324"/>
        <w:gridCol w:w="265"/>
        <w:gridCol w:w="727"/>
        <w:gridCol w:w="564"/>
        <w:gridCol w:w="230"/>
        <w:gridCol w:w="310"/>
        <w:gridCol w:w="313"/>
        <w:gridCol w:w="283"/>
        <w:gridCol w:w="710"/>
        <w:gridCol w:w="564"/>
        <w:gridCol w:w="59"/>
        <w:gridCol w:w="454"/>
        <w:gridCol w:w="596"/>
        <w:gridCol w:w="736"/>
        <w:gridCol w:w="567"/>
      </w:tblGrid>
      <w:tr w:rsidR="004E45AB" w:rsidRPr="00E90DF0" w:rsidTr="006F3C2C">
        <w:trPr>
          <w:trHeight w:val="474"/>
        </w:trPr>
        <w:tc>
          <w:tcPr>
            <w:tcW w:w="1657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45AB" w:rsidRPr="00D61D2B" w:rsidRDefault="004E45AB" w:rsidP="004E45AB">
            <w:pPr>
              <w:snapToGrid w:val="0"/>
              <w:ind w:right="78"/>
              <w:jc w:val="center"/>
              <w:rPr>
                <w:rFonts w:eastAsia="標楷體"/>
                <w:spacing w:val="-6"/>
                <w:sz w:val="28"/>
                <w:szCs w:val="28"/>
              </w:rPr>
            </w:pPr>
            <w:r w:rsidRPr="00D61D2B">
              <w:rPr>
                <w:rFonts w:eastAsia="標楷體" w:hint="eastAsia"/>
                <w:spacing w:val="-6"/>
                <w:sz w:val="28"/>
                <w:szCs w:val="28"/>
              </w:rPr>
              <w:t>實習機構</w:t>
            </w:r>
          </w:p>
        </w:tc>
        <w:tc>
          <w:tcPr>
            <w:tcW w:w="5676" w:type="dxa"/>
            <w:gridSpan w:val="14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45AB" w:rsidRPr="0024012A" w:rsidRDefault="004E45AB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4E45AB" w:rsidRPr="0024012A" w:rsidRDefault="004E45AB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合作機構</w:t>
            </w:r>
            <w:r w:rsidRPr="0024012A">
              <w:rPr>
                <w:rFonts w:eastAsia="標楷體" w:hint="eastAsia"/>
                <w:sz w:val="28"/>
                <w:szCs w:val="28"/>
              </w:rPr>
              <w:t>(</w:t>
            </w:r>
            <w:r w:rsidRPr="0024012A">
              <w:rPr>
                <w:rFonts w:eastAsia="標楷體" w:hint="eastAsia"/>
                <w:sz w:val="28"/>
                <w:szCs w:val="28"/>
              </w:rPr>
              <w:t>簽名</w:t>
            </w:r>
            <w:r w:rsidRPr="0024012A">
              <w:rPr>
                <w:rFonts w:eastAsia="標楷體" w:hint="eastAsia"/>
                <w:sz w:val="28"/>
                <w:szCs w:val="28"/>
              </w:rPr>
              <w:t>)</w:t>
            </w:r>
            <w:r w:rsidRPr="0024012A">
              <w:rPr>
                <w:rFonts w:eastAsia="標楷體" w:hint="eastAsia"/>
                <w:sz w:val="28"/>
                <w:szCs w:val="28"/>
              </w:rPr>
              <w:t>蓋章</w:t>
            </w:r>
          </w:p>
        </w:tc>
      </w:tr>
      <w:tr w:rsidR="004E45AB" w:rsidRPr="00E90DF0" w:rsidTr="006F3C2C">
        <w:trPr>
          <w:trHeight w:val="474"/>
        </w:trPr>
        <w:tc>
          <w:tcPr>
            <w:tcW w:w="165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45AB" w:rsidRPr="00D61D2B" w:rsidRDefault="004E45AB" w:rsidP="004E45AB">
            <w:pPr>
              <w:snapToGrid w:val="0"/>
              <w:ind w:right="78"/>
              <w:jc w:val="center"/>
              <w:rPr>
                <w:rFonts w:eastAsia="標楷體"/>
                <w:spacing w:val="-6"/>
                <w:sz w:val="28"/>
                <w:szCs w:val="28"/>
              </w:rPr>
            </w:pPr>
            <w:r w:rsidRPr="004E45AB">
              <w:rPr>
                <w:rFonts w:eastAsia="標楷體" w:hint="eastAsia"/>
                <w:spacing w:val="280"/>
                <w:kern w:val="0"/>
                <w:sz w:val="28"/>
                <w:szCs w:val="28"/>
                <w:fitText w:val="1120" w:id="-927694336"/>
              </w:rPr>
              <w:t>地</w:t>
            </w:r>
            <w:r w:rsidRPr="004E45AB">
              <w:rPr>
                <w:rFonts w:eastAsia="標楷體" w:hint="eastAsia"/>
                <w:kern w:val="0"/>
                <w:sz w:val="28"/>
                <w:szCs w:val="28"/>
                <w:fitText w:val="1120" w:id="-927694336"/>
              </w:rPr>
              <w:t>址</w:t>
            </w:r>
          </w:p>
        </w:tc>
        <w:tc>
          <w:tcPr>
            <w:tcW w:w="5676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45AB" w:rsidRPr="0024012A" w:rsidRDefault="004E45AB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vMerge/>
            <w:tcBorders>
              <w:right w:val="thickThinSmallGap" w:sz="18" w:space="0" w:color="auto"/>
            </w:tcBorders>
            <w:shd w:val="clear" w:color="auto" w:fill="auto"/>
          </w:tcPr>
          <w:p w:rsidR="004E45AB" w:rsidRPr="0024012A" w:rsidRDefault="004E45AB" w:rsidP="004E45AB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4E45AB" w:rsidRPr="00E90DF0" w:rsidTr="00D81A34">
        <w:trPr>
          <w:trHeight w:val="474"/>
        </w:trPr>
        <w:tc>
          <w:tcPr>
            <w:tcW w:w="1657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5AB" w:rsidRPr="00D61D2B" w:rsidRDefault="004E45AB" w:rsidP="004E45AB">
            <w:pPr>
              <w:snapToGrid w:val="0"/>
              <w:ind w:right="78"/>
              <w:jc w:val="center"/>
              <w:rPr>
                <w:rFonts w:eastAsia="標楷體"/>
                <w:spacing w:val="-2"/>
                <w:sz w:val="28"/>
                <w:szCs w:val="28"/>
              </w:rPr>
            </w:pPr>
            <w:r w:rsidRPr="004E45AB">
              <w:rPr>
                <w:rFonts w:eastAsia="標楷體" w:hint="eastAsia"/>
                <w:spacing w:val="70"/>
                <w:kern w:val="0"/>
                <w:sz w:val="28"/>
                <w:szCs w:val="28"/>
                <w:fitText w:val="1120" w:id="-927694335"/>
              </w:rPr>
              <w:t>連絡</w:t>
            </w:r>
            <w:r w:rsidRPr="004E45AB">
              <w:rPr>
                <w:rFonts w:eastAsia="標楷體" w:hint="eastAsia"/>
                <w:kern w:val="0"/>
                <w:sz w:val="28"/>
                <w:szCs w:val="28"/>
                <w:fitText w:val="1120" w:id="-927694335"/>
              </w:rPr>
              <w:t>人</w:t>
            </w:r>
          </w:p>
        </w:tc>
        <w:tc>
          <w:tcPr>
            <w:tcW w:w="2413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5AB" w:rsidRPr="0024012A" w:rsidRDefault="004E45AB" w:rsidP="004E45AB">
            <w:pPr>
              <w:snapToGrid w:val="0"/>
              <w:ind w:left="3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5AB" w:rsidRPr="0024012A" w:rsidRDefault="004E45AB" w:rsidP="004E45AB">
            <w:pPr>
              <w:snapToGrid w:val="0"/>
              <w:ind w:left="33"/>
              <w:jc w:val="distribute"/>
              <w:rPr>
                <w:rFonts w:eastAsia="標楷體"/>
                <w:sz w:val="28"/>
                <w:szCs w:val="28"/>
              </w:rPr>
            </w:pPr>
            <w:r w:rsidRPr="0024012A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5AB" w:rsidRPr="0024012A" w:rsidRDefault="004E45AB" w:rsidP="004E45AB">
            <w:pPr>
              <w:snapToGrid w:val="0"/>
              <w:ind w:left="33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vMerge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:rsidR="004E45AB" w:rsidRPr="0024012A" w:rsidRDefault="004E45AB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E45AB" w:rsidRPr="00E90DF0" w:rsidTr="00D81A34">
        <w:trPr>
          <w:trHeight w:val="474"/>
        </w:trPr>
        <w:tc>
          <w:tcPr>
            <w:tcW w:w="165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45AB" w:rsidRPr="00D61D2B" w:rsidRDefault="004E45AB" w:rsidP="004E45AB">
            <w:pPr>
              <w:snapToGrid w:val="0"/>
              <w:ind w:right="78"/>
              <w:jc w:val="distribute"/>
              <w:rPr>
                <w:rFonts w:eastAsia="標楷體"/>
                <w:spacing w:val="-4"/>
                <w:sz w:val="28"/>
                <w:szCs w:val="28"/>
              </w:rPr>
            </w:pPr>
            <w:r w:rsidRPr="00D61D2B">
              <w:rPr>
                <w:rFonts w:eastAsia="標楷體" w:hint="eastAsia"/>
                <w:spacing w:val="-4"/>
                <w:sz w:val="28"/>
                <w:szCs w:val="28"/>
              </w:rPr>
              <w:t>科別</w:t>
            </w:r>
          </w:p>
        </w:tc>
        <w:tc>
          <w:tcPr>
            <w:tcW w:w="5676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45AB" w:rsidRPr="0024012A" w:rsidRDefault="004E45AB" w:rsidP="00D81A34">
            <w:pPr>
              <w:snapToGrid w:val="0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時尚造型科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餐飲管理科</w:t>
            </w:r>
          </w:p>
        </w:tc>
        <w:tc>
          <w:tcPr>
            <w:tcW w:w="3969" w:type="dxa"/>
            <w:gridSpan w:val="8"/>
            <w:vMerge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:rsidR="004E45AB" w:rsidRPr="004E45AB" w:rsidRDefault="004E45AB" w:rsidP="004E45A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35314" w:rsidRPr="00E90DF0" w:rsidTr="00D81A34">
        <w:trPr>
          <w:trHeight w:val="474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D35314" w:rsidRPr="00D61D2B" w:rsidRDefault="00D35314" w:rsidP="004E45AB">
            <w:pPr>
              <w:snapToGrid w:val="0"/>
              <w:ind w:right="78"/>
              <w:jc w:val="center"/>
              <w:rPr>
                <w:rFonts w:eastAsia="標楷體"/>
                <w:spacing w:val="-6"/>
                <w:sz w:val="28"/>
                <w:szCs w:val="28"/>
              </w:rPr>
            </w:pPr>
            <w:r w:rsidRPr="00D61D2B">
              <w:rPr>
                <w:rFonts w:eastAsia="標楷體" w:hint="eastAsia"/>
                <w:spacing w:val="-6"/>
                <w:sz w:val="28"/>
                <w:szCs w:val="28"/>
              </w:rPr>
              <w:t>訪視日期</w:t>
            </w:r>
          </w:p>
        </w:tc>
        <w:tc>
          <w:tcPr>
            <w:tcW w:w="9645" w:type="dxa"/>
            <w:gridSpan w:val="22"/>
            <w:tcBorders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35314" w:rsidRPr="0024012A" w:rsidRDefault="00D35314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4012A">
              <w:rPr>
                <w:rFonts w:eastAsia="標楷體" w:hint="eastAsia"/>
                <w:sz w:val="28"/>
                <w:szCs w:val="28"/>
              </w:rPr>
              <w:t>年</w:t>
            </w:r>
            <w:r w:rsidR="004E45A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81A3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A160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24012A">
              <w:rPr>
                <w:rFonts w:eastAsia="標楷體" w:hint="eastAsia"/>
                <w:sz w:val="28"/>
                <w:szCs w:val="28"/>
              </w:rPr>
              <w:t>月</w:t>
            </w:r>
            <w:r w:rsidRPr="0024012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A160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24012A">
              <w:rPr>
                <w:rFonts w:eastAsia="標楷體" w:hint="eastAsia"/>
                <w:sz w:val="28"/>
                <w:szCs w:val="28"/>
              </w:rPr>
              <w:t>日</w:t>
            </w:r>
            <w:r w:rsidR="005C623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4012A">
              <w:rPr>
                <w:rFonts w:eastAsia="標楷體" w:hint="eastAsia"/>
                <w:sz w:val="28"/>
                <w:szCs w:val="28"/>
              </w:rPr>
              <w:t>星期〈</w:t>
            </w:r>
            <w:r w:rsidRPr="0024012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A160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24012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4012A">
              <w:rPr>
                <w:rFonts w:eastAsia="標楷體" w:hint="eastAsia"/>
                <w:sz w:val="28"/>
                <w:szCs w:val="28"/>
              </w:rPr>
              <w:t>〉</w:t>
            </w:r>
            <w:r w:rsidR="000A160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24012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4012A">
              <w:rPr>
                <w:rFonts w:eastAsia="標楷體" w:hint="eastAsia"/>
                <w:sz w:val="28"/>
                <w:szCs w:val="28"/>
              </w:rPr>
              <w:t>時</w:t>
            </w:r>
            <w:r w:rsidR="000A1609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="006A086F">
              <w:rPr>
                <w:rFonts w:eastAsia="標楷體" w:hint="eastAsia"/>
                <w:sz w:val="28"/>
                <w:szCs w:val="28"/>
              </w:rPr>
              <w:t>分</w:t>
            </w:r>
            <w:r w:rsidRPr="0024012A">
              <w:rPr>
                <w:rFonts w:eastAsia="標楷體" w:hint="eastAsia"/>
                <w:sz w:val="28"/>
                <w:szCs w:val="28"/>
              </w:rPr>
              <w:t>至</w:t>
            </w:r>
            <w:r w:rsidRPr="0024012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4012A">
              <w:rPr>
                <w:rFonts w:eastAsia="標楷體" w:hint="eastAsia"/>
                <w:sz w:val="28"/>
                <w:szCs w:val="28"/>
              </w:rPr>
              <w:t>時</w:t>
            </w:r>
            <w:r w:rsidR="006A086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6A086F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D35314" w:rsidRPr="004E45AB" w:rsidTr="00D81A34">
        <w:trPr>
          <w:trHeight w:val="455"/>
        </w:trPr>
        <w:tc>
          <w:tcPr>
            <w:tcW w:w="1657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314" w:rsidRPr="00D61D2B" w:rsidRDefault="00D35314" w:rsidP="004E45AB">
            <w:pPr>
              <w:snapToGrid w:val="0"/>
              <w:ind w:right="78"/>
              <w:jc w:val="distribute"/>
              <w:rPr>
                <w:rFonts w:eastAsia="標楷體"/>
                <w:sz w:val="28"/>
                <w:szCs w:val="28"/>
              </w:rPr>
            </w:pPr>
            <w:r w:rsidRPr="00D61D2B">
              <w:rPr>
                <w:rFonts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314" w:rsidRPr="001D4634" w:rsidRDefault="00D35314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314" w:rsidRPr="001D4634" w:rsidRDefault="00D35314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314" w:rsidRPr="001D4634" w:rsidRDefault="00D35314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35314" w:rsidRPr="001D4634" w:rsidRDefault="00D35314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F3C2C" w:rsidRPr="004E45AB" w:rsidTr="00D81A34">
        <w:trPr>
          <w:trHeight w:val="455"/>
        </w:trPr>
        <w:tc>
          <w:tcPr>
            <w:tcW w:w="1657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D4F19" w:rsidRPr="00D61D2B" w:rsidRDefault="005D4F19" w:rsidP="004E45AB">
            <w:pPr>
              <w:snapToGrid w:val="0"/>
              <w:ind w:right="78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班級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座號</w:t>
            </w: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4F19" w:rsidRPr="001D4634" w:rsidRDefault="002A39D0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/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4F19" w:rsidRPr="001D4634" w:rsidRDefault="002A39D0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/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4F19" w:rsidRPr="001D4634" w:rsidRDefault="002A39D0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/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5D4F19" w:rsidRPr="001D4634" w:rsidRDefault="002A39D0" w:rsidP="004E45A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/</w:t>
            </w:r>
          </w:p>
        </w:tc>
      </w:tr>
      <w:tr w:rsidR="006F3C2C" w:rsidRPr="00E90DF0" w:rsidTr="00D81A34">
        <w:trPr>
          <w:cantSplit/>
          <w:trHeight w:val="345"/>
        </w:trPr>
        <w:tc>
          <w:tcPr>
            <w:tcW w:w="612" w:type="dxa"/>
            <w:vMerge w:val="restart"/>
            <w:shd w:val="clear" w:color="auto" w:fill="auto"/>
            <w:textDirection w:val="tbRlV"/>
            <w:vAlign w:val="center"/>
          </w:tcPr>
          <w:p w:rsidR="006F3C2C" w:rsidRPr="007E7C1D" w:rsidRDefault="006F3C2C" w:rsidP="0086025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A28FC">
              <w:rPr>
                <w:rFonts w:eastAsia="標楷體" w:hint="eastAsia"/>
                <w:sz w:val="28"/>
                <w:szCs w:val="28"/>
              </w:rPr>
              <w:t>輔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A28FC">
              <w:rPr>
                <w:rFonts w:eastAsia="標楷體" w:hint="eastAsia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A28FC">
              <w:rPr>
                <w:rFonts w:eastAsia="標楷體" w:hint="eastAsia"/>
                <w:sz w:val="28"/>
                <w:szCs w:val="28"/>
              </w:rPr>
              <w:t>記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A28FC">
              <w:rPr>
                <w:rFonts w:eastAsia="標楷體" w:hint="eastAsia"/>
                <w:sz w:val="28"/>
                <w:szCs w:val="28"/>
              </w:rPr>
              <w:t>錄</w:t>
            </w:r>
          </w:p>
        </w:tc>
        <w:tc>
          <w:tcPr>
            <w:tcW w:w="104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  <w:r w:rsidRPr="003700DD">
              <w:rPr>
                <w:rFonts w:eastAsia="標楷體" w:hint="eastAsia"/>
                <w:sz w:val="20"/>
                <w:szCs w:val="20"/>
              </w:rPr>
              <w:t>出席狀況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</w:tr>
      <w:tr w:rsidR="006F3C2C" w:rsidRPr="00E90DF0" w:rsidTr="00D81A34">
        <w:trPr>
          <w:cantSplit/>
          <w:trHeight w:val="371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4A28FC" w:rsidRDefault="006F3C2C" w:rsidP="004E45A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</w:tr>
      <w:tr w:rsidR="006F3C2C" w:rsidRPr="00E90DF0" w:rsidTr="00D81A34">
        <w:trPr>
          <w:cantSplit/>
          <w:trHeight w:val="330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86025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  <w:r w:rsidRPr="003700DD">
              <w:rPr>
                <w:rFonts w:eastAsia="標楷體" w:hint="eastAsia"/>
                <w:sz w:val="20"/>
                <w:szCs w:val="20"/>
              </w:rPr>
              <w:t>職場表現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</w:tr>
      <w:tr w:rsidR="006F3C2C" w:rsidRPr="00E90DF0" w:rsidTr="00D81A34">
        <w:trPr>
          <w:cantSplit/>
          <w:trHeight w:val="367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4E45A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</w:tr>
      <w:tr w:rsidR="006F3C2C" w:rsidRPr="00E90DF0" w:rsidTr="00D81A34">
        <w:trPr>
          <w:cantSplit/>
          <w:trHeight w:val="300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86025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  <w:r w:rsidRPr="003700DD">
              <w:rPr>
                <w:rFonts w:eastAsia="標楷體" w:hint="eastAsia"/>
                <w:sz w:val="20"/>
                <w:szCs w:val="20"/>
              </w:rPr>
              <w:t>人際關係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</w:tr>
      <w:tr w:rsidR="006F3C2C" w:rsidRPr="00E90DF0" w:rsidTr="00D81A34">
        <w:trPr>
          <w:cantSplit/>
          <w:trHeight w:val="354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4E45A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</w:tr>
      <w:tr w:rsidR="006F3C2C" w:rsidRPr="00E90DF0" w:rsidTr="00D81A34">
        <w:trPr>
          <w:cantSplit/>
          <w:trHeight w:val="450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86025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700DD">
              <w:rPr>
                <w:rFonts w:eastAsia="標楷體" w:hint="eastAsia"/>
                <w:sz w:val="20"/>
                <w:szCs w:val="20"/>
              </w:rPr>
              <w:t>工作能力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</w:tr>
      <w:tr w:rsidR="006F3C2C" w:rsidRPr="00E90DF0" w:rsidTr="00D81A34">
        <w:trPr>
          <w:cantSplit/>
          <w:trHeight w:val="367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4E45A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</w:tr>
      <w:tr w:rsidR="006F3C2C" w:rsidRPr="00E90DF0" w:rsidTr="00D81A34">
        <w:trPr>
          <w:cantSplit/>
          <w:trHeight w:val="345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86025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3700DD" w:rsidRDefault="006F3C2C" w:rsidP="00860259">
            <w:pPr>
              <w:snapToGrid w:val="0"/>
              <w:ind w:left="140" w:hangingChars="70" w:hanging="140"/>
              <w:jc w:val="center"/>
              <w:rPr>
                <w:rFonts w:eastAsia="標楷體"/>
                <w:sz w:val="20"/>
                <w:szCs w:val="20"/>
              </w:rPr>
            </w:pPr>
            <w:r w:rsidRPr="003700DD">
              <w:rPr>
                <w:rFonts w:eastAsia="標楷體" w:hint="eastAsia"/>
                <w:sz w:val="20"/>
                <w:szCs w:val="20"/>
              </w:rPr>
              <w:t>主動性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良好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尚可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ind w:left="17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>
              <w:rPr>
                <w:rFonts w:eastAsia="標楷體" w:hint="eastAsia"/>
                <w:spacing w:val="-16"/>
                <w:sz w:val="18"/>
                <w:szCs w:val="18"/>
              </w:rPr>
              <w:t>待改進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  <w:r w:rsidRPr="00D35314">
              <w:rPr>
                <w:rFonts w:eastAsia="標楷體" w:hint="eastAsia"/>
                <w:spacing w:val="-16"/>
                <w:sz w:val="18"/>
                <w:szCs w:val="18"/>
              </w:rPr>
              <w:t>其他</w:t>
            </w:r>
          </w:p>
        </w:tc>
      </w:tr>
      <w:tr w:rsidR="006F3C2C" w:rsidRPr="00E90DF0" w:rsidTr="00D81A34">
        <w:trPr>
          <w:cantSplit/>
          <w:trHeight w:val="395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4E45A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Pr="00204171" w:rsidRDefault="006F3C2C" w:rsidP="004E45AB">
            <w:pPr>
              <w:snapToGrid w:val="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textDirection w:val="tbRlV"/>
            <w:vAlign w:val="center"/>
          </w:tcPr>
          <w:p w:rsidR="006F3C2C" w:rsidRPr="00D35314" w:rsidRDefault="006F3C2C" w:rsidP="00860259">
            <w:pPr>
              <w:snapToGrid w:val="0"/>
              <w:jc w:val="center"/>
              <w:rPr>
                <w:rFonts w:eastAsia="標楷體"/>
                <w:spacing w:val="-16"/>
              </w:rPr>
            </w:pPr>
          </w:p>
        </w:tc>
      </w:tr>
      <w:tr w:rsidR="006F3C2C" w:rsidRPr="00E90DF0" w:rsidTr="006A086F">
        <w:trPr>
          <w:cantSplit/>
          <w:trHeight w:val="702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6F3C2C" w:rsidRPr="007E7C1D" w:rsidRDefault="006F3C2C" w:rsidP="0086025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3C2C" w:rsidRDefault="006F3C2C" w:rsidP="0086025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</w:t>
            </w:r>
          </w:p>
          <w:p w:rsidR="006F3C2C" w:rsidRDefault="006F3C2C" w:rsidP="00860259">
            <w:pPr>
              <w:snapToGrid w:val="0"/>
              <w:jc w:val="center"/>
              <w:rPr>
                <w:rFonts w:eastAsia="標楷體"/>
              </w:rPr>
            </w:pPr>
          </w:p>
          <w:p w:rsidR="006F3C2C" w:rsidRDefault="006F3C2C" w:rsidP="0086025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習</w:t>
            </w:r>
          </w:p>
          <w:p w:rsidR="006F3C2C" w:rsidRDefault="006F3C2C" w:rsidP="00860259">
            <w:pPr>
              <w:snapToGrid w:val="0"/>
              <w:jc w:val="center"/>
              <w:rPr>
                <w:rFonts w:eastAsia="標楷體"/>
              </w:rPr>
            </w:pPr>
          </w:p>
          <w:p w:rsidR="006F3C2C" w:rsidRDefault="006F3C2C" w:rsidP="0086025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</w:p>
          <w:p w:rsidR="006F3C2C" w:rsidRDefault="006F3C2C" w:rsidP="00860259">
            <w:pPr>
              <w:snapToGrid w:val="0"/>
              <w:jc w:val="center"/>
              <w:rPr>
                <w:rFonts w:eastAsia="標楷體"/>
              </w:rPr>
            </w:pPr>
          </w:p>
          <w:p w:rsidR="006F3C2C" w:rsidRPr="00AF4D9C" w:rsidRDefault="006F3C2C" w:rsidP="0086025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</w:t>
            </w: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81A34" w:rsidRDefault="006F3C2C" w:rsidP="008B7C2B">
            <w:pPr>
              <w:snapToGrid w:val="0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實習日誌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書寫用心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依規定繳交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缺交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81A34" w:rsidRDefault="006F3C2C" w:rsidP="008B7C2B">
            <w:pPr>
              <w:snapToGrid w:val="0"/>
              <w:spacing w:line="200" w:lineRule="exact"/>
              <w:jc w:val="both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實習日誌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書寫用心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依規定繳交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缺交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3C2C" w:rsidRPr="00D81A34" w:rsidRDefault="006F3C2C" w:rsidP="008B7C2B">
            <w:pPr>
              <w:snapToGrid w:val="0"/>
              <w:spacing w:line="200" w:lineRule="exact"/>
              <w:jc w:val="both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實習日誌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書寫用心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依規定繳交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缺交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F3C2C" w:rsidRPr="00D81A34" w:rsidRDefault="006F3C2C" w:rsidP="008B7C2B">
            <w:pPr>
              <w:snapToGrid w:val="0"/>
              <w:spacing w:line="200" w:lineRule="exact"/>
              <w:jc w:val="both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實習日誌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書寫用心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依規定繳交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缺交</w:t>
            </w:r>
          </w:p>
        </w:tc>
      </w:tr>
      <w:tr w:rsidR="00F316E0" w:rsidRPr="00E90DF0" w:rsidTr="006A086F">
        <w:trPr>
          <w:cantSplit/>
          <w:trHeight w:val="840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F316E0" w:rsidRPr="007E7C1D" w:rsidRDefault="00F316E0" w:rsidP="00F316E0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F316E0" w:rsidRDefault="00F316E0" w:rsidP="00F316E0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16E0" w:rsidRPr="00D81A34" w:rsidRDefault="00F316E0" w:rsidP="00F316E0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出勤狀況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準時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遲到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次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曠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病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事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其他</w:t>
            </w:r>
            <w:r w:rsidRPr="00D81A34">
              <w:rPr>
                <w:rFonts w:eastAsia="標楷體"/>
                <w:sz w:val="20"/>
                <w:szCs w:val="20"/>
              </w:rPr>
              <w:t>______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6E0" w:rsidRPr="00D81A34" w:rsidRDefault="00F316E0" w:rsidP="00F316E0">
            <w:pPr>
              <w:spacing w:line="200" w:lineRule="exact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出勤狀況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準時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遲到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次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曠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病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事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16E0" w:rsidRPr="00D81A34" w:rsidRDefault="00F316E0" w:rsidP="00F316E0">
            <w:pPr>
              <w:spacing w:line="200" w:lineRule="exact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出勤狀況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準時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遲到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次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曠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病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事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F316E0" w:rsidRPr="00D81A34" w:rsidRDefault="00F316E0" w:rsidP="00F316E0">
            <w:pPr>
              <w:spacing w:line="200" w:lineRule="exact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出勤狀況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準時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遲到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次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曠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病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事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其他</w:t>
            </w:r>
          </w:p>
        </w:tc>
      </w:tr>
      <w:tr w:rsidR="000E4C53" w:rsidRPr="00E90DF0" w:rsidTr="007B70E7">
        <w:trPr>
          <w:cantSplit/>
          <w:trHeight w:val="555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0E4C53" w:rsidRPr="007E7C1D" w:rsidRDefault="000E4C53" w:rsidP="000E4C53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E4C53" w:rsidRDefault="000E4C53" w:rsidP="000E4C53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4C53" w:rsidRPr="00D81A34" w:rsidRDefault="000E4C53" w:rsidP="000E4C53">
            <w:pPr>
              <w:snapToGrid w:val="0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學習態度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良好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尚可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待改進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4C53" w:rsidRPr="00D81A34" w:rsidRDefault="000E4C53" w:rsidP="000E4C53">
            <w:pPr>
              <w:snapToGrid w:val="0"/>
              <w:spacing w:line="200" w:lineRule="exact"/>
              <w:jc w:val="both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學習態度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良好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尚可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待改進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4C53" w:rsidRPr="00D81A34" w:rsidRDefault="000E4C53" w:rsidP="000E4C53">
            <w:pPr>
              <w:snapToGrid w:val="0"/>
              <w:spacing w:line="200" w:lineRule="exact"/>
              <w:jc w:val="both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學習態度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良好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尚可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待改進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0E4C53" w:rsidRPr="00D81A34" w:rsidRDefault="000E4C53" w:rsidP="000E4C53">
            <w:pPr>
              <w:snapToGrid w:val="0"/>
              <w:spacing w:line="200" w:lineRule="exact"/>
              <w:jc w:val="both"/>
              <w:rPr>
                <w:sz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學習態度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D81A3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良好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尚可</w:t>
            </w:r>
            <w:r w:rsidRPr="00D81A3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 w:rsidRPr="00D81A34">
              <w:rPr>
                <w:rFonts w:eastAsia="標楷體" w:hint="eastAsia"/>
                <w:sz w:val="20"/>
                <w:szCs w:val="20"/>
              </w:rPr>
              <w:t>待改進</w:t>
            </w:r>
          </w:p>
        </w:tc>
      </w:tr>
      <w:tr w:rsidR="000A1609" w:rsidRPr="00E90DF0" w:rsidTr="006A086F">
        <w:trPr>
          <w:cantSplit/>
          <w:trHeight w:val="705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每週休假天數：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有無加班狀況：</w:t>
            </w:r>
          </w:p>
          <w:p w:rsidR="000A1609" w:rsidRPr="00D81A34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有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無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每週休假天數：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有無加班狀況：</w:t>
            </w:r>
          </w:p>
          <w:p w:rsidR="000A1609" w:rsidRPr="00D81A34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有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無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每週休假天數：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有無加班狀況：</w:t>
            </w:r>
          </w:p>
          <w:p w:rsidR="000A1609" w:rsidRPr="00D81A34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有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無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每週休假天數：</w:t>
            </w:r>
            <w:r w:rsidRPr="00D81A34">
              <w:rPr>
                <w:rFonts w:eastAsia="標楷體"/>
                <w:sz w:val="20"/>
                <w:szCs w:val="20"/>
              </w:rPr>
              <w:t>___</w:t>
            </w:r>
            <w:r w:rsidRPr="00D81A34">
              <w:rPr>
                <w:rFonts w:eastAsia="標楷體" w:hint="eastAsia"/>
                <w:sz w:val="20"/>
                <w:szCs w:val="20"/>
              </w:rPr>
              <w:t>天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有無加班狀況：</w:t>
            </w:r>
          </w:p>
          <w:p w:rsidR="000A1609" w:rsidRPr="00D81A34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有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無</w:t>
            </w:r>
          </w:p>
        </w:tc>
      </w:tr>
      <w:tr w:rsidR="000A1609" w:rsidRPr="00E90DF0" w:rsidTr="00D81A34">
        <w:trPr>
          <w:cantSplit/>
          <w:trHeight w:val="624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Default="006A086F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學生</w:t>
            </w:r>
            <w:r w:rsidR="000A1609">
              <w:rPr>
                <w:rFonts w:eastAsia="標楷體" w:hint="eastAsia"/>
                <w:sz w:val="20"/>
                <w:szCs w:val="20"/>
              </w:rPr>
              <w:t>健康狀況：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健康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感冒</w:t>
            </w:r>
          </w:p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其他</w:t>
            </w:r>
            <w:r w:rsidRPr="00D81A34">
              <w:rPr>
                <w:rFonts w:eastAsia="標楷體"/>
                <w:sz w:val="20"/>
                <w:szCs w:val="20"/>
              </w:rPr>
              <w:t>______________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Default="006A086F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學生</w:t>
            </w:r>
            <w:r w:rsidR="000A1609">
              <w:rPr>
                <w:rFonts w:eastAsia="標楷體" w:hint="eastAsia"/>
                <w:sz w:val="20"/>
                <w:szCs w:val="20"/>
              </w:rPr>
              <w:t>健康狀況：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健康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感冒</w:t>
            </w:r>
          </w:p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其他</w:t>
            </w:r>
            <w:r w:rsidRPr="00D81A34">
              <w:rPr>
                <w:rFonts w:eastAsia="標楷體"/>
                <w:sz w:val="20"/>
                <w:szCs w:val="20"/>
              </w:rPr>
              <w:t>______________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Default="006A086F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學生</w:t>
            </w:r>
            <w:r w:rsidR="000A1609">
              <w:rPr>
                <w:rFonts w:eastAsia="標楷體" w:hint="eastAsia"/>
                <w:sz w:val="20"/>
                <w:szCs w:val="20"/>
              </w:rPr>
              <w:t>健康狀況：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健康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感冒</w:t>
            </w:r>
          </w:p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其他</w:t>
            </w:r>
            <w:r w:rsidRPr="00D81A34">
              <w:rPr>
                <w:rFonts w:eastAsia="標楷體"/>
                <w:sz w:val="20"/>
                <w:szCs w:val="20"/>
              </w:rPr>
              <w:t>______________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0A1609" w:rsidRDefault="006A086F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學生</w:t>
            </w:r>
            <w:r w:rsidR="000A1609">
              <w:rPr>
                <w:rFonts w:eastAsia="標楷體" w:hint="eastAsia"/>
                <w:sz w:val="20"/>
                <w:szCs w:val="20"/>
              </w:rPr>
              <w:t>健康狀況：</w:t>
            </w:r>
          </w:p>
          <w:p w:rsidR="000A1609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 xml:space="preserve">健康　</w:t>
            </w: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感冒</w:t>
            </w:r>
          </w:p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sym w:font="Wingdings" w:char="F06F"/>
            </w:r>
            <w:r>
              <w:rPr>
                <w:rFonts w:eastAsia="標楷體" w:hint="eastAsia"/>
                <w:sz w:val="20"/>
                <w:szCs w:val="20"/>
              </w:rPr>
              <w:t>其他</w:t>
            </w:r>
            <w:r w:rsidRPr="00D81A34">
              <w:rPr>
                <w:rFonts w:eastAsia="標楷體"/>
                <w:sz w:val="20"/>
                <w:szCs w:val="20"/>
              </w:rPr>
              <w:t>______________</w:t>
            </w:r>
          </w:p>
        </w:tc>
      </w:tr>
      <w:tr w:rsidR="000A1609" w:rsidRPr="00E90DF0" w:rsidTr="00D81A34">
        <w:trPr>
          <w:cantSplit/>
          <w:trHeight w:val="624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綜合表現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綜合表現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綜合表現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D81A34">
              <w:rPr>
                <w:rFonts w:eastAsia="標楷體" w:hint="eastAsia"/>
                <w:sz w:val="20"/>
                <w:szCs w:val="20"/>
              </w:rPr>
              <w:t>綜合表現</w:t>
            </w:r>
            <w:r w:rsidRPr="00D81A34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0A1609" w:rsidRPr="00E90DF0" w:rsidTr="00541B40">
        <w:trPr>
          <w:cantSplit/>
          <w:trHeight w:val="676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0A1609" w:rsidRPr="00E90DF0" w:rsidTr="00541B40">
        <w:trPr>
          <w:cantSplit/>
          <w:trHeight w:val="571"/>
        </w:trPr>
        <w:tc>
          <w:tcPr>
            <w:tcW w:w="612" w:type="dxa"/>
            <w:vMerge/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04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0A1609" w:rsidRDefault="000A1609" w:rsidP="000A1609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:rsidR="000A1609" w:rsidRPr="003700DD" w:rsidRDefault="000A1609" w:rsidP="000A1609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0A1609" w:rsidRPr="00914C9F" w:rsidTr="006F3C2C">
        <w:trPr>
          <w:cantSplit/>
          <w:trHeight w:val="443"/>
        </w:trPr>
        <w:tc>
          <w:tcPr>
            <w:tcW w:w="2234" w:type="dxa"/>
            <w:gridSpan w:val="3"/>
            <w:shd w:val="clear" w:color="auto" w:fill="auto"/>
            <w:vAlign w:val="center"/>
          </w:tcPr>
          <w:p w:rsidR="000A1609" w:rsidRPr="00914C9F" w:rsidRDefault="000A1609" w:rsidP="000A1609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訪視</w:t>
            </w:r>
            <w:r w:rsidRPr="00914C9F">
              <w:rPr>
                <w:rFonts w:eastAsia="標楷體" w:hint="eastAsia"/>
                <w:sz w:val="32"/>
                <w:szCs w:val="32"/>
              </w:rPr>
              <w:t>老師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0A1609" w:rsidRPr="00914C9F" w:rsidRDefault="000A1609" w:rsidP="000A1609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14C9F">
              <w:rPr>
                <w:rFonts w:eastAsia="標楷體" w:hint="eastAsia"/>
                <w:sz w:val="32"/>
                <w:szCs w:val="32"/>
              </w:rPr>
              <w:t>科主任</w:t>
            </w:r>
          </w:p>
        </w:tc>
        <w:tc>
          <w:tcPr>
            <w:tcW w:w="2239" w:type="dxa"/>
            <w:gridSpan w:val="6"/>
            <w:shd w:val="clear" w:color="auto" w:fill="auto"/>
            <w:vAlign w:val="center"/>
          </w:tcPr>
          <w:p w:rsidR="000A1609" w:rsidRPr="00914C9F" w:rsidRDefault="000A1609" w:rsidP="000A1609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14C9F">
              <w:rPr>
                <w:rFonts w:eastAsia="標楷體" w:hint="eastAsia"/>
                <w:sz w:val="32"/>
                <w:szCs w:val="32"/>
              </w:rPr>
              <w:t>建教組長</w:t>
            </w:r>
          </w:p>
        </w:tc>
        <w:tc>
          <w:tcPr>
            <w:tcW w:w="2239" w:type="dxa"/>
            <w:gridSpan w:val="6"/>
            <w:shd w:val="clear" w:color="auto" w:fill="auto"/>
            <w:vAlign w:val="center"/>
          </w:tcPr>
          <w:p w:rsidR="000A1609" w:rsidRPr="00914C9F" w:rsidRDefault="000A1609" w:rsidP="000A1609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14C9F">
              <w:rPr>
                <w:rFonts w:eastAsia="標楷體" w:hint="eastAsia"/>
                <w:sz w:val="32"/>
                <w:szCs w:val="32"/>
              </w:rPr>
              <w:t>實習主任</w:t>
            </w:r>
          </w:p>
        </w:tc>
        <w:tc>
          <w:tcPr>
            <w:tcW w:w="2353" w:type="dxa"/>
            <w:gridSpan w:val="4"/>
            <w:tcBorders>
              <w:right w:val="thickThinSmallGap" w:sz="18" w:space="0" w:color="auto"/>
            </w:tcBorders>
            <w:shd w:val="clear" w:color="auto" w:fill="auto"/>
            <w:vAlign w:val="center"/>
          </w:tcPr>
          <w:p w:rsidR="000A1609" w:rsidRPr="00914C9F" w:rsidRDefault="000A1609" w:rsidP="000A1609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校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>長</w:t>
            </w:r>
          </w:p>
        </w:tc>
      </w:tr>
      <w:tr w:rsidR="000A1609" w:rsidRPr="00E90DF0" w:rsidTr="006F3C2C">
        <w:trPr>
          <w:cantSplit/>
          <w:trHeight w:val="851"/>
        </w:trPr>
        <w:tc>
          <w:tcPr>
            <w:tcW w:w="2234" w:type="dxa"/>
            <w:gridSpan w:val="3"/>
            <w:tcBorders>
              <w:bottom w:val="thinThickSmallGap" w:sz="18" w:space="0" w:color="auto"/>
            </w:tcBorders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237" w:type="dxa"/>
            <w:gridSpan w:val="5"/>
            <w:tcBorders>
              <w:bottom w:val="thinThickSmallGap" w:sz="18" w:space="0" w:color="auto"/>
            </w:tcBorders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239" w:type="dxa"/>
            <w:gridSpan w:val="6"/>
            <w:tcBorders>
              <w:bottom w:val="thinThickSmallGap" w:sz="18" w:space="0" w:color="auto"/>
            </w:tcBorders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239" w:type="dxa"/>
            <w:gridSpan w:val="6"/>
            <w:tcBorders>
              <w:bottom w:val="thinThickSmallGap" w:sz="18" w:space="0" w:color="auto"/>
            </w:tcBorders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3" w:type="dxa"/>
            <w:gridSpan w:val="4"/>
            <w:tcBorders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textDirection w:val="tbRlV"/>
            <w:vAlign w:val="center"/>
          </w:tcPr>
          <w:p w:rsidR="000A1609" w:rsidRPr="007E7C1D" w:rsidRDefault="000A1609" w:rsidP="000A160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C3359C" w:rsidRPr="00E90DF0" w:rsidRDefault="00C3359C" w:rsidP="001D4634">
      <w:pPr>
        <w:tabs>
          <w:tab w:val="left" w:pos="9840"/>
        </w:tabs>
        <w:snapToGrid w:val="0"/>
        <w:jc w:val="both"/>
      </w:pPr>
    </w:p>
    <w:sectPr w:rsidR="00C3359C" w:rsidRPr="00E90DF0" w:rsidSect="00076F5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7E" w:rsidRDefault="00FB5D7E" w:rsidP="005D4F19">
      <w:r>
        <w:separator/>
      </w:r>
    </w:p>
  </w:endnote>
  <w:endnote w:type="continuationSeparator" w:id="0">
    <w:p w:rsidR="00FB5D7E" w:rsidRDefault="00FB5D7E" w:rsidP="005D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7E" w:rsidRDefault="00FB5D7E" w:rsidP="005D4F19">
      <w:r>
        <w:separator/>
      </w:r>
    </w:p>
  </w:footnote>
  <w:footnote w:type="continuationSeparator" w:id="0">
    <w:p w:rsidR="00FB5D7E" w:rsidRDefault="00FB5D7E" w:rsidP="005D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364A4"/>
    <w:multiLevelType w:val="hybridMultilevel"/>
    <w:tmpl w:val="EB1E94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9C"/>
    <w:rsid w:val="00005E86"/>
    <w:rsid w:val="0004147A"/>
    <w:rsid w:val="000649A8"/>
    <w:rsid w:val="00076F5E"/>
    <w:rsid w:val="000773FC"/>
    <w:rsid w:val="00092030"/>
    <w:rsid w:val="000A1609"/>
    <w:rsid w:val="000B4C49"/>
    <w:rsid w:val="000C1501"/>
    <w:rsid w:val="000C44F3"/>
    <w:rsid w:val="000C7CEC"/>
    <w:rsid w:val="000E4C53"/>
    <w:rsid w:val="000F3E19"/>
    <w:rsid w:val="000F57F6"/>
    <w:rsid w:val="001205EF"/>
    <w:rsid w:val="00135048"/>
    <w:rsid w:val="001441A9"/>
    <w:rsid w:val="001D4634"/>
    <w:rsid w:val="001F1025"/>
    <w:rsid w:val="00204171"/>
    <w:rsid w:val="0024012A"/>
    <w:rsid w:val="00241D6D"/>
    <w:rsid w:val="002825AC"/>
    <w:rsid w:val="002A39D0"/>
    <w:rsid w:val="002C1D54"/>
    <w:rsid w:val="002C6A86"/>
    <w:rsid w:val="003023B9"/>
    <w:rsid w:val="00314069"/>
    <w:rsid w:val="00316E46"/>
    <w:rsid w:val="003348FD"/>
    <w:rsid w:val="00340687"/>
    <w:rsid w:val="00354E80"/>
    <w:rsid w:val="00356B36"/>
    <w:rsid w:val="0036656B"/>
    <w:rsid w:val="003700DD"/>
    <w:rsid w:val="003A08BB"/>
    <w:rsid w:val="003D360C"/>
    <w:rsid w:val="003F2627"/>
    <w:rsid w:val="00415CA2"/>
    <w:rsid w:val="00424F7B"/>
    <w:rsid w:val="004641BE"/>
    <w:rsid w:val="00481A90"/>
    <w:rsid w:val="00484A4C"/>
    <w:rsid w:val="004947B9"/>
    <w:rsid w:val="004975A0"/>
    <w:rsid w:val="004A1D43"/>
    <w:rsid w:val="004A28FC"/>
    <w:rsid w:val="004A2FBF"/>
    <w:rsid w:val="004B0869"/>
    <w:rsid w:val="004B1D56"/>
    <w:rsid w:val="004C14EB"/>
    <w:rsid w:val="004D2C8D"/>
    <w:rsid w:val="004E3482"/>
    <w:rsid w:val="004E3617"/>
    <w:rsid w:val="004E45AB"/>
    <w:rsid w:val="005217CA"/>
    <w:rsid w:val="0053198C"/>
    <w:rsid w:val="00541B40"/>
    <w:rsid w:val="00561B16"/>
    <w:rsid w:val="00563BBA"/>
    <w:rsid w:val="005C6230"/>
    <w:rsid w:val="005D4F19"/>
    <w:rsid w:val="005E5B8B"/>
    <w:rsid w:val="006125C0"/>
    <w:rsid w:val="006733CD"/>
    <w:rsid w:val="00683023"/>
    <w:rsid w:val="006A086F"/>
    <w:rsid w:val="006B6A5E"/>
    <w:rsid w:val="006B7CF9"/>
    <w:rsid w:val="006C169B"/>
    <w:rsid w:val="006F3C2C"/>
    <w:rsid w:val="006F47AF"/>
    <w:rsid w:val="00700185"/>
    <w:rsid w:val="00703E7D"/>
    <w:rsid w:val="0071222A"/>
    <w:rsid w:val="00720408"/>
    <w:rsid w:val="00730AD5"/>
    <w:rsid w:val="00766948"/>
    <w:rsid w:val="0076773C"/>
    <w:rsid w:val="007916E6"/>
    <w:rsid w:val="007B0016"/>
    <w:rsid w:val="007B70E7"/>
    <w:rsid w:val="007C5863"/>
    <w:rsid w:val="007D6EA6"/>
    <w:rsid w:val="007E71F2"/>
    <w:rsid w:val="007E7C1D"/>
    <w:rsid w:val="007F3776"/>
    <w:rsid w:val="007F74C4"/>
    <w:rsid w:val="008155AD"/>
    <w:rsid w:val="00860259"/>
    <w:rsid w:val="00880A8B"/>
    <w:rsid w:val="0088155F"/>
    <w:rsid w:val="00890EAC"/>
    <w:rsid w:val="008928BA"/>
    <w:rsid w:val="008B7C2B"/>
    <w:rsid w:val="008D451A"/>
    <w:rsid w:val="008E2F2F"/>
    <w:rsid w:val="00914C9F"/>
    <w:rsid w:val="00935706"/>
    <w:rsid w:val="009364B8"/>
    <w:rsid w:val="00962DC1"/>
    <w:rsid w:val="00997920"/>
    <w:rsid w:val="009B6931"/>
    <w:rsid w:val="009F195D"/>
    <w:rsid w:val="00A218A4"/>
    <w:rsid w:val="00A26F62"/>
    <w:rsid w:val="00A5405D"/>
    <w:rsid w:val="00AA6A10"/>
    <w:rsid w:val="00AB05E4"/>
    <w:rsid w:val="00AF2052"/>
    <w:rsid w:val="00AF31B3"/>
    <w:rsid w:val="00AF4D9C"/>
    <w:rsid w:val="00AF635C"/>
    <w:rsid w:val="00B047C4"/>
    <w:rsid w:val="00B07C34"/>
    <w:rsid w:val="00B102ED"/>
    <w:rsid w:val="00B32372"/>
    <w:rsid w:val="00B46F0F"/>
    <w:rsid w:val="00B866EA"/>
    <w:rsid w:val="00BC0616"/>
    <w:rsid w:val="00C075BF"/>
    <w:rsid w:val="00C3359C"/>
    <w:rsid w:val="00C84CDC"/>
    <w:rsid w:val="00C979E5"/>
    <w:rsid w:val="00CB500C"/>
    <w:rsid w:val="00CE2971"/>
    <w:rsid w:val="00CF3F34"/>
    <w:rsid w:val="00CF5DEA"/>
    <w:rsid w:val="00D05AEC"/>
    <w:rsid w:val="00D06613"/>
    <w:rsid w:val="00D20D51"/>
    <w:rsid w:val="00D26DC2"/>
    <w:rsid w:val="00D35314"/>
    <w:rsid w:val="00D417C0"/>
    <w:rsid w:val="00D5336F"/>
    <w:rsid w:val="00D61D2B"/>
    <w:rsid w:val="00D66960"/>
    <w:rsid w:val="00D7642F"/>
    <w:rsid w:val="00D81A34"/>
    <w:rsid w:val="00DD6694"/>
    <w:rsid w:val="00E1787D"/>
    <w:rsid w:val="00E418ED"/>
    <w:rsid w:val="00E70DC6"/>
    <w:rsid w:val="00E76EFC"/>
    <w:rsid w:val="00E90DF0"/>
    <w:rsid w:val="00EA330B"/>
    <w:rsid w:val="00EB4A33"/>
    <w:rsid w:val="00EC24AB"/>
    <w:rsid w:val="00EF30CF"/>
    <w:rsid w:val="00F316E0"/>
    <w:rsid w:val="00F33C5E"/>
    <w:rsid w:val="00F41DCB"/>
    <w:rsid w:val="00F65FFA"/>
    <w:rsid w:val="00F727F6"/>
    <w:rsid w:val="00F8448E"/>
    <w:rsid w:val="00FA0A4A"/>
    <w:rsid w:val="00FA7185"/>
    <w:rsid w:val="00FA7A24"/>
    <w:rsid w:val="00F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D6C64C-6178-49DD-AF54-0A2F9F61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5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4D9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D4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D4F19"/>
    <w:rPr>
      <w:kern w:val="2"/>
    </w:rPr>
  </w:style>
  <w:style w:type="paragraph" w:styleId="a7">
    <w:name w:val="footer"/>
    <w:basedOn w:val="a"/>
    <w:link w:val="a8"/>
    <w:rsid w:val="005D4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D4F19"/>
    <w:rPr>
      <w:kern w:val="2"/>
    </w:rPr>
  </w:style>
  <w:style w:type="paragraph" w:styleId="a9">
    <w:name w:val="List Paragraph"/>
    <w:basedOn w:val="a"/>
    <w:uiPriority w:val="34"/>
    <w:qFormat/>
    <w:rsid w:val="003700DD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1067</Characters>
  <Application>Microsoft Office Word</Application>
  <DocSecurity>0</DocSecurity>
  <Lines>8</Lines>
  <Paragraphs>2</Paragraphs>
  <ScaleCrop>false</ScaleCrop>
  <Company>1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穀保家商學生校外實習教師訪視記錄表</dc:title>
  <dc:creator>ysl</dc:creator>
  <cp:lastModifiedBy>User</cp:lastModifiedBy>
  <cp:revision>5</cp:revision>
  <cp:lastPrinted>2025-11-22T04:29:00Z</cp:lastPrinted>
  <dcterms:created xsi:type="dcterms:W3CDTF">2025-11-19T05:13:00Z</dcterms:created>
  <dcterms:modified xsi:type="dcterms:W3CDTF">2025-11-24T02:01:00Z</dcterms:modified>
</cp:coreProperties>
</file>