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CBFA" w14:textId="796009B9" w:rsidR="00A35444" w:rsidRDefault="00E10DB8" w:rsidP="00934505">
      <w:pPr>
        <w:jc w:val="center"/>
        <w:rPr>
          <w:sz w:val="36"/>
          <w:szCs w:val="36"/>
        </w:rPr>
      </w:pPr>
      <w:r w:rsidRPr="00E10DB8">
        <w:rPr>
          <w:rFonts w:hint="eastAsia"/>
          <w:sz w:val="36"/>
          <w:szCs w:val="36"/>
        </w:rPr>
        <w:t>穀保家商</w:t>
      </w:r>
      <w:r w:rsidR="007C1179">
        <w:rPr>
          <w:rFonts w:hint="eastAsia"/>
          <w:sz w:val="36"/>
          <w:szCs w:val="36"/>
          <w:u w:val="single"/>
        </w:rPr>
        <w:t xml:space="preserve">  </w:t>
      </w:r>
      <w:r w:rsidR="005651E8">
        <w:rPr>
          <w:rFonts w:hint="eastAsia"/>
          <w:sz w:val="36"/>
          <w:szCs w:val="36"/>
          <w:u w:val="single"/>
        </w:rPr>
        <w:t>114</w:t>
      </w:r>
      <w:r w:rsidR="007C1179">
        <w:rPr>
          <w:rFonts w:hint="eastAsia"/>
          <w:sz w:val="36"/>
          <w:szCs w:val="36"/>
          <w:u w:val="single"/>
        </w:rPr>
        <w:t xml:space="preserve">  </w:t>
      </w:r>
      <w:r w:rsidRPr="00E10DB8">
        <w:rPr>
          <w:rFonts w:hint="eastAsia"/>
          <w:sz w:val="36"/>
          <w:szCs w:val="36"/>
        </w:rPr>
        <w:t>學年度全國技藝競賽</w:t>
      </w:r>
      <w:r w:rsidR="006E21F2">
        <w:rPr>
          <w:rFonts w:hint="eastAsia"/>
          <w:sz w:val="36"/>
          <w:szCs w:val="36"/>
        </w:rPr>
        <w:t>培訓成果</w:t>
      </w:r>
      <w:r w:rsidRPr="00E10DB8">
        <w:rPr>
          <w:rFonts w:hint="eastAsia"/>
          <w:sz w:val="36"/>
          <w:szCs w:val="36"/>
        </w:rPr>
        <w:t>報告表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1701"/>
        <w:gridCol w:w="1701"/>
        <w:gridCol w:w="1699"/>
        <w:gridCol w:w="1561"/>
      </w:tblGrid>
      <w:tr w:rsidR="00E10DB8" w14:paraId="6D0DC176" w14:textId="77777777" w:rsidTr="006E21F2">
        <w:trPr>
          <w:trHeight w:val="737"/>
        </w:trPr>
        <w:tc>
          <w:tcPr>
            <w:tcW w:w="1276" w:type="dxa"/>
            <w:shd w:val="clear" w:color="auto" w:fill="auto"/>
            <w:vAlign w:val="center"/>
          </w:tcPr>
          <w:p w14:paraId="5F7218CA" w14:textId="77777777" w:rsidR="00E10DB8" w:rsidRDefault="00E10DB8" w:rsidP="00274D77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72DE0BD" w14:textId="77777777" w:rsidR="00E10DB8" w:rsidRDefault="00E10DB8" w:rsidP="00274D7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1386F4" w14:textId="77777777" w:rsidR="00E10DB8" w:rsidRDefault="00E10DB8" w:rsidP="00274D77">
            <w:pPr>
              <w:jc w:val="center"/>
            </w:pPr>
            <w:r>
              <w:rPr>
                <w:rFonts w:hint="eastAsia"/>
              </w:rPr>
              <w:t>指導老師</w:t>
            </w:r>
            <w:r w:rsidR="00D41956">
              <w:rPr>
                <w:rFonts w:hint="eastAsia"/>
              </w:rP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62D25BD" w14:textId="77777777" w:rsidR="00E10DB8" w:rsidRDefault="00E10DB8" w:rsidP="00274D77">
            <w:pPr>
              <w:jc w:val="center"/>
            </w:pPr>
          </w:p>
        </w:tc>
      </w:tr>
      <w:tr w:rsidR="00D41956" w14:paraId="0DD959D0" w14:textId="77777777" w:rsidTr="006E21F2">
        <w:trPr>
          <w:trHeight w:val="737"/>
        </w:trPr>
        <w:tc>
          <w:tcPr>
            <w:tcW w:w="1276" w:type="dxa"/>
            <w:shd w:val="clear" w:color="auto" w:fill="auto"/>
            <w:vAlign w:val="center"/>
          </w:tcPr>
          <w:p w14:paraId="43C3CB18" w14:textId="77777777" w:rsidR="00D41956" w:rsidRDefault="00D41956" w:rsidP="00274D77">
            <w:pPr>
              <w:jc w:val="center"/>
            </w:pPr>
            <w:r>
              <w:rPr>
                <w:rFonts w:hint="eastAsia"/>
              </w:rPr>
              <w:t>選手學科成績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3420B" w14:textId="77777777" w:rsidR="00D41956" w:rsidRDefault="00D41956" w:rsidP="00274D7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19702C" w14:textId="77777777" w:rsidR="00D41956" w:rsidRDefault="00D41956" w:rsidP="00274D77">
            <w:pPr>
              <w:jc w:val="center"/>
            </w:pPr>
            <w:r>
              <w:rPr>
                <w:rFonts w:hint="eastAsia"/>
              </w:rPr>
              <w:t>選手術科成績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10918" w14:textId="77777777" w:rsidR="00D41956" w:rsidRDefault="00D41956" w:rsidP="00274D77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5F6D801" w14:textId="77777777" w:rsidR="00D41956" w:rsidRDefault="00D41956" w:rsidP="00274D77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9C962A0" w14:textId="77777777" w:rsidR="00D41956" w:rsidRDefault="00D41956" w:rsidP="00274D77">
            <w:pPr>
              <w:jc w:val="center"/>
            </w:pPr>
          </w:p>
        </w:tc>
      </w:tr>
      <w:tr w:rsidR="006E21F2" w14:paraId="22D2DD26" w14:textId="77777777" w:rsidTr="006E21F2">
        <w:trPr>
          <w:trHeight w:val="1659"/>
        </w:trPr>
        <w:tc>
          <w:tcPr>
            <w:tcW w:w="1276" w:type="dxa"/>
            <w:shd w:val="clear" w:color="auto" w:fill="auto"/>
            <w:vAlign w:val="center"/>
          </w:tcPr>
          <w:p w14:paraId="7498A21E" w14:textId="77777777" w:rsidR="006E21F2" w:rsidRDefault="006E21F2" w:rsidP="009E7266">
            <w:pPr>
              <w:jc w:val="center"/>
            </w:pPr>
            <w:r>
              <w:rPr>
                <w:rFonts w:hint="eastAsia"/>
              </w:rPr>
              <w:t>簡述</w:t>
            </w:r>
          </w:p>
          <w:p w14:paraId="3DD5D8D7" w14:textId="2D3C1259" w:rsidR="006E21F2" w:rsidRDefault="006E21F2" w:rsidP="009E7266">
            <w:pPr>
              <w:jc w:val="center"/>
            </w:pPr>
            <w:r>
              <w:rPr>
                <w:rFonts w:hint="eastAsia"/>
              </w:rPr>
              <w:t>訓練過程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40BCB75A" w14:textId="77777777" w:rsidR="006E21F2" w:rsidRPr="005E4063" w:rsidRDefault="006E21F2" w:rsidP="005E4063">
            <w:pPr>
              <w:rPr>
                <w:sz w:val="20"/>
                <w:szCs w:val="20"/>
              </w:rPr>
            </w:pPr>
          </w:p>
        </w:tc>
      </w:tr>
      <w:tr w:rsidR="006E21F2" w14:paraId="31C1E4BE" w14:textId="77777777" w:rsidTr="006E21F2">
        <w:trPr>
          <w:trHeight w:val="1554"/>
        </w:trPr>
        <w:tc>
          <w:tcPr>
            <w:tcW w:w="1276" w:type="dxa"/>
            <w:shd w:val="clear" w:color="auto" w:fill="auto"/>
            <w:vAlign w:val="center"/>
          </w:tcPr>
          <w:p w14:paraId="1FBA6E98" w14:textId="77777777" w:rsidR="006E21F2" w:rsidRDefault="006E21F2" w:rsidP="009E7266">
            <w:pPr>
              <w:jc w:val="center"/>
            </w:pPr>
            <w:r>
              <w:rPr>
                <w:rFonts w:hint="eastAsia"/>
              </w:rPr>
              <w:t>簡述</w:t>
            </w:r>
          </w:p>
          <w:p w14:paraId="0E7AD266" w14:textId="1E90452C" w:rsidR="006E21F2" w:rsidRDefault="006E21F2" w:rsidP="009E7266">
            <w:pPr>
              <w:jc w:val="center"/>
            </w:pPr>
            <w:r>
              <w:rPr>
                <w:rFonts w:hint="eastAsia"/>
              </w:rPr>
              <w:t>參賽過程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71DEAB4" w14:textId="77777777" w:rsidR="006E21F2" w:rsidRPr="00934505" w:rsidRDefault="006E21F2" w:rsidP="00934505">
            <w:pPr>
              <w:rPr>
                <w:sz w:val="20"/>
                <w:szCs w:val="20"/>
              </w:rPr>
            </w:pPr>
          </w:p>
        </w:tc>
      </w:tr>
      <w:tr w:rsidR="005E4063" w14:paraId="6BE257B9" w14:textId="77777777" w:rsidTr="006E21F2">
        <w:trPr>
          <w:trHeight w:val="1591"/>
        </w:trPr>
        <w:tc>
          <w:tcPr>
            <w:tcW w:w="1276" w:type="dxa"/>
            <w:shd w:val="clear" w:color="auto" w:fill="auto"/>
            <w:vAlign w:val="center"/>
          </w:tcPr>
          <w:p w14:paraId="76710F55" w14:textId="77777777" w:rsidR="005E4063" w:rsidRDefault="005E4063" w:rsidP="009E7266">
            <w:pPr>
              <w:jc w:val="center"/>
            </w:pPr>
            <w:r>
              <w:rPr>
                <w:rFonts w:hint="eastAsia"/>
              </w:rPr>
              <w:t>行政支援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6A662690" w14:textId="77777777" w:rsidR="00934505" w:rsidRPr="00E4413D" w:rsidRDefault="00934505">
            <w:pPr>
              <w:rPr>
                <w:sz w:val="20"/>
                <w:szCs w:val="20"/>
              </w:rPr>
            </w:pPr>
          </w:p>
        </w:tc>
      </w:tr>
      <w:tr w:rsidR="006E21F2" w14:paraId="29A381C8" w14:textId="77777777" w:rsidTr="006E21F2">
        <w:trPr>
          <w:trHeight w:val="1591"/>
        </w:trPr>
        <w:tc>
          <w:tcPr>
            <w:tcW w:w="1276" w:type="dxa"/>
            <w:shd w:val="clear" w:color="auto" w:fill="auto"/>
            <w:vAlign w:val="center"/>
          </w:tcPr>
          <w:p w14:paraId="24E04925" w14:textId="5C7FC882" w:rsidR="006E21F2" w:rsidRDefault="006E21F2" w:rsidP="009E72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整體建議事項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4B62D573" w14:textId="77777777" w:rsidR="006E21F2" w:rsidRPr="00E4413D" w:rsidRDefault="006E21F2">
            <w:pPr>
              <w:rPr>
                <w:sz w:val="20"/>
                <w:szCs w:val="20"/>
              </w:rPr>
            </w:pPr>
          </w:p>
        </w:tc>
      </w:tr>
    </w:tbl>
    <w:p w14:paraId="5E5D871C" w14:textId="77777777" w:rsidR="00E10DB8" w:rsidRPr="00D41956" w:rsidRDefault="00E10DB8" w:rsidP="00A35444">
      <w:pPr>
        <w:ind w:left="490" w:hangingChars="204" w:hanging="490"/>
      </w:pPr>
    </w:p>
    <w:sectPr w:rsidR="00E10DB8" w:rsidRPr="00D41956" w:rsidSect="0052148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F1DF" w14:textId="77777777" w:rsidR="00A406CA" w:rsidRDefault="00A406CA" w:rsidP="00380B0F">
      <w:r>
        <w:separator/>
      </w:r>
    </w:p>
  </w:endnote>
  <w:endnote w:type="continuationSeparator" w:id="0">
    <w:p w14:paraId="24FA5D57" w14:textId="77777777" w:rsidR="00A406CA" w:rsidRDefault="00A406CA" w:rsidP="0038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2B39" w14:textId="77777777" w:rsidR="00A406CA" w:rsidRDefault="00A406CA" w:rsidP="00380B0F">
      <w:r>
        <w:separator/>
      </w:r>
    </w:p>
  </w:footnote>
  <w:footnote w:type="continuationSeparator" w:id="0">
    <w:p w14:paraId="34F1894C" w14:textId="77777777" w:rsidR="00A406CA" w:rsidRDefault="00A406CA" w:rsidP="0038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3983"/>
    <w:multiLevelType w:val="hybridMultilevel"/>
    <w:tmpl w:val="5FF48A8E"/>
    <w:lvl w:ilvl="0" w:tplc="1F8ED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452C6B"/>
    <w:multiLevelType w:val="hybridMultilevel"/>
    <w:tmpl w:val="360E25F4"/>
    <w:lvl w:ilvl="0" w:tplc="A2DA0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423EEA"/>
    <w:multiLevelType w:val="hybridMultilevel"/>
    <w:tmpl w:val="38E86CEA"/>
    <w:lvl w:ilvl="0" w:tplc="48984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4F415C"/>
    <w:multiLevelType w:val="hybridMultilevel"/>
    <w:tmpl w:val="3D8804CA"/>
    <w:lvl w:ilvl="0" w:tplc="145A4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4D1EB0"/>
    <w:multiLevelType w:val="hybridMultilevel"/>
    <w:tmpl w:val="520E36E8"/>
    <w:lvl w:ilvl="0" w:tplc="4D066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D345B2"/>
    <w:multiLevelType w:val="hybridMultilevel"/>
    <w:tmpl w:val="CB727992"/>
    <w:lvl w:ilvl="0" w:tplc="E5045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1513C"/>
    <w:multiLevelType w:val="hybridMultilevel"/>
    <w:tmpl w:val="9C502E94"/>
    <w:lvl w:ilvl="0" w:tplc="7D44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4996626">
    <w:abstractNumId w:val="4"/>
  </w:num>
  <w:num w:numId="2" w16cid:durableId="1521894627">
    <w:abstractNumId w:val="5"/>
  </w:num>
  <w:num w:numId="3" w16cid:durableId="415783146">
    <w:abstractNumId w:val="0"/>
  </w:num>
  <w:num w:numId="4" w16cid:durableId="934173473">
    <w:abstractNumId w:val="2"/>
  </w:num>
  <w:num w:numId="5" w16cid:durableId="1675649524">
    <w:abstractNumId w:val="1"/>
  </w:num>
  <w:num w:numId="6" w16cid:durableId="902912812">
    <w:abstractNumId w:val="3"/>
  </w:num>
  <w:num w:numId="7" w16cid:durableId="158077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B8"/>
    <w:rsid w:val="0006387D"/>
    <w:rsid w:val="00065955"/>
    <w:rsid w:val="00072F7A"/>
    <w:rsid w:val="000A1134"/>
    <w:rsid w:val="000B6744"/>
    <w:rsid w:val="000E1C54"/>
    <w:rsid w:val="000F6B8D"/>
    <w:rsid w:val="00101299"/>
    <w:rsid w:val="00125D98"/>
    <w:rsid w:val="00150010"/>
    <w:rsid w:val="00163701"/>
    <w:rsid w:val="00194AC4"/>
    <w:rsid w:val="001A4CFD"/>
    <w:rsid w:val="001F79C9"/>
    <w:rsid w:val="00201009"/>
    <w:rsid w:val="00235C9A"/>
    <w:rsid w:val="00274D77"/>
    <w:rsid w:val="00292B7D"/>
    <w:rsid w:val="002F1D5D"/>
    <w:rsid w:val="00330E65"/>
    <w:rsid w:val="00336832"/>
    <w:rsid w:val="003446C6"/>
    <w:rsid w:val="0035487F"/>
    <w:rsid w:val="00380B0F"/>
    <w:rsid w:val="00396F96"/>
    <w:rsid w:val="003F20DB"/>
    <w:rsid w:val="003F4E86"/>
    <w:rsid w:val="003F51A9"/>
    <w:rsid w:val="004436B9"/>
    <w:rsid w:val="0045358C"/>
    <w:rsid w:val="00453E0F"/>
    <w:rsid w:val="004575D6"/>
    <w:rsid w:val="004964F2"/>
    <w:rsid w:val="004B560D"/>
    <w:rsid w:val="004C251F"/>
    <w:rsid w:val="004C54EE"/>
    <w:rsid w:val="004D6E7C"/>
    <w:rsid w:val="0052148B"/>
    <w:rsid w:val="005651E8"/>
    <w:rsid w:val="00574514"/>
    <w:rsid w:val="005C760E"/>
    <w:rsid w:val="005D6E1D"/>
    <w:rsid w:val="005E4063"/>
    <w:rsid w:val="006D165F"/>
    <w:rsid w:val="006E21F2"/>
    <w:rsid w:val="00754840"/>
    <w:rsid w:val="00754C00"/>
    <w:rsid w:val="0076513C"/>
    <w:rsid w:val="0077196E"/>
    <w:rsid w:val="007B0D11"/>
    <w:rsid w:val="007B24B7"/>
    <w:rsid w:val="007C1179"/>
    <w:rsid w:val="007D7BF6"/>
    <w:rsid w:val="007F455F"/>
    <w:rsid w:val="008134BA"/>
    <w:rsid w:val="0085695F"/>
    <w:rsid w:val="00871B9F"/>
    <w:rsid w:val="008743EA"/>
    <w:rsid w:val="00881FDB"/>
    <w:rsid w:val="00917FA4"/>
    <w:rsid w:val="00922FE3"/>
    <w:rsid w:val="00931B6F"/>
    <w:rsid w:val="00934505"/>
    <w:rsid w:val="00996E85"/>
    <w:rsid w:val="009C0CC1"/>
    <w:rsid w:val="009E7266"/>
    <w:rsid w:val="009F24C9"/>
    <w:rsid w:val="009F7334"/>
    <w:rsid w:val="00A111F0"/>
    <w:rsid w:val="00A35444"/>
    <w:rsid w:val="00A406CA"/>
    <w:rsid w:val="00AA22C0"/>
    <w:rsid w:val="00AB2B91"/>
    <w:rsid w:val="00AD2A0E"/>
    <w:rsid w:val="00AD2C39"/>
    <w:rsid w:val="00AF1964"/>
    <w:rsid w:val="00AF67E3"/>
    <w:rsid w:val="00B86818"/>
    <w:rsid w:val="00B96779"/>
    <w:rsid w:val="00C11286"/>
    <w:rsid w:val="00C304EF"/>
    <w:rsid w:val="00C33971"/>
    <w:rsid w:val="00C74ADE"/>
    <w:rsid w:val="00C8039B"/>
    <w:rsid w:val="00CE0A41"/>
    <w:rsid w:val="00CE43BD"/>
    <w:rsid w:val="00D07107"/>
    <w:rsid w:val="00D1507C"/>
    <w:rsid w:val="00D41956"/>
    <w:rsid w:val="00D52045"/>
    <w:rsid w:val="00D55CEC"/>
    <w:rsid w:val="00DD2065"/>
    <w:rsid w:val="00DF09F6"/>
    <w:rsid w:val="00E10DB8"/>
    <w:rsid w:val="00E4413D"/>
    <w:rsid w:val="00E60E91"/>
    <w:rsid w:val="00EC2B25"/>
    <w:rsid w:val="00EF486E"/>
    <w:rsid w:val="00F543CB"/>
    <w:rsid w:val="00FC72F0"/>
    <w:rsid w:val="00FE374E"/>
    <w:rsid w:val="00FE3834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16FD7"/>
  <w15:docId w15:val="{543995FC-0343-40B7-8C6B-507A5189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D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0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80B0F"/>
    <w:rPr>
      <w:kern w:val="2"/>
    </w:rPr>
  </w:style>
  <w:style w:type="paragraph" w:styleId="a6">
    <w:name w:val="footer"/>
    <w:basedOn w:val="a"/>
    <w:link w:val="a7"/>
    <w:rsid w:val="00380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80B0F"/>
    <w:rPr>
      <w:kern w:val="2"/>
    </w:rPr>
  </w:style>
  <w:style w:type="paragraph" w:styleId="a8">
    <w:name w:val="List Paragraph"/>
    <w:basedOn w:val="a"/>
    <w:uiPriority w:val="34"/>
    <w:qFormat/>
    <w:rsid w:val="005745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85</Characters>
  <Application>Microsoft Office Word</Application>
  <DocSecurity>0</DocSecurity>
  <Lines>1</Lines>
  <Paragraphs>1</Paragraphs>
  <ScaleCrop>false</ScaleCrop>
  <Company>穀保家商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穀保家商100學年度全國技藝競賽指導老師檢討報告表</dc:title>
  <dc:creator>kpvs</dc:creator>
  <cp:lastModifiedBy>user</cp:lastModifiedBy>
  <cp:revision>10</cp:revision>
  <dcterms:created xsi:type="dcterms:W3CDTF">2024-10-29T00:54:00Z</dcterms:created>
  <dcterms:modified xsi:type="dcterms:W3CDTF">2025-12-23T02:06:00Z</dcterms:modified>
</cp:coreProperties>
</file>