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444" w:rsidRDefault="00E10DB8" w:rsidP="00934505">
      <w:pPr>
        <w:jc w:val="center"/>
        <w:rPr>
          <w:sz w:val="36"/>
          <w:szCs w:val="36"/>
        </w:rPr>
      </w:pPr>
      <w:r w:rsidRPr="00E10DB8">
        <w:rPr>
          <w:rFonts w:hint="eastAsia"/>
          <w:sz w:val="36"/>
          <w:szCs w:val="36"/>
        </w:rPr>
        <w:t>穀保家商</w:t>
      </w:r>
      <w:r w:rsidR="007C1179">
        <w:rPr>
          <w:rFonts w:hint="eastAsia"/>
          <w:sz w:val="36"/>
          <w:szCs w:val="36"/>
          <w:u w:val="single"/>
        </w:rPr>
        <w:t xml:space="preserve">      </w:t>
      </w:r>
      <w:r w:rsidRPr="00E10DB8">
        <w:rPr>
          <w:rFonts w:hint="eastAsia"/>
          <w:sz w:val="36"/>
          <w:szCs w:val="36"/>
        </w:rPr>
        <w:t>學年度全國技藝競賽指導老師</w:t>
      </w:r>
      <w:r w:rsidR="004C54EE">
        <w:rPr>
          <w:rFonts w:hint="eastAsia"/>
          <w:sz w:val="36"/>
          <w:szCs w:val="36"/>
        </w:rPr>
        <w:t>-</w:t>
      </w:r>
      <w:r w:rsidRPr="00E10DB8">
        <w:rPr>
          <w:rFonts w:hint="eastAsia"/>
          <w:sz w:val="36"/>
          <w:szCs w:val="36"/>
        </w:rPr>
        <w:t>檢討報告表</w:t>
      </w:r>
    </w:p>
    <w:p w:rsidR="000B6744" w:rsidRPr="007C1179" w:rsidRDefault="000B6744" w:rsidP="007C1179">
      <w:pPr>
        <w:ind w:left="490" w:hanging="490"/>
        <w:jc w:val="center"/>
        <w:rPr>
          <w:rFonts w:eastAsia="Times New Roman"/>
          <w:b/>
          <w:color w:val="FF0000"/>
        </w:rPr>
      </w:pPr>
      <w:bookmarkStart w:id="0" w:name="_GoBack"/>
      <w:bookmarkEnd w:id="0"/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811"/>
        <w:gridCol w:w="1701"/>
        <w:gridCol w:w="808"/>
        <w:gridCol w:w="893"/>
        <w:gridCol w:w="1699"/>
        <w:gridCol w:w="1728"/>
      </w:tblGrid>
      <w:tr w:rsidR="00E10DB8" w:rsidTr="00274D77">
        <w:trPr>
          <w:trHeight w:val="737"/>
        </w:trPr>
        <w:tc>
          <w:tcPr>
            <w:tcW w:w="1728" w:type="dxa"/>
            <w:shd w:val="clear" w:color="auto" w:fill="auto"/>
            <w:vAlign w:val="center"/>
          </w:tcPr>
          <w:p w:rsidR="00E10DB8" w:rsidRDefault="00E10DB8" w:rsidP="00274D77">
            <w:pPr>
              <w:jc w:val="center"/>
            </w:pPr>
            <w:r>
              <w:rPr>
                <w:rFonts w:hint="eastAsia"/>
              </w:rPr>
              <w:t>職種</w:t>
            </w:r>
          </w:p>
        </w:tc>
        <w:tc>
          <w:tcPr>
            <w:tcW w:w="3512" w:type="dxa"/>
            <w:gridSpan w:val="2"/>
            <w:shd w:val="clear" w:color="auto" w:fill="auto"/>
            <w:vAlign w:val="center"/>
          </w:tcPr>
          <w:p w:rsidR="00E10DB8" w:rsidRDefault="00E10DB8" w:rsidP="00274D77">
            <w:pPr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10DB8" w:rsidRDefault="00E10DB8" w:rsidP="00274D77">
            <w:pPr>
              <w:jc w:val="center"/>
            </w:pPr>
            <w:r>
              <w:rPr>
                <w:rFonts w:hint="eastAsia"/>
              </w:rPr>
              <w:t>指導老師</w:t>
            </w:r>
            <w:r w:rsidR="00D41956">
              <w:rPr>
                <w:rFonts w:hint="eastAsia"/>
              </w:rPr>
              <w:t>姓名</w:t>
            </w:r>
          </w:p>
        </w:tc>
        <w:tc>
          <w:tcPr>
            <w:tcW w:w="3427" w:type="dxa"/>
            <w:gridSpan w:val="2"/>
            <w:shd w:val="clear" w:color="auto" w:fill="auto"/>
            <w:vAlign w:val="center"/>
          </w:tcPr>
          <w:p w:rsidR="00E10DB8" w:rsidRDefault="00E10DB8" w:rsidP="00274D77">
            <w:pPr>
              <w:jc w:val="center"/>
            </w:pPr>
          </w:p>
        </w:tc>
      </w:tr>
      <w:tr w:rsidR="00D41956" w:rsidTr="00274D77">
        <w:trPr>
          <w:trHeight w:val="737"/>
        </w:trPr>
        <w:tc>
          <w:tcPr>
            <w:tcW w:w="1728" w:type="dxa"/>
            <w:shd w:val="clear" w:color="auto" w:fill="auto"/>
            <w:vAlign w:val="center"/>
          </w:tcPr>
          <w:p w:rsidR="00D41956" w:rsidRDefault="00D41956" w:rsidP="00274D77">
            <w:pPr>
              <w:jc w:val="center"/>
            </w:pPr>
            <w:r>
              <w:rPr>
                <w:rFonts w:hint="eastAsia"/>
              </w:rPr>
              <w:t>選手學科成績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D41956" w:rsidRDefault="00D41956" w:rsidP="00274D77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41956" w:rsidRDefault="00D41956" w:rsidP="00274D77">
            <w:pPr>
              <w:jc w:val="center"/>
            </w:pPr>
            <w:r>
              <w:rPr>
                <w:rFonts w:hint="eastAsia"/>
              </w:rPr>
              <w:t>選手術科成績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41956" w:rsidRDefault="00D41956" w:rsidP="00274D77">
            <w:pPr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D41956" w:rsidRDefault="00D41956" w:rsidP="00274D77">
            <w:pPr>
              <w:jc w:val="center"/>
            </w:pPr>
            <w:r>
              <w:rPr>
                <w:rFonts w:hint="eastAsia"/>
              </w:rPr>
              <w:t>名次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D41956" w:rsidRDefault="00D41956" w:rsidP="00274D77">
            <w:pPr>
              <w:jc w:val="center"/>
            </w:pPr>
          </w:p>
        </w:tc>
      </w:tr>
      <w:tr w:rsidR="00E10DB8" w:rsidTr="000B6744">
        <w:trPr>
          <w:trHeight w:val="737"/>
        </w:trPr>
        <w:tc>
          <w:tcPr>
            <w:tcW w:w="1728" w:type="dxa"/>
            <w:shd w:val="clear" w:color="auto" w:fill="auto"/>
            <w:vAlign w:val="center"/>
          </w:tcPr>
          <w:p w:rsidR="00E10DB8" w:rsidRDefault="00E10DB8" w:rsidP="00274D77">
            <w:pPr>
              <w:jc w:val="center"/>
            </w:pPr>
            <w:r>
              <w:rPr>
                <w:rFonts w:hint="eastAsia"/>
              </w:rPr>
              <w:t>內容</w:t>
            </w:r>
          </w:p>
        </w:tc>
        <w:tc>
          <w:tcPr>
            <w:tcW w:w="4320" w:type="dxa"/>
            <w:gridSpan w:val="3"/>
            <w:shd w:val="clear" w:color="auto" w:fill="auto"/>
            <w:vAlign w:val="center"/>
          </w:tcPr>
          <w:p w:rsidR="00E10DB8" w:rsidRDefault="00E10DB8" w:rsidP="00274D77">
            <w:pPr>
              <w:jc w:val="center"/>
            </w:pPr>
            <w:r>
              <w:rPr>
                <w:rFonts w:hint="eastAsia"/>
              </w:rPr>
              <w:t>檢討</w:t>
            </w:r>
          </w:p>
        </w:tc>
        <w:tc>
          <w:tcPr>
            <w:tcW w:w="4320" w:type="dxa"/>
            <w:gridSpan w:val="3"/>
            <w:shd w:val="clear" w:color="auto" w:fill="auto"/>
            <w:vAlign w:val="center"/>
          </w:tcPr>
          <w:p w:rsidR="00E10DB8" w:rsidRDefault="00E10DB8" w:rsidP="00274D77">
            <w:pPr>
              <w:jc w:val="center"/>
            </w:pPr>
            <w:r>
              <w:rPr>
                <w:rFonts w:hint="eastAsia"/>
              </w:rPr>
              <w:t>建議</w:t>
            </w:r>
          </w:p>
        </w:tc>
      </w:tr>
      <w:tr w:rsidR="00E10DB8" w:rsidTr="000B6744">
        <w:trPr>
          <w:trHeight w:val="3322"/>
        </w:trPr>
        <w:tc>
          <w:tcPr>
            <w:tcW w:w="1728" w:type="dxa"/>
            <w:shd w:val="clear" w:color="auto" w:fill="auto"/>
            <w:vAlign w:val="center"/>
          </w:tcPr>
          <w:p w:rsidR="00E10DB8" w:rsidRDefault="00E10DB8" w:rsidP="009E7266">
            <w:pPr>
              <w:jc w:val="center"/>
            </w:pPr>
            <w:r>
              <w:rPr>
                <w:rFonts w:hint="eastAsia"/>
              </w:rPr>
              <w:t>訓練過程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934505" w:rsidRPr="005E4063" w:rsidRDefault="00934505" w:rsidP="00336832"/>
        </w:tc>
        <w:tc>
          <w:tcPr>
            <w:tcW w:w="4320" w:type="dxa"/>
            <w:gridSpan w:val="3"/>
            <w:shd w:val="clear" w:color="auto" w:fill="auto"/>
          </w:tcPr>
          <w:p w:rsidR="00E4413D" w:rsidRPr="005E4063" w:rsidRDefault="00E4413D" w:rsidP="005E4063">
            <w:pPr>
              <w:rPr>
                <w:sz w:val="20"/>
                <w:szCs w:val="20"/>
              </w:rPr>
            </w:pPr>
          </w:p>
        </w:tc>
      </w:tr>
      <w:tr w:rsidR="00E10DB8" w:rsidTr="000B6744">
        <w:trPr>
          <w:trHeight w:val="4074"/>
        </w:trPr>
        <w:tc>
          <w:tcPr>
            <w:tcW w:w="1728" w:type="dxa"/>
            <w:shd w:val="clear" w:color="auto" w:fill="auto"/>
            <w:vAlign w:val="center"/>
          </w:tcPr>
          <w:p w:rsidR="00E10DB8" w:rsidRDefault="00E10DB8" w:rsidP="009E7266">
            <w:pPr>
              <w:jc w:val="center"/>
            </w:pPr>
            <w:r>
              <w:rPr>
                <w:rFonts w:hint="eastAsia"/>
              </w:rPr>
              <w:t>參賽過程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934505" w:rsidRPr="00E4413D" w:rsidRDefault="00934505" w:rsidP="003F20DB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  <w:gridSpan w:val="3"/>
            <w:shd w:val="clear" w:color="auto" w:fill="auto"/>
          </w:tcPr>
          <w:p w:rsidR="000E1C54" w:rsidRPr="00934505" w:rsidRDefault="000E1C54" w:rsidP="00934505">
            <w:pPr>
              <w:rPr>
                <w:sz w:val="20"/>
                <w:szCs w:val="20"/>
              </w:rPr>
            </w:pPr>
          </w:p>
        </w:tc>
      </w:tr>
      <w:tr w:rsidR="005E4063" w:rsidTr="00274D77">
        <w:trPr>
          <w:trHeight w:val="1591"/>
        </w:trPr>
        <w:tc>
          <w:tcPr>
            <w:tcW w:w="1728" w:type="dxa"/>
            <w:shd w:val="clear" w:color="auto" w:fill="auto"/>
            <w:vAlign w:val="center"/>
          </w:tcPr>
          <w:p w:rsidR="005E4063" w:rsidRDefault="005E4063" w:rsidP="009E7266">
            <w:pPr>
              <w:jc w:val="center"/>
            </w:pPr>
            <w:r>
              <w:rPr>
                <w:rFonts w:hint="eastAsia"/>
              </w:rPr>
              <w:t>行政支援</w:t>
            </w:r>
          </w:p>
        </w:tc>
        <w:tc>
          <w:tcPr>
            <w:tcW w:w="8640" w:type="dxa"/>
            <w:gridSpan w:val="6"/>
            <w:shd w:val="clear" w:color="auto" w:fill="auto"/>
          </w:tcPr>
          <w:p w:rsidR="00934505" w:rsidRPr="00E4413D" w:rsidRDefault="00934505">
            <w:pPr>
              <w:rPr>
                <w:sz w:val="20"/>
                <w:szCs w:val="20"/>
              </w:rPr>
            </w:pPr>
          </w:p>
        </w:tc>
      </w:tr>
      <w:tr w:rsidR="00E10DB8" w:rsidTr="00274D77">
        <w:trPr>
          <w:trHeight w:val="888"/>
        </w:trPr>
        <w:tc>
          <w:tcPr>
            <w:tcW w:w="1728" w:type="dxa"/>
            <w:shd w:val="clear" w:color="auto" w:fill="auto"/>
            <w:vAlign w:val="center"/>
          </w:tcPr>
          <w:p w:rsidR="00E10DB8" w:rsidRDefault="00E10DB8" w:rsidP="009E7266">
            <w:pPr>
              <w:jc w:val="center"/>
            </w:pPr>
            <w:r>
              <w:rPr>
                <w:rFonts w:hint="eastAsia"/>
              </w:rPr>
              <w:t>說明</w:t>
            </w:r>
          </w:p>
        </w:tc>
        <w:tc>
          <w:tcPr>
            <w:tcW w:w="8640" w:type="dxa"/>
            <w:gridSpan w:val="6"/>
            <w:shd w:val="clear" w:color="auto" w:fill="auto"/>
          </w:tcPr>
          <w:p w:rsidR="00E10DB8" w:rsidRDefault="00E10DB8"/>
        </w:tc>
      </w:tr>
    </w:tbl>
    <w:p w:rsidR="00E10DB8" w:rsidRPr="00D41956" w:rsidRDefault="00E10DB8" w:rsidP="00A35444">
      <w:pPr>
        <w:ind w:left="490" w:hangingChars="204" w:hanging="490"/>
      </w:pPr>
    </w:p>
    <w:sectPr w:rsidR="00E10DB8" w:rsidRPr="00D41956" w:rsidSect="00E10DB8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107" w:rsidRDefault="00D07107" w:rsidP="00380B0F">
      <w:r>
        <w:separator/>
      </w:r>
    </w:p>
  </w:endnote>
  <w:endnote w:type="continuationSeparator" w:id="0">
    <w:p w:rsidR="00D07107" w:rsidRDefault="00D07107" w:rsidP="00380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107" w:rsidRDefault="00D07107" w:rsidP="00380B0F">
      <w:r>
        <w:separator/>
      </w:r>
    </w:p>
  </w:footnote>
  <w:footnote w:type="continuationSeparator" w:id="0">
    <w:p w:rsidR="00D07107" w:rsidRDefault="00D07107" w:rsidP="00380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13983"/>
    <w:multiLevelType w:val="hybridMultilevel"/>
    <w:tmpl w:val="5FF48A8E"/>
    <w:lvl w:ilvl="0" w:tplc="1F8ED6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452C6B"/>
    <w:multiLevelType w:val="hybridMultilevel"/>
    <w:tmpl w:val="360E25F4"/>
    <w:lvl w:ilvl="0" w:tplc="A2DA0D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4423EEA"/>
    <w:multiLevelType w:val="hybridMultilevel"/>
    <w:tmpl w:val="38E86CEA"/>
    <w:lvl w:ilvl="0" w:tplc="48984C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74F415C"/>
    <w:multiLevelType w:val="hybridMultilevel"/>
    <w:tmpl w:val="3D8804CA"/>
    <w:lvl w:ilvl="0" w:tplc="145A42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94D1EB0"/>
    <w:multiLevelType w:val="hybridMultilevel"/>
    <w:tmpl w:val="520E36E8"/>
    <w:lvl w:ilvl="0" w:tplc="4D0666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8D345B2"/>
    <w:multiLevelType w:val="hybridMultilevel"/>
    <w:tmpl w:val="CB727992"/>
    <w:lvl w:ilvl="0" w:tplc="E50451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6A1513C"/>
    <w:multiLevelType w:val="hybridMultilevel"/>
    <w:tmpl w:val="9C502E94"/>
    <w:lvl w:ilvl="0" w:tplc="7D4400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DB8"/>
    <w:rsid w:val="0006387D"/>
    <w:rsid w:val="00065955"/>
    <w:rsid w:val="00072F7A"/>
    <w:rsid w:val="000A1134"/>
    <w:rsid w:val="000B6744"/>
    <w:rsid w:val="000E1C54"/>
    <w:rsid w:val="000F6B8D"/>
    <w:rsid w:val="00101299"/>
    <w:rsid w:val="00125D98"/>
    <w:rsid w:val="00150010"/>
    <w:rsid w:val="00194AC4"/>
    <w:rsid w:val="001A4CFD"/>
    <w:rsid w:val="001F79C9"/>
    <w:rsid w:val="00201009"/>
    <w:rsid w:val="00235C9A"/>
    <w:rsid w:val="00274D77"/>
    <w:rsid w:val="00292B7D"/>
    <w:rsid w:val="002F1D5D"/>
    <w:rsid w:val="00336832"/>
    <w:rsid w:val="003446C6"/>
    <w:rsid w:val="0035487F"/>
    <w:rsid w:val="00380B0F"/>
    <w:rsid w:val="00396F96"/>
    <w:rsid w:val="003F20DB"/>
    <w:rsid w:val="003F4E86"/>
    <w:rsid w:val="004436B9"/>
    <w:rsid w:val="0045358C"/>
    <w:rsid w:val="004575D6"/>
    <w:rsid w:val="004964F2"/>
    <w:rsid w:val="004C54EE"/>
    <w:rsid w:val="004D6E7C"/>
    <w:rsid w:val="00574514"/>
    <w:rsid w:val="005C760E"/>
    <w:rsid w:val="005D6E1D"/>
    <w:rsid w:val="005E4063"/>
    <w:rsid w:val="006D165F"/>
    <w:rsid w:val="00754840"/>
    <w:rsid w:val="00754C00"/>
    <w:rsid w:val="0076513C"/>
    <w:rsid w:val="0077196E"/>
    <w:rsid w:val="007B24B7"/>
    <w:rsid w:val="007C1179"/>
    <w:rsid w:val="007D7BF6"/>
    <w:rsid w:val="007F455F"/>
    <w:rsid w:val="008134BA"/>
    <w:rsid w:val="0085695F"/>
    <w:rsid w:val="00871B9F"/>
    <w:rsid w:val="008743EA"/>
    <w:rsid w:val="00881FDB"/>
    <w:rsid w:val="00917FA4"/>
    <w:rsid w:val="00922FE3"/>
    <w:rsid w:val="00931B6F"/>
    <w:rsid w:val="00934505"/>
    <w:rsid w:val="00996E85"/>
    <w:rsid w:val="009E7266"/>
    <w:rsid w:val="009F24C9"/>
    <w:rsid w:val="009F7334"/>
    <w:rsid w:val="00A111F0"/>
    <w:rsid w:val="00A35444"/>
    <w:rsid w:val="00AA22C0"/>
    <w:rsid w:val="00AB2B91"/>
    <w:rsid w:val="00AD2A0E"/>
    <w:rsid w:val="00AD2C39"/>
    <w:rsid w:val="00AF67E3"/>
    <w:rsid w:val="00B86818"/>
    <w:rsid w:val="00B96779"/>
    <w:rsid w:val="00C304EF"/>
    <w:rsid w:val="00C33971"/>
    <w:rsid w:val="00C74ADE"/>
    <w:rsid w:val="00C8039B"/>
    <w:rsid w:val="00CE0A41"/>
    <w:rsid w:val="00CE43BD"/>
    <w:rsid w:val="00D07107"/>
    <w:rsid w:val="00D1507C"/>
    <w:rsid w:val="00D41956"/>
    <w:rsid w:val="00D52045"/>
    <w:rsid w:val="00D55CEC"/>
    <w:rsid w:val="00DD2065"/>
    <w:rsid w:val="00DF09F6"/>
    <w:rsid w:val="00E10DB8"/>
    <w:rsid w:val="00E4413D"/>
    <w:rsid w:val="00E60E91"/>
    <w:rsid w:val="00EC2B25"/>
    <w:rsid w:val="00EF486E"/>
    <w:rsid w:val="00F543CB"/>
    <w:rsid w:val="00FC72F0"/>
    <w:rsid w:val="00FE374E"/>
    <w:rsid w:val="00FE3834"/>
    <w:rsid w:val="00FF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2B3D07"/>
  <w15:docId w15:val="{543995FC-0343-40B7-8C6B-507A5189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0DB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80B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380B0F"/>
    <w:rPr>
      <w:kern w:val="2"/>
    </w:rPr>
  </w:style>
  <w:style w:type="paragraph" w:styleId="a6">
    <w:name w:val="footer"/>
    <w:basedOn w:val="a"/>
    <w:link w:val="a7"/>
    <w:rsid w:val="00380B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380B0F"/>
    <w:rPr>
      <w:kern w:val="2"/>
    </w:rPr>
  </w:style>
  <w:style w:type="paragraph" w:styleId="a8">
    <w:name w:val="List Paragraph"/>
    <w:basedOn w:val="a"/>
    <w:uiPriority w:val="34"/>
    <w:qFormat/>
    <w:rsid w:val="0057451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</Words>
  <Characters>89</Characters>
  <Application>Microsoft Office Word</Application>
  <DocSecurity>0</DocSecurity>
  <Lines>1</Lines>
  <Paragraphs>1</Paragraphs>
  <ScaleCrop>false</ScaleCrop>
  <Company>穀保家商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穀保家商100學年度全國技藝競賽指導老師檢討報告表</dc:title>
  <dc:creator>kpvs</dc:creator>
  <cp:lastModifiedBy>KP603</cp:lastModifiedBy>
  <cp:revision>6</cp:revision>
  <dcterms:created xsi:type="dcterms:W3CDTF">2024-10-29T00:54:00Z</dcterms:created>
  <dcterms:modified xsi:type="dcterms:W3CDTF">2025-08-05T01:02:00Z</dcterms:modified>
</cp:coreProperties>
</file>