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27" w:rsidRDefault="00E85356" w:rsidP="00054227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新北市</w:t>
      </w:r>
      <w:r w:rsidR="002E4400" w:rsidRPr="00004A2D">
        <w:rPr>
          <w:rFonts w:ascii="標楷體" w:eastAsia="標楷體" w:hAnsi="標楷體" w:hint="eastAsia"/>
        </w:rPr>
        <w:t>穀保家商</w:t>
      </w:r>
      <w:r w:rsidR="00074F07">
        <w:rPr>
          <w:rFonts w:ascii="標楷體" w:eastAsia="標楷體" w:hAnsi="標楷體" w:hint="eastAsia"/>
          <w:b/>
          <w:highlight w:val="yellow"/>
        </w:rPr>
        <w:t>就業</w:t>
      </w:r>
      <w:r w:rsidR="00636483" w:rsidRPr="00233E34">
        <w:rPr>
          <w:rFonts w:ascii="標楷體" w:eastAsia="標楷體" w:hAnsi="標楷體" w:hint="eastAsia"/>
          <w:b/>
          <w:highlight w:val="yellow"/>
        </w:rPr>
        <w:t>組</w:t>
      </w:r>
      <w:r w:rsidR="002E4400" w:rsidRPr="00004A2D">
        <w:rPr>
          <w:rFonts w:ascii="標楷體" w:eastAsia="標楷體" w:hAnsi="標楷體" w:hint="eastAsia"/>
        </w:rPr>
        <w:t>教師績效考核表</w:t>
      </w:r>
    </w:p>
    <w:p w:rsidR="002E4400" w:rsidRPr="00004A2D" w:rsidRDefault="002E4400" w:rsidP="00054227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考核主管：</w:t>
      </w:r>
      <w:r w:rsidR="00074F07">
        <w:rPr>
          <w:rFonts w:ascii="標楷體" w:eastAsia="標楷體" w:hAnsi="標楷體" w:hint="eastAsia"/>
        </w:rPr>
        <w:t>就業</w:t>
      </w:r>
      <w:r w:rsidR="00636483">
        <w:rPr>
          <w:rFonts w:ascii="標楷體" w:eastAsia="標楷體" w:hAnsi="標楷體" w:hint="eastAsia"/>
        </w:rPr>
        <w:t>組長</w:t>
      </w:r>
    </w:p>
    <w:p w:rsidR="002E4400" w:rsidRPr="00004A2D" w:rsidRDefault="002E4400" w:rsidP="002E4400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考核對象：</w:t>
      </w:r>
      <w:r w:rsidR="00636483">
        <w:rPr>
          <w:rFonts w:ascii="標楷體" w:eastAsia="標楷體" w:hAnsi="標楷體" w:hint="eastAsia"/>
        </w:rPr>
        <w:t>導師、</w:t>
      </w:r>
      <w:r w:rsidRPr="00004A2D">
        <w:rPr>
          <w:rFonts w:ascii="標楷體" w:eastAsia="標楷體" w:hAnsi="標楷體" w:hint="eastAsia"/>
        </w:rPr>
        <w:t>專業教師</w:t>
      </w:r>
    </w:p>
    <w:p w:rsidR="002E4400" w:rsidRPr="00004A2D" w:rsidRDefault="002E4400" w:rsidP="002E4400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具體事實說明</w:t>
      </w:r>
      <w:r w:rsidR="00715A7B">
        <w:rPr>
          <w:rFonts w:ascii="標楷體" w:eastAsia="標楷體" w:hAnsi="標楷體" w:hint="eastAsia"/>
        </w:rPr>
        <w:t>：＊本表</w:t>
      </w:r>
      <w:r w:rsidR="005F0E67">
        <w:rPr>
          <w:rFonts w:ascii="標楷體" w:eastAsia="標楷體" w:hAnsi="標楷體" w:hint="eastAsia"/>
        </w:rPr>
        <w:t>基本分</w:t>
      </w:r>
      <w:r w:rsidR="001E3C81">
        <w:rPr>
          <w:rFonts w:ascii="標楷體" w:eastAsia="標楷體" w:hAnsi="標楷體" w:hint="eastAsia"/>
        </w:rPr>
        <w:t>75</w:t>
      </w:r>
      <w:r w:rsidR="005F0E67">
        <w:rPr>
          <w:rFonts w:ascii="標楷體" w:eastAsia="標楷體" w:hAnsi="標楷體" w:hint="eastAsia"/>
        </w:rPr>
        <w:t>分</w:t>
      </w:r>
      <w:r w:rsidR="00786177">
        <w:rPr>
          <w:rFonts w:ascii="新細明體" w:hAnsi="新細明體" w:hint="eastAsia"/>
        </w:rPr>
        <w:t>，</w:t>
      </w:r>
      <w:r w:rsidR="00B43024">
        <w:rPr>
          <w:rFonts w:ascii="標楷體" w:eastAsia="標楷體" w:hAnsi="標楷體" w:hint="eastAsia"/>
        </w:rPr>
        <w:t>依實際配合情形加減分</w:t>
      </w:r>
      <w:r w:rsidR="00715A7B">
        <w:rPr>
          <w:rFonts w:ascii="標楷體" w:eastAsia="標楷體" w:hAnsi="標楷體" w:hint="eastAsia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1091"/>
        <w:gridCol w:w="1092"/>
        <w:gridCol w:w="1091"/>
        <w:gridCol w:w="1092"/>
        <w:gridCol w:w="1092"/>
      </w:tblGrid>
      <w:tr w:rsidR="00DD5E14" w:rsidRPr="007961DB" w:rsidTr="00074F07">
        <w:trPr>
          <w:trHeight w:val="799"/>
        </w:trPr>
        <w:tc>
          <w:tcPr>
            <w:tcW w:w="4219" w:type="dxa"/>
            <w:shd w:val="clear" w:color="auto" w:fill="auto"/>
            <w:vAlign w:val="center"/>
          </w:tcPr>
          <w:p w:rsidR="00DD5E14" w:rsidRPr="007961DB" w:rsidRDefault="00DD5E14" w:rsidP="00636483">
            <w:pPr>
              <w:jc w:val="center"/>
              <w:rPr>
                <w:rFonts w:ascii="標楷體" w:eastAsia="標楷體" w:hAnsi="標楷體"/>
              </w:rPr>
            </w:pPr>
            <w:r w:rsidRPr="007961DB">
              <w:rPr>
                <w:rFonts w:ascii="標楷體" w:eastAsia="標楷體" w:hAnsi="標楷體" w:hint="eastAsia"/>
              </w:rPr>
              <w:t>考核要點</w:t>
            </w:r>
            <w:r>
              <w:rPr>
                <w:rFonts w:ascii="標楷體" w:eastAsia="標楷體" w:hAnsi="標楷體" w:hint="eastAsia"/>
              </w:rPr>
              <w:t>/姓名</w:t>
            </w:r>
          </w:p>
        </w:tc>
        <w:tc>
          <w:tcPr>
            <w:tcW w:w="1105" w:type="dxa"/>
            <w:shd w:val="clear" w:color="auto" w:fill="auto"/>
          </w:tcPr>
          <w:p w:rsidR="00DD5E14" w:rsidRPr="00570F93" w:rsidRDefault="00DD5E14" w:rsidP="00570F93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6" w:type="dxa"/>
            <w:shd w:val="clear" w:color="auto" w:fill="auto"/>
          </w:tcPr>
          <w:p w:rsidR="00DD5E14" w:rsidRPr="007961DB" w:rsidRDefault="00DD5E14" w:rsidP="00570F93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5" w:type="dxa"/>
            <w:shd w:val="clear" w:color="auto" w:fill="auto"/>
          </w:tcPr>
          <w:p w:rsidR="00DD5E14" w:rsidRPr="007961DB" w:rsidRDefault="00DD5E14" w:rsidP="00570F93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6" w:type="dxa"/>
          </w:tcPr>
          <w:p w:rsidR="00DD5E14" w:rsidRPr="007961DB" w:rsidRDefault="00DD5E14" w:rsidP="00012D34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6" w:type="dxa"/>
          </w:tcPr>
          <w:p w:rsidR="00DD5E14" w:rsidRPr="007961DB" w:rsidRDefault="00DD5E14" w:rsidP="00012D34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1.勞動部技能檢定中心技能檢定相關作業配合情形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2.</w:t>
            </w:r>
            <w:r w:rsidRPr="00B84C8D">
              <w:rPr>
                <w:rFonts w:ascii="標楷體" w:eastAsia="標楷體" w:hAnsi="標楷體"/>
                <w:szCs w:val="20"/>
              </w:rPr>
              <w:t>PVQC</w:t>
            </w:r>
            <w:r w:rsidRPr="00B84C8D">
              <w:rPr>
                <w:rFonts w:ascii="標楷體" w:eastAsia="標楷體" w:hAnsi="標楷體" w:hint="eastAsia"/>
                <w:szCs w:val="20"/>
              </w:rPr>
              <w:t>語詞測驗檢定相關作業配合情形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3.各班證照通過調查相關作業配合情形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4.</w:t>
            </w:r>
            <w:r w:rsidRPr="00B84C8D">
              <w:rPr>
                <w:rFonts w:ascii="標楷體" w:eastAsia="標楷體" w:hAnsi="標楷體" w:hint="eastAsia"/>
              </w:rPr>
              <w:t>全國技藝競賽指導情形及成效(指導老師適用)</w:t>
            </w:r>
            <w:r w:rsidRPr="00B84C8D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5.</w:t>
            </w:r>
            <w:r w:rsidRPr="00B84C8D">
              <w:rPr>
                <w:rFonts w:ascii="標楷體" w:eastAsia="標楷體" w:hAnsi="標楷體" w:hint="eastAsia"/>
              </w:rPr>
              <w:t>全國技藝競賽配合情形(非指導老師適用)</w:t>
            </w:r>
            <w:r w:rsidRPr="00B84C8D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6</w:t>
            </w:r>
            <w:r w:rsidRPr="00B84C8D">
              <w:rPr>
                <w:rFonts w:ascii="標楷體" w:eastAsia="標楷體" w:hAnsi="標楷體"/>
                <w:szCs w:val="20"/>
              </w:rPr>
              <w:t>.</w:t>
            </w:r>
            <w:r w:rsidRPr="00B84C8D">
              <w:rPr>
                <w:rFonts w:ascii="標楷體" w:eastAsia="標楷體" w:hAnsi="標楷體" w:hint="eastAsia"/>
                <w:szCs w:val="20"/>
              </w:rPr>
              <w:t>職涯講座班級管理暨心得報告批閱情形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7.就業宣導配合情形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8.畢業班升學與就業調查配合情形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9.實務增能計畫配合情形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10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B84C8D">
              <w:rPr>
                <w:rFonts w:ascii="標楷體" w:eastAsia="標楷體" w:hAnsi="標楷體" w:hint="eastAsia"/>
                <w:szCs w:val="20"/>
              </w:rPr>
              <w:t>證能合一計畫配合情形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11</w:t>
            </w:r>
            <w:r w:rsidRPr="00B84C8D">
              <w:rPr>
                <w:rFonts w:ascii="標楷體" w:eastAsia="標楷體" w:hAnsi="標楷體"/>
                <w:szCs w:val="20"/>
              </w:rPr>
              <w:t>.</w:t>
            </w:r>
            <w:r w:rsidRPr="00B84C8D">
              <w:rPr>
                <w:rFonts w:ascii="標楷體" w:eastAsia="標楷體" w:hAnsi="標楷體" w:hint="eastAsia"/>
                <w:szCs w:val="20"/>
              </w:rPr>
              <w:t>其他配合相關事項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69"/>
        </w:trPr>
        <w:tc>
          <w:tcPr>
            <w:tcW w:w="4219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distribute"/>
              <w:rPr>
                <w:rFonts w:ascii="標楷體" w:eastAsia="標楷體" w:hAnsi="標楷體"/>
              </w:rPr>
            </w:pPr>
            <w:r w:rsidRPr="007961D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5E14" w:rsidRPr="007961DB" w:rsidTr="00DD5E14">
        <w:trPr>
          <w:trHeight w:val="3540"/>
        </w:trPr>
        <w:tc>
          <w:tcPr>
            <w:tcW w:w="4219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distribute"/>
              <w:rPr>
                <w:rFonts w:ascii="標楷體" w:eastAsia="標楷體" w:hAnsi="標楷體"/>
              </w:rPr>
            </w:pPr>
            <w:r w:rsidRPr="00D353DE">
              <w:rPr>
                <w:rFonts w:eastAsia="標楷體"/>
              </w:rPr>
              <w:t>具體事實說明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E4400" w:rsidRPr="00004A2D" w:rsidRDefault="00B24660" w:rsidP="002E4400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考核主管簽章：</w:t>
      </w:r>
    </w:p>
    <w:sectPr w:rsidR="002E4400" w:rsidRPr="00004A2D" w:rsidSect="00233E34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4E" w:rsidRDefault="00B1104E" w:rsidP="00054227">
      <w:r>
        <w:separator/>
      </w:r>
    </w:p>
  </w:endnote>
  <w:endnote w:type="continuationSeparator" w:id="0">
    <w:p w:rsidR="00B1104E" w:rsidRDefault="00B1104E" w:rsidP="0005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4E" w:rsidRDefault="00B1104E" w:rsidP="00054227">
      <w:r>
        <w:separator/>
      </w:r>
    </w:p>
  </w:footnote>
  <w:footnote w:type="continuationSeparator" w:id="0">
    <w:p w:rsidR="00B1104E" w:rsidRDefault="00B1104E" w:rsidP="0005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661"/>
    <w:multiLevelType w:val="hybridMultilevel"/>
    <w:tmpl w:val="7A8AA1EA"/>
    <w:lvl w:ilvl="0" w:tplc="9E8610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00"/>
    <w:rsid w:val="00004A2D"/>
    <w:rsid w:val="00011E14"/>
    <w:rsid w:val="00054227"/>
    <w:rsid w:val="00074F07"/>
    <w:rsid w:val="001E3C81"/>
    <w:rsid w:val="002132FC"/>
    <w:rsid w:val="00233E34"/>
    <w:rsid w:val="00236B38"/>
    <w:rsid w:val="002543FA"/>
    <w:rsid w:val="00293175"/>
    <w:rsid w:val="00293535"/>
    <w:rsid w:val="002E4400"/>
    <w:rsid w:val="00330A44"/>
    <w:rsid w:val="00377785"/>
    <w:rsid w:val="003E5BA5"/>
    <w:rsid w:val="00414E78"/>
    <w:rsid w:val="00425CCE"/>
    <w:rsid w:val="00467A97"/>
    <w:rsid w:val="005106C8"/>
    <w:rsid w:val="00517237"/>
    <w:rsid w:val="00570F93"/>
    <w:rsid w:val="005F0E67"/>
    <w:rsid w:val="00636483"/>
    <w:rsid w:val="00651F5F"/>
    <w:rsid w:val="00670F70"/>
    <w:rsid w:val="00680A9C"/>
    <w:rsid w:val="006873F9"/>
    <w:rsid w:val="006A0668"/>
    <w:rsid w:val="006D57CB"/>
    <w:rsid w:val="00715A7B"/>
    <w:rsid w:val="00786177"/>
    <w:rsid w:val="007961DB"/>
    <w:rsid w:val="007A1867"/>
    <w:rsid w:val="007E27A4"/>
    <w:rsid w:val="007F6451"/>
    <w:rsid w:val="008A6C6B"/>
    <w:rsid w:val="008B2679"/>
    <w:rsid w:val="008D4A1E"/>
    <w:rsid w:val="00914230"/>
    <w:rsid w:val="00A04459"/>
    <w:rsid w:val="00A2067D"/>
    <w:rsid w:val="00A2147E"/>
    <w:rsid w:val="00A30DB0"/>
    <w:rsid w:val="00A35E8B"/>
    <w:rsid w:val="00AE2B34"/>
    <w:rsid w:val="00B1104E"/>
    <w:rsid w:val="00B24660"/>
    <w:rsid w:val="00B43024"/>
    <w:rsid w:val="00B84C8D"/>
    <w:rsid w:val="00BF54F9"/>
    <w:rsid w:val="00D5789B"/>
    <w:rsid w:val="00D77153"/>
    <w:rsid w:val="00D94C0F"/>
    <w:rsid w:val="00DB4564"/>
    <w:rsid w:val="00DD5E14"/>
    <w:rsid w:val="00E302F0"/>
    <w:rsid w:val="00E73652"/>
    <w:rsid w:val="00E85356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B9DC2-0D10-4528-BF8E-0CB02957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4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54227"/>
    <w:rPr>
      <w:kern w:val="2"/>
    </w:rPr>
  </w:style>
  <w:style w:type="paragraph" w:styleId="a6">
    <w:name w:val="footer"/>
    <w:basedOn w:val="a"/>
    <w:link w:val="a7"/>
    <w:rsid w:val="0005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542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CMT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私立穀保家商○○科專業教師績效考核表                   考核主管：科主任</dc:title>
  <dc:creator>KPVS</dc:creator>
  <cp:lastModifiedBy>Windows 使用者</cp:lastModifiedBy>
  <cp:revision>2</cp:revision>
  <dcterms:created xsi:type="dcterms:W3CDTF">2025-05-08T03:45:00Z</dcterms:created>
  <dcterms:modified xsi:type="dcterms:W3CDTF">2025-05-08T03:45:00Z</dcterms:modified>
</cp:coreProperties>
</file>