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1F" w:rsidRPr="00065136" w:rsidRDefault="00B8161F" w:rsidP="00065136">
      <w:pPr>
        <w:framePr w:w="9539" w:wrap="auto" w:vAnchor="text" w:hAnchor="page" w:x="1135" w:y="-181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穀保</w:t>
      </w:r>
      <w:r w:rsidR="00065136"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學校財團法人新北市穀保</w:t>
      </w:r>
      <w:r w:rsidRPr="002B5B9C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高</w:t>
      </w:r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級家事商業職業學校</w:t>
      </w:r>
    </w:p>
    <w:p w:rsidR="00EC5542" w:rsidRPr="0038618C" w:rsidRDefault="00691BA8" w:rsidP="00F13433">
      <w:pPr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bookmarkStart w:id="0" w:name="_GoBack"/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高職優質化</w:t>
      </w:r>
      <w:r w:rsidR="00913C92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 xml:space="preserve"> </w:t>
      </w:r>
      <w:bookmarkEnd w:id="0"/>
    </w:p>
    <w:p w:rsidR="00EC5542" w:rsidRPr="00B84240" w:rsidRDefault="00691BA8" w:rsidP="00F10684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1852C2">
        <w:rPr>
          <w:rFonts w:ascii="標楷體" w:eastAsia="標楷體" w:hAnsi="標楷體" w:cs="新細明體" w:hint="eastAsia"/>
          <w:kern w:val="0"/>
          <w:sz w:val="22"/>
          <w:szCs w:val="22"/>
        </w:rPr>
        <w:t>黏貼單</w:t>
      </w:r>
      <w:r w:rsidR="00FE1DF0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E958F9" w:rsidRPr="001852C2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8161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Default="00E4307F" w:rsidP="009151A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94A" w:rsidRPr="00E3559A" w:rsidRDefault="00E3559A" w:rsidP="006E694A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</w:p>
          <w:p w:rsidR="00FE1DF0" w:rsidRPr="00DC1F70" w:rsidRDefault="00E3559A" w:rsidP="00FE1DF0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9A6CF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16073F" w:rsidRPr="00DC1F70" w:rsidRDefault="0016073F" w:rsidP="001852C2">
            <w:pPr>
              <w:tabs>
                <w:tab w:val="left" w:pos="392"/>
              </w:tabs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B66ECE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A6E53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681" w:rsidTr="009A6CF9">
        <w:trPr>
          <w:trHeight w:val="9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367067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計畫執行人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9C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widowControl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試務組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9A6CF9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E3559A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CC5C02" w:rsidRDefault="009A6CF9" w:rsidP="009A6CF9">
            <w:pPr>
              <w:snapToGrid w:val="0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處室主任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教務主任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994374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FB0E4A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◆計畫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>執行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人：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 w:rsidR="00DA6FC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計畫管考人：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(處室主任)</w:t>
      </w:r>
    </w:p>
    <w:p w:rsidR="002B4681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r w:rsidR="00275C00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 xml:space="preserve">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(試務組</w:t>
      </w:r>
      <w:r w:rsid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總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管考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</w:t>
      </w:r>
      <w:r w:rsidR="00DA6FC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(教務主任</w:t>
      </w:r>
      <w:r w:rsid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</w:p>
    <w:p w:rsidR="00B66ECE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0"/>
        </w:rPr>
        <w:t>◆</w:t>
      </w:r>
      <w:r w:rsidRPr="009D40EA">
        <w:rPr>
          <w:rFonts w:ascii="標楷體" w:eastAsia="標楷體" w:hAnsi="標楷體" w:hint="eastAsia"/>
          <w:sz w:val="22"/>
          <w:szCs w:val="22"/>
        </w:rPr>
        <w:t>使用經費明細</w:t>
      </w:r>
      <w:r w:rsidRPr="00975311"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975311" w:rsidRPr="00C40209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1805E1" w:rsidRDefault="00975311" w:rsidP="001805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31D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E42D3" w:rsidRDefault="009A6CF9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範例：</w:t>
            </w:r>
          </w:p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設備費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Default="009D40EA" w:rsidP="00AF0473">
      <w:pPr>
        <w:spacing w:afterLines="20" w:after="72" w:line="200" w:lineRule="exact"/>
        <w:rPr>
          <w:sz w:val="20"/>
        </w:rPr>
      </w:pP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p w:rsidR="009E5BE4" w:rsidRPr="009E5BE4" w:rsidRDefault="009E5BE4" w:rsidP="00AF0473">
      <w:pPr>
        <w:spacing w:afterLines="20" w:after="72" w:line="200" w:lineRule="exact"/>
        <w:rPr>
          <w:sz w:val="20"/>
        </w:rPr>
      </w:pPr>
      <w:r>
        <w:rPr>
          <w:rFonts w:hint="eastAsia"/>
          <w:sz w:val="20"/>
        </w:rPr>
        <w:t>憑證內容應具備事項：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1.</w:t>
      </w:r>
      <w:r>
        <w:rPr>
          <w:rFonts w:eastAsia="標楷體" w:hint="eastAsia"/>
          <w:sz w:val="20"/>
        </w:rPr>
        <w:t>機　　關：全銜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2.</w:t>
      </w:r>
      <w:r>
        <w:rPr>
          <w:rFonts w:eastAsia="標楷體" w:hint="eastAsia"/>
          <w:sz w:val="20"/>
        </w:rPr>
        <w:t>時　　間：年、月、日。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3.</w:t>
      </w:r>
      <w:r>
        <w:rPr>
          <w:rFonts w:eastAsia="標楷體" w:hint="eastAsia"/>
          <w:sz w:val="20"/>
        </w:rPr>
        <w:t>印　　章：商號正式印章及收款人章。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4.</w:t>
      </w:r>
      <w:r>
        <w:rPr>
          <w:rFonts w:eastAsia="標楷體" w:hint="eastAsia"/>
          <w:sz w:val="20"/>
        </w:rPr>
        <w:t>地　　址：縣市、鄉鎮、街路巷門牌，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5.</w:t>
      </w:r>
      <w:r>
        <w:rPr>
          <w:rFonts w:eastAsia="標楷體" w:hint="eastAsia"/>
          <w:sz w:val="20"/>
        </w:rPr>
        <w:t>財物營繕：名稱、規格、數量。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6.</w:t>
      </w:r>
      <w:r>
        <w:rPr>
          <w:rFonts w:eastAsia="標楷體" w:hint="eastAsia"/>
          <w:sz w:val="20"/>
        </w:rPr>
        <w:t>單　　位：儘可能用標準制。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7.</w:t>
      </w:r>
      <w:r>
        <w:rPr>
          <w:rFonts w:eastAsia="標楷體" w:hint="eastAsia"/>
          <w:sz w:val="20"/>
        </w:rPr>
        <w:t>金　　額：單價、總價（需相符）。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8.</w:t>
      </w:r>
      <w:r>
        <w:rPr>
          <w:rFonts w:eastAsia="標楷體" w:hint="eastAsia"/>
          <w:sz w:val="20"/>
        </w:rPr>
        <w:t>實　　收：中文大寫。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9.</w:t>
      </w:r>
      <w:r>
        <w:rPr>
          <w:rFonts w:eastAsia="標楷體" w:hint="eastAsia"/>
          <w:sz w:val="20"/>
        </w:rPr>
        <w:t>用　　途：由採購人填寫，需詳明具體。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10.</w:t>
      </w:r>
      <w:r>
        <w:rPr>
          <w:rFonts w:eastAsia="標楷體" w:hint="eastAsia"/>
          <w:sz w:val="20"/>
        </w:rPr>
        <w:t xml:space="preserve">印　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花：照規定實貼並銷印。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11.</w:t>
      </w:r>
      <w:r>
        <w:rPr>
          <w:rFonts w:eastAsia="標楷體" w:hint="eastAsia"/>
          <w:sz w:val="20"/>
        </w:rPr>
        <w:t>更</w:t>
      </w:r>
      <w:r>
        <w:rPr>
          <w:rFonts w:eastAsia="標楷體" w:hint="eastAsia"/>
          <w:sz w:val="20"/>
        </w:rPr>
        <w:t xml:space="preserve"> 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改：商號加章負責。</w:t>
      </w:r>
    </w:p>
    <w:p w:rsidR="009E5BE4" w:rsidRDefault="009E5BE4" w:rsidP="009E5BE4">
      <w:pPr>
        <w:spacing w:line="200" w:lineRule="exact"/>
        <w:rPr>
          <w:sz w:val="20"/>
        </w:rPr>
      </w:pPr>
      <w:r>
        <w:rPr>
          <w:rFonts w:eastAsia="標楷體" w:hint="eastAsia"/>
          <w:sz w:val="20"/>
        </w:rPr>
        <w:t>12.</w:t>
      </w:r>
      <w:r>
        <w:rPr>
          <w:rFonts w:eastAsia="標楷體" w:hint="eastAsia"/>
          <w:sz w:val="20"/>
        </w:rPr>
        <w:t>無　　效：擦刮、挖補、塗滅、鉛筆書寫、墨跡不勻</w:t>
      </w:r>
      <w:r>
        <w:rPr>
          <w:rFonts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13.</w:t>
      </w:r>
      <w:r>
        <w:rPr>
          <w:rFonts w:eastAsia="標楷體" w:hint="eastAsia"/>
          <w:sz w:val="20"/>
        </w:rPr>
        <w:t>外</w:t>
      </w:r>
      <w:r>
        <w:rPr>
          <w:rFonts w:eastAsia="標楷體" w:hint="eastAsia"/>
          <w:sz w:val="20"/>
        </w:rPr>
        <w:t xml:space="preserve"> 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文：應翻中文。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14.</w:t>
      </w:r>
      <w:r>
        <w:rPr>
          <w:rFonts w:eastAsia="標楷體" w:hint="eastAsia"/>
          <w:sz w:val="20"/>
        </w:rPr>
        <w:t>外　　幣：應折新台幣及註明折合率。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15.</w:t>
      </w:r>
      <w:r>
        <w:rPr>
          <w:rFonts w:eastAsia="標楷體" w:hint="eastAsia"/>
          <w:sz w:val="20"/>
        </w:rPr>
        <w:t>印　　刷：附樣張並加印年、月，印若干張。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16.</w:t>
      </w:r>
      <w:r>
        <w:rPr>
          <w:rFonts w:eastAsia="標楷體" w:hint="eastAsia"/>
          <w:sz w:val="20"/>
        </w:rPr>
        <w:t>廣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告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費：附刊登廣告各該報紙。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17.</w:t>
      </w:r>
      <w:r>
        <w:rPr>
          <w:rFonts w:eastAsia="標楷體" w:hint="eastAsia"/>
          <w:sz w:val="20"/>
        </w:rPr>
        <w:t>印信章戳：附印模。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18.</w:t>
      </w:r>
      <w:r>
        <w:rPr>
          <w:rFonts w:eastAsia="標楷體" w:hint="eastAsia"/>
          <w:sz w:val="20"/>
        </w:rPr>
        <w:t>電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報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費：附電文。</w:t>
      </w:r>
    </w:p>
    <w:p w:rsidR="009E5BE4" w:rsidRDefault="00A44D5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19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工</w:t>
      </w:r>
      <w:r w:rsidR="00FA1CD7">
        <w:rPr>
          <w:rFonts w:eastAsia="標楷體" w:hint="eastAsia"/>
          <w:sz w:val="20"/>
        </w:rPr>
        <w:t xml:space="preserve"> </w:t>
      </w:r>
      <w:r w:rsidR="009E5BE4">
        <w:rPr>
          <w:rFonts w:eastAsia="標楷體" w:hint="eastAsia"/>
          <w:sz w:val="20"/>
        </w:rPr>
        <w:t>程</w:t>
      </w:r>
      <w:r w:rsidR="00FA1CD7">
        <w:rPr>
          <w:rFonts w:eastAsia="標楷體" w:hint="eastAsia"/>
          <w:sz w:val="20"/>
        </w:rPr>
        <w:t xml:space="preserve"> </w:t>
      </w:r>
      <w:r w:rsidR="009E5BE4">
        <w:rPr>
          <w:rFonts w:eastAsia="標楷體" w:hint="eastAsia"/>
          <w:sz w:val="20"/>
        </w:rPr>
        <w:t>費：附合同圖說（合約或估價單等）。</w:t>
      </w:r>
    </w:p>
    <w:p w:rsidR="009E5BE4" w:rsidRDefault="00A44D54" w:rsidP="009E5BE4">
      <w:pPr>
        <w:spacing w:line="20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20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單據印就「萬」「千」單位無數字者加作「○」字。</w:t>
      </w:r>
    </w:p>
    <w:p w:rsidR="009E5BE4" w:rsidRDefault="00A44D54" w:rsidP="009E5BE4">
      <w:pPr>
        <w:spacing w:line="200" w:lineRule="exact"/>
        <w:jc w:val="both"/>
        <w:rPr>
          <w:rFonts w:ascii="標楷體" w:eastAsia="MS Mincho" w:hAnsi="標楷體" w:cs="新細明體"/>
          <w:kern w:val="0"/>
          <w:sz w:val="20"/>
        </w:rPr>
      </w:pPr>
      <w:r>
        <w:rPr>
          <w:rFonts w:eastAsia="標楷體" w:hint="eastAsia"/>
          <w:sz w:val="20"/>
        </w:rPr>
        <w:t>21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免用統一發票應註明奉准免用字號或規定免用種類。</w:t>
      </w:r>
    </w:p>
    <w:p w:rsidR="009E5BE4" w:rsidRPr="00CB48A3" w:rsidRDefault="009E5BE4" w:rsidP="00AF0473">
      <w:pPr>
        <w:spacing w:afterLines="20" w:after="72" w:line="200" w:lineRule="exact"/>
        <w:jc w:val="both"/>
        <w:rPr>
          <w:rFonts w:ascii="新細明體" w:hAnsi="新細明體" w:cs="新細明體"/>
          <w:bCs/>
          <w:kern w:val="0"/>
          <w:sz w:val="20"/>
        </w:rPr>
      </w:pPr>
      <w:r w:rsidRPr="00CB48A3">
        <w:rPr>
          <w:rFonts w:ascii="新細明體" w:hAnsi="新細明體" w:cs="新細明體" w:hint="eastAsia"/>
          <w:bCs/>
          <w:kern w:val="0"/>
          <w:sz w:val="20"/>
        </w:rPr>
        <w:t>附註：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1.對不同工作計畫或用途別之原始憑證及發票請勿混合黏貼。</w:t>
      </w:r>
    </w:p>
    <w:p w:rsidR="006A335E" w:rsidRDefault="009E5BE4" w:rsidP="009E5BE4">
      <w:pPr>
        <w:spacing w:line="200" w:lineRule="exact"/>
        <w:ind w:left="210" w:hangingChars="105" w:hanging="210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2.單據黏貼時，請按憑證黏貼線由左邊至右對齊，面積大者在下，小者在上，</w:t>
      </w:r>
    </w:p>
    <w:p w:rsidR="009E5BE4" w:rsidRDefault="009E5BE4" w:rsidP="006A335E">
      <w:pPr>
        <w:spacing w:line="200" w:lineRule="exact"/>
        <w:ind w:leftChars="75" w:left="210" w:hangingChars="15" w:hanging="30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由上而下黏貼整齊，每張發票之間距離約</w:t>
      </w:r>
      <w:smartTag w:uri="urn:schemas-microsoft-com:office:smarttags" w:element="chmetcnv">
        <w:smartTagPr>
          <w:attr w:name="UnitName" w:val="公分"/>
          <w:attr w:name="SourceValue" w:val="0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cs="新細明體" w:hint="eastAsia"/>
            <w:kern w:val="0"/>
            <w:sz w:val="20"/>
          </w:rPr>
          <w:t>0.5公分</w:t>
        </w:r>
      </w:smartTag>
      <w:r>
        <w:rPr>
          <w:rFonts w:ascii="標楷體" w:eastAsia="標楷體" w:hAnsi="標楷體" w:cs="新細明體" w:hint="eastAsia"/>
          <w:kern w:val="0"/>
          <w:sz w:val="20"/>
        </w:rPr>
        <w:t>，並以不超過紙張大小為原則。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3.本用紙除「傳票編號」一欄外，其餘各欄由經辦核銷工作之事務人填列。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4.各單位主管請於騎縫處核章。</w:t>
      </w:r>
    </w:p>
    <w:sectPr w:rsidR="009E5BE4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DF" w:rsidRDefault="004E11DF">
      <w:r>
        <w:separator/>
      </w:r>
    </w:p>
  </w:endnote>
  <w:endnote w:type="continuationSeparator" w:id="0">
    <w:p w:rsidR="004E11DF" w:rsidRDefault="004E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DF" w:rsidRDefault="004E11DF">
      <w:r>
        <w:separator/>
      </w:r>
    </w:p>
  </w:footnote>
  <w:footnote w:type="continuationSeparator" w:id="0">
    <w:p w:rsidR="004E11DF" w:rsidRDefault="004E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5654A6"/>
    <w:multiLevelType w:val="hybridMultilevel"/>
    <w:tmpl w:val="0E32104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384544"/>
    <w:multiLevelType w:val="hybridMultilevel"/>
    <w:tmpl w:val="CCF69D5A"/>
    <w:lvl w:ilvl="0" w:tplc="48EA9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62"/>
    <w:rsid w:val="00011F52"/>
    <w:rsid w:val="0003734F"/>
    <w:rsid w:val="000618D0"/>
    <w:rsid w:val="00065136"/>
    <w:rsid w:val="00072029"/>
    <w:rsid w:val="000C23A9"/>
    <w:rsid w:val="000D089E"/>
    <w:rsid w:val="000D0BD2"/>
    <w:rsid w:val="000D6BE1"/>
    <w:rsid w:val="000F0F1B"/>
    <w:rsid w:val="000F45F3"/>
    <w:rsid w:val="00100EBA"/>
    <w:rsid w:val="001417DB"/>
    <w:rsid w:val="0016073F"/>
    <w:rsid w:val="00170F23"/>
    <w:rsid w:val="0017214A"/>
    <w:rsid w:val="0017236C"/>
    <w:rsid w:val="001764FA"/>
    <w:rsid w:val="001805E1"/>
    <w:rsid w:val="001852C2"/>
    <w:rsid w:val="001A2E4D"/>
    <w:rsid w:val="001A6384"/>
    <w:rsid w:val="001B036A"/>
    <w:rsid w:val="001C0525"/>
    <w:rsid w:val="001D2920"/>
    <w:rsid w:val="001E7F1D"/>
    <w:rsid w:val="00251BAA"/>
    <w:rsid w:val="00275C00"/>
    <w:rsid w:val="00297737"/>
    <w:rsid w:val="002A09AB"/>
    <w:rsid w:val="002A1FC0"/>
    <w:rsid w:val="002A6E53"/>
    <w:rsid w:val="002B4681"/>
    <w:rsid w:val="002B5B9C"/>
    <w:rsid w:val="00302EC9"/>
    <w:rsid w:val="003144AE"/>
    <w:rsid w:val="00343003"/>
    <w:rsid w:val="00355579"/>
    <w:rsid w:val="00363FC4"/>
    <w:rsid w:val="00367067"/>
    <w:rsid w:val="0038618C"/>
    <w:rsid w:val="003A3214"/>
    <w:rsid w:val="003C6887"/>
    <w:rsid w:val="003D7086"/>
    <w:rsid w:val="00436FAC"/>
    <w:rsid w:val="00451971"/>
    <w:rsid w:val="004667CC"/>
    <w:rsid w:val="00477659"/>
    <w:rsid w:val="004800BF"/>
    <w:rsid w:val="004C491C"/>
    <w:rsid w:val="004C75FC"/>
    <w:rsid w:val="004D1979"/>
    <w:rsid w:val="004D52EC"/>
    <w:rsid w:val="004E11DF"/>
    <w:rsid w:val="00545DEE"/>
    <w:rsid w:val="00554352"/>
    <w:rsid w:val="005E4871"/>
    <w:rsid w:val="005F1009"/>
    <w:rsid w:val="005F452E"/>
    <w:rsid w:val="005F7704"/>
    <w:rsid w:val="00605807"/>
    <w:rsid w:val="00606510"/>
    <w:rsid w:val="0063334D"/>
    <w:rsid w:val="0063554F"/>
    <w:rsid w:val="00636A12"/>
    <w:rsid w:val="00636E7C"/>
    <w:rsid w:val="00657A5B"/>
    <w:rsid w:val="00663EB3"/>
    <w:rsid w:val="00667C83"/>
    <w:rsid w:val="006743D8"/>
    <w:rsid w:val="006822BF"/>
    <w:rsid w:val="00691BA8"/>
    <w:rsid w:val="00694324"/>
    <w:rsid w:val="006A335E"/>
    <w:rsid w:val="006C6538"/>
    <w:rsid w:val="006E694A"/>
    <w:rsid w:val="00741667"/>
    <w:rsid w:val="007468E0"/>
    <w:rsid w:val="00761497"/>
    <w:rsid w:val="007761ED"/>
    <w:rsid w:val="00782F48"/>
    <w:rsid w:val="00784F26"/>
    <w:rsid w:val="007951BB"/>
    <w:rsid w:val="007F221B"/>
    <w:rsid w:val="007F6204"/>
    <w:rsid w:val="00806DE7"/>
    <w:rsid w:val="0082055C"/>
    <w:rsid w:val="00830E8A"/>
    <w:rsid w:val="00842493"/>
    <w:rsid w:val="00854134"/>
    <w:rsid w:val="00870198"/>
    <w:rsid w:val="008968A4"/>
    <w:rsid w:val="008B54E9"/>
    <w:rsid w:val="008C0E5B"/>
    <w:rsid w:val="008F2745"/>
    <w:rsid w:val="00911C22"/>
    <w:rsid w:val="00913C92"/>
    <w:rsid w:val="009151A3"/>
    <w:rsid w:val="00917719"/>
    <w:rsid w:val="0092443E"/>
    <w:rsid w:val="00931784"/>
    <w:rsid w:val="00931D08"/>
    <w:rsid w:val="0094176F"/>
    <w:rsid w:val="00942046"/>
    <w:rsid w:val="00975311"/>
    <w:rsid w:val="00983B99"/>
    <w:rsid w:val="00987072"/>
    <w:rsid w:val="00994374"/>
    <w:rsid w:val="009A6CF9"/>
    <w:rsid w:val="009C6D11"/>
    <w:rsid w:val="009D40EA"/>
    <w:rsid w:val="009D7C28"/>
    <w:rsid w:val="009E42D3"/>
    <w:rsid w:val="009E5BE4"/>
    <w:rsid w:val="009F6962"/>
    <w:rsid w:val="00A12D1E"/>
    <w:rsid w:val="00A14D3E"/>
    <w:rsid w:val="00A177E0"/>
    <w:rsid w:val="00A34A22"/>
    <w:rsid w:val="00A35408"/>
    <w:rsid w:val="00A44D54"/>
    <w:rsid w:val="00A73547"/>
    <w:rsid w:val="00A83DC5"/>
    <w:rsid w:val="00AC705A"/>
    <w:rsid w:val="00AD1000"/>
    <w:rsid w:val="00AE4621"/>
    <w:rsid w:val="00AF0473"/>
    <w:rsid w:val="00B24468"/>
    <w:rsid w:val="00B27651"/>
    <w:rsid w:val="00B4635E"/>
    <w:rsid w:val="00B63C72"/>
    <w:rsid w:val="00B66ECE"/>
    <w:rsid w:val="00B8161F"/>
    <w:rsid w:val="00B84240"/>
    <w:rsid w:val="00B90529"/>
    <w:rsid w:val="00B907AD"/>
    <w:rsid w:val="00BC35EA"/>
    <w:rsid w:val="00BF1B4E"/>
    <w:rsid w:val="00BF5506"/>
    <w:rsid w:val="00C07A96"/>
    <w:rsid w:val="00C23F05"/>
    <w:rsid w:val="00C25778"/>
    <w:rsid w:val="00C40209"/>
    <w:rsid w:val="00C82CF8"/>
    <w:rsid w:val="00CA27F1"/>
    <w:rsid w:val="00CB48A3"/>
    <w:rsid w:val="00CC042A"/>
    <w:rsid w:val="00CC5C02"/>
    <w:rsid w:val="00D2637B"/>
    <w:rsid w:val="00D33094"/>
    <w:rsid w:val="00D44940"/>
    <w:rsid w:val="00DA6FC9"/>
    <w:rsid w:val="00DB14CC"/>
    <w:rsid w:val="00DC1F70"/>
    <w:rsid w:val="00DF1F5D"/>
    <w:rsid w:val="00E3559A"/>
    <w:rsid w:val="00E4307F"/>
    <w:rsid w:val="00E477C3"/>
    <w:rsid w:val="00E83BC7"/>
    <w:rsid w:val="00E91BFE"/>
    <w:rsid w:val="00E958F9"/>
    <w:rsid w:val="00E95B0C"/>
    <w:rsid w:val="00EC5542"/>
    <w:rsid w:val="00EC746C"/>
    <w:rsid w:val="00EE360A"/>
    <w:rsid w:val="00EF0123"/>
    <w:rsid w:val="00F10684"/>
    <w:rsid w:val="00F13433"/>
    <w:rsid w:val="00F13F4F"/>
    <w:rsid w:val="00F34B2C"/>
    <w:rsid w:val="00F52CE5"/>
    <w:rsid w:val="00FA1CD7"/>
    <w:rsid w:val="00FB2222"/>
    <w:rsid w:val="00FB6201"/>
    <w:rsid w:val="00FD2B3E"/>
    <w:rsid w:val="00FE1DF0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9675A76-7A12-4168-B828-60FBF1C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kpvs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msi</cp:lastModifiedBy>
  <cp:revision>4</cp:revision>
  <cp:lastPrinted>2015-12-25T05:25:00Z</cp:lastPrinted>
  <dcterms:created xsi:type="dcterms:W3CDTF">2024-08-05T01:14:00Z</dcterms:created>
  <dcterms:modified xsi:type="dcterms:W3CDTF">2025-05-03T10:47:00Z</dcterms:modified>
</cp:coreProperties>
</file>