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9A" w:rsidRPr="00907BFC" w:rsidRDefault="00837A9A" w:rsidP="00837A9A">
      <w:pPr>
        <w:snapToGrid w:val="0"/>
        <w:spacing w:line="360" w:lineRule="auto"/>
        <w:jc w:val="center"/>
        <w:rPr>
          <w:rFonts w:eastAsia="標楷體"/>
          <w:b/>
          <w:sz w:val="36"/>
          <w:szCs w:val="28"/>
        </w:rPr>
      </w:pPr>
      <w:r w:rsidRPr="00907BFC">
        <w:rPr>
          <w:rFonts w:eastAsia="標楷體" w:hAnsi="標楷體"/>
          <w:b/>
          <w:sz w:val="36"/>
          <w:szCs w:val="28"/>
        </w:rPr>
        <w:t>穀保家商</w:t>
      </w:r>
      <w:r w:rsidR="004678D1">
        <w:rPr>
          <w:rFonts w:eastAsia="標楷體" w:hAnsi="標楷體" w:hint="eastAsia"/>
          <w:b/>
          <w:sz w:val="36"/>
          <w:szCs w:val="28"/>
        </w:rPr>
        <w:t>1</w:t>
      </w:r>
      <w:r w:rsidR="00FF7193">
        <w:rPr>
          <w:rFonts w:eastAsia="標楷體" w:hAnsi="標楷體" w:hint="eastAsia"/>
          <w:b/>
          <w:sz w:val="36"/>
          <w:szCs w:val="28"/>
        </w:rPr>
        <w:t>1</w:t>
      </w:r>
      <w:r w:rsidR="00810FB5">
        <w:rPr>
          <w:rFonts w:eastAsia="標楷體" w:hAnsi="標楷體" w:hint="eastAsia"/>
          <w:b/>
          <w:sz w:val="36"/>
          <w:szCs w:val="28"/>
        </w:rPr>
        <w:t>5</w:t>
      </w:r>
      <w:bookmarkStart w:id="0" w:name="_GoBack"/>
      <w:bookmarkEnd w:id="0"/>
      <w:r w:rsidR="004678D1">
        <w:rPr>
          <w:rFonts w:eastAsia="標楷體" w:hAnsi="標楷體" w:hint="eastAsia"/>
          <w:b/>
          <w:sz w:val="36"/>
          <w:szCs w:val="28"/>
        </w:rPr>
        <w:t>學年度</w:t>
      </w:r>
      <w:r w:rsidRPr="00907BFC">
        <w:rPr>
          <w:rFonts w:eastAsia="標楷體" w:hAnsi="標楷體"/>
          <w:b/>
          <w:sz w:val="36"/>
          <w:szCs w:val="28"/>
        </w:rPr>
        <w:t>班級讀書會</w:t>
      </w:r>
      <w:r w:rsidR="004678D1">
        <w:rPr>
          <w:rFonts w:eastAsia="標楷體" w:hAnsi="標楷體" w:hint="eastAsia"/>
          <w:b/>
          <w:sz w:val="36"/>
          <w:szCs w:val="28"/>
        </w:rPr>
        <w:t>活動</w:t>
      </w:r>
      <w:r>
        <w:rPr>
          <w:rFonts w:eastAsia="標楷體" w:hAnsi="標楷體"/>
          <w:b/>
          <w:sz w:val="36"/>
          <w:szCs w:val="28"/>
        </w:rPr>
        <w:t>設計</w:t>
      </w:r>
      <w:r w:rsidRPr="00907BFC">
        <w:rPr>
          <w:rFonts w:eastAsia="標楷體" w:hAnsi="標楷體" w:hint="eastAsia"/>
          <w:b/>
          <w:sz w:val="36"/>
          <w:szCs w:val="28"/>
        </w:rPr>
        <w:t>暨</w:t>
      </w:r>
      <w:r w:rsidRPr="00907BFC">
        <w:rPr>
          <w:rFonts w:eastAsia="標楷體" w:hAnsi="標楷體"/>
          <w:b/>
          <w:sz w:val="36"/>
          <w:szCs w:val="28"/>
        </w:rPr>
        <w:t>紀錄</w:t>
      </w:r>
      <w:r w:rsidRPr="00907BFC">
        <w:rPr>
          <w:rFonts w:eastAsia="標楷體" w:hAnsi="標楷體" w:hint="eastAsia"/>
          <w:b/>
          <w:sz w:val="36"/>
          <w:szCs w:val="28"/>
        </w:rPr>
        <w:t>表</w:t>
      </w:r>
      <w:r w:rsidR="004678D1">
        <w:rPr>
          <w:rFonts w:eastAsia="標楷體" w:hAnsi="標楷體" w:hint="eastAsia"/>
          <w:b/>
          <w:sz w:val="36"/>
          <w:szCs w:val="28"/>
        </w:rPr>
        <w:t>(</w:t>
      </w:r>
      <w:r>
        <w:rPr>
          <w:rFonts w:eastAsia="標楷體" w:hAnsi="標楷體" w:hint="eastAsia"/>
          <w:b/>
          <w:sz w:val="36"/>
          <w:szCs w:val="28"/>
        </w:rPr>
        <w:t>表</w:t>
      </w:r>
      <w:r w:rsidR="004678D1">
        <w:rPr>
          <w:rFonts w:eastAsia="標楷體" w:hAnsi="標楷體" w:hint="eastAsia"/>
          <w:b/>
          <w:sz w:val="36"/>
          <w:szCs w:val="28"/>
        </w:rPr>
        <w:t>一</w:t>
      </w:r>
      <w:r w:rsidR="004678D1">
        <w:rPr>
          <w:rFonts w:eastAsia="標楷體" w:hAnsi="標楷體" w:hint="eastAsia"/>
          <w:b/>
          <w:sz w:val="36"/>
          <w:szCs w:val="28"/>
        </w:rPr>
        <w:t>)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957"/>
        <w:gridCol w:w="1440"/>
        <w:gridCol w:w="282"/>
        <w:gridCol w:w="618"/>
        <w:gridCol w:w="720"/>
        <w:gridCol w:w="233"/>
        <w:gridCol w:w="487"/>
        <w:gridCol w:w="891"/>
        <w:gridCol w:w="453"/>
        <w:gridCol w:w="1248"/>
      </w:tblGrid>
      <w:tr w:rsidR="004678D1" w:rsidRPr="004678D1" w:rsidTr="00334507">
        <w:trPr>
          <w:trHeight w:val="620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/>
                <w:b/>
                <w:sz w:val="28"/>
                <w:szCs w:val="28"/>
              </w:rPr>
              <w:t>單元主題</w:t>
            </w:r>
          </w:p>
        </w:tc>
        <w:tc>
          <w:tcPr>
            <w:tcW w:w="429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6F39E0" w:rsidP="00837A9A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int="eastAsia"/>
                <w:b/>
                <w:sz w:val="28"/>
                <w:szCs w:val="28"/>
              </w:rPr>
              <w:t>活動日期</w:t>
            </w:r>
          </w:p>
        </w:tc>
        <w:tc>
          <w:tcPr>
            <w:tcW w:w="25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6F39E0" w:rsidP="00837A9A">
            <w:pPr>
              <w:snapToGrid w:val="0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827D01" w:rsidRPr="004678D1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4678D1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334507" w:rsidRPr="004678D1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334507" w:rsidRPr="004678D1">
              <w:rPr>
                <w:rFonts w:eastAsia="標楷體" w:hint="eastAsia"/>
                <w:b/>
                <w:sz w:val="28"/>
                <w:szCs w:val="28"/>
              </w:rPr>
              <w:t>年</w:t>
            </w:r>
            <w:r w:rsidR="00334507" w:rsidRPr="004678D1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4678D1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Pr="004678D1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Pr="004678D1">
              <w:rPr>
                <w:rFonts w:eastAsia="標楷體" w:hint="eastAsia"/>
                <w:b/>
                <w:sz w:val="28"/>
                <w:szCs w:val="28"/>
              </w:rPr>
              <w:t>日</w:t>
            </w:r>
          </w:p>
        </w:tc>
      </w:tr>
      <w:tr w:rsidR="004678D1" w:rsidRPr="004678D1" w:rsidTr="007B00CB">
        <w:trPr>
          <w:trHeight w:val="612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/>
                <w:b/>
                <w:sz w:val="28"/>
                <w:szCs w:val="28"/>
              </w:rPr>
              <w:t>單元講師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/>
                <w:b/>
                <w:sz w:val="28"/>
                <w:szCs w:val="28"/>
              </w:rPr>
              <w:t>授課班級</w:t>
            </w:r>
          </w:p>
        </w:tc>
        <w:tc>
          <w:tcPr>
            <w:tcW w:w="18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6F39E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ind w:left="1401" w:hangingChars="500" w:hanging="1401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/>
                <w:b/>
                <w:sz w:val="28"/>
                <w:szCs w:val="28"/>
              </w:rPr>
              <w:t>夥伴</w:t>
            </w: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講</w:t>
            </w:r>
            <w:r w:rsidRPr="004678D1">
              <w:rPr>
                <w:rFonts w:eastAsia="標楷體" w:hAnsi="標楷體"/>
                <w:b/>
                <w:sz w:val="28"/>
                <w:szCs w:val="28"/>
              </w:rPr>
              <w:t>師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47216D">
            <w:pPr>
              <w:snapToGrid w:val="0"/>
              <w:ind w:left="1400" w:hangingChars="500" w:hanging="140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678D1" w:rsidRPr="004678D1" w:rsidTr="007B00CB">
        <w:trPr>
          <w:trHeight w:val="763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教</w:t>
            </w:r>
            <w:r w:rsidRPr="004678D1">
              <w:rPr>
                <w:rFonts w:eastAsia="標楷體" w:hAnsi="標楷體"/>
                <w:b/>
                <w:sz w:val="28"/>
                <w:szCs w:val="28"/>
              </w:rPr>
              <w:t>材</w:t>
            </w:r>
            <w:r w:rsidR="006F39E0" w:rsidRPr="004678D1">
              <w:rPr>
                <w:rFonts w:eastAsia="標楷體" w:hAnsi="標楷體" w:hint="eastAsia"/>
                <w:b/>
                <w:sz w:val="28"/>
                <w:szCs w:val="28"/>
              </w:rPr>
              <w:t>來源</w:t>
            </w:r>
          </w:p>
          <w:p w:rsidR="004678D1" w:rsidRPr="004678D1" w:rsidRDefault="004678D1" w:rsidP="00837A9A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(</w:t>
            </w: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請自擇其一</w:t>
            </w: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832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AE72FB" w:rsidRDefault="00827D01" w:rsidP="007B3D46">
            <w:pPr>
              <w:snapToGrid w:val="0"/>
              <w:ind w:leftChars="29" w:left="70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□書</w:t>
            </w:r>
            <w:r w:rsidRPr="00AE72FB">
              <w:rPr>
                <w:rFonts w:eastAsia="標楷體" w:hint="eastAsia"/>
                <w:sz w:val="28"/>
                <w:szCs w:val="28"/>
              </w:rPr>
              <w:t>籍</w:t>
            </w:r>
            <w:r w:rsidR="0047216D" w:rsidRPr="00AE72FB">
              <w:rPr>
                <w:rFonts w:eastAsia="標楷體" w:hint="eastAsia"/>
                <w:sz w:val="28"/>
                <w:szCs w:val="28"/>
              </w:rPr>
              <w:t>：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作者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書名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出版商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E01541" w:rsidRPr="00AE72FB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E01541" w:rsidRPr="00AE72FB" w:rsidRDefault="00E01541" w:rsidP="007B3D46">
            <w:pPr>
              <w:snapToGrid w:val="0"/>
              <w:ind w:leftChars="29" w:left="70"/>
              <w:rPr>
                <w:rFonts w:eastAsia="標楷體"/>
                <w:sz w:val="28"/>
                <w:szCs w:val="28"/>
              </w:rPr>
            </w:pPr>
            <w:r w:rsidRPr="00AE72FB">
              <w:rPr>
                <w:rFonts w:eastAsia="標楷體" w:hint="eastAsia"/>
                <w:sz w:val="28"/>
                <w:szCs w:val="28"/>
              </w:rPr>
              <w:t>□雜誌：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Pr="00AE72FB">
              <w:rPr>
                <w:rFonts w:eastAsia="標楷體" w:hint="eastAsia"/>
                <w:sz w:val="28"/>
                <w:szCs w:val="28"/>
              </w:rPr>
              <w:t>作者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Pr="00AE72FB">
              <w:rPr>
                <w:rFonts w:eastAsia="標楷體" w:hint="eastAsia"/>
                <w:sz w:val="28"/>
                <w:szCs w:val="28"/>
              </w:rPr>
              <w:t>文章名稱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Pr="00AE72FB">
              <w:rPr>
                <w:rFonts w:eastAsia="標楷體" w:hint="eastAsia"/>
                <w:sz w:val="28"/>
                <w:szCs w:val="28"/>
              </w:rPr>
              <w:t>期刊名稱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Pr="00AE72FB">
              <w:rPr>
                <w:rFonts w:eastAsia="標楷體" w:hint="eastAsia"/>
                <w:sz w:val="28"/>
                <w:szCs w:val="28"/>
              </w:rPr>
              <w:t>，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Pr="00AE72FB">
              <w:rPr>
                <w:rFonts w:eastAsia="標楷體" w:hint="eastAsia"/>
                <w:sz w:val="28"/>
                <w:szCs w:val="28"/>
              </w:rPr>
              <w:t>期別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827D01" w:rsidRPr="00AE72FB" w:rsidRDefault="00827D01" w:rsidP="00AC13A4">
            <w:pPr>
              <w:snapToGrid w:val="0"/>
              <w:ind w:leftChars="30" w:left="1256" w:hangingChars="423" w:hanging="1184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□網路</w:t>
            </w:r>
            <w:r w:rsidR="0047216D" w:rsidRPr="004678D1">
              <w:rPr>
                <w:rFonts w:eastAsia="標楷體" w:hint="eastAsia"/>
                <w:sz w:val="28"/>
                <w:szCs w:val="28"/>
              </w:rPr>
              <w:t>：</w:t>
            </w:r>
            <w:r w:rsidR="004678D1" w:rsidRPr="004678D1">
              <w:rPr>
                <w:rFonts w:eastAsia="標楷體" w:hint="eastAsia"/>
                <w:sz w:val="28"/>
                <w:szCs w:val="28"/>
              </w:rPr>
              <w:t>(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作者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訊息名稱【新聞群組或線上論壇】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。取自</w:t>
            </w:r>
            <w:r w:rsidR="007B3D46" w:rsidRPr="00AE72FB">
              <w:rPr>
                <w:rFonts w:eastAsia="標楷體"/>
                <w:sz w:val="28"/>
                <w:szCs w:val="28"/>
              </w:rPr>
              <w:t>http://xxx.xxx.xxx</w:t>
            </w:r>
          </w:p>
          <w:p w:rsidR="00827D01" w:rsidRPr="004678D1" w:rsidRDefault="00827D01" w:rsidP="007B3D46">
            <w:pPr>
              <w:snapToGrid w:val="0"/>
              <w:ind w:leftChars="29" w:left="70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□影片</w:t>
            </w:r>
            <w:r w:rsidR="0047216D" w:rsidRPr="004678D1">
              <w:rPr>
                <w:rFonts w:eastAsia="標楷體" w:hint="eastAsia"/>
                <w:sz w:val="28"/>
                <w:szCs w:val="28"/>
              </w:rPr>
              <w:t>：</w:t>
            </w:r>
            <w:r w:rsidR="004678D1" w:rsidRPr="004678D1">
              <w:rPr>
                <w:rFonts w:eastAsia="標楷體" w:hint="eastAsia"/>
                <w:sz w:val="28"/>
                <w:szCs w:val="28"/>
              </w:rPr>
              <w:t>(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影片名稱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。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(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原發行地：製片廠名稱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)</w:t>
            </w:r>
            <w:r w:rsidR="007B3D46" w:rsidRPr="00AE72FB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4678D1" w:rsidRPr="00AE72FB" w:rsidRDefault="00195294" w:rsidP="00714B7A">
            <w:pPr>
              <w:snapToGrid w:val="0"/>
              <w:ind w:leftChars="29" w:left="70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□</w:t>
            </w:r>
            <w:r w:rsidR="0047216D" w:rsidRPr="004678D1">
              <w:rPr>
                <w:rFonts w:eastAsia="標楷體" w:hint="eastAsia"/>
                <w:sz w:val="28"/>
                <w:szCs w:val="28"/>
              </w:rPr>
              <w:t>其他：</w:t>
            </w:r>
            <w:r w:rsidR="0047216D" w:rsidRPr="00AE72FB">
              <w:rPr>
                <w:rFonts w:eastAsia="標楷體" w:hint="eastAsia"/>
                <w:sz w:val="28"/>
                <w:szCs w:val="28"/>
              </w:rPr>
              <w:t>自編教材</w:t>
            </w:r>
            <w:r w:rsidR="004678D1" w:rsidRPr="00AE72FB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47216D" w:rsidRPr="00AE72FB" w:rsidRDefault="004678D1" w:rsidP="00BE01DF">
            <w:pPr>
              <w:snapToGrid w:val="0"/>
              <w:ind w:leftChars="29" w:left="70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□</w:t>
            </w:r>
            <w:r w:rsidR="00714B7A" w:rsidRPr="00AE72FB">
              <w:rPr>
                <w:rFonts w:eastAsia="標楷體" w:hint="eastAsia"/>
                <w:sz w:val="28"/>
                <w:szCs w:val="28"/>
              </w:rPr>
              <w:t>取自</w:t>
            </w:r>
            <w:r w:rsidRPr="00AE72FB">
              <w:rPr>
                <w:rFonts w:eastAsia="標楷體" w:hint="eastAsia"/>
                <w:sz w:val="28"/>
                <w:szCs w:val="28"/>
              </w:rPr>
              <w:t>(</w:t>
            </w:r>
            <w:r w:rsidRPr="00AE72FB">
              <w:rPr>
                <w:rFonts w:eastAsia="標楷體" w:hint="eastAsia"/>
                <w:sz w:val="28"/>
                <w:szCs w:val="28"/>
              </w:rPr>
              <w:t>○○○</w:t>
            </w:r>
            <w:r w:rsidR="00714B7A" w:rsidRPr="00AE72FB">
              <w:rPr>
                <w:rFonts w:eastAsia="標楷體" w:hint="eastAsia"/>
                <w:sz w:val="28"/>
                <w:szCs w:val="28"/>
              </w:rPr>
              <w:t>老師</w:t>
            </w:r>
            <w:r w:rsidRPr="00AE72FB">
              <w:rPr>
                <w:rFonts w:eastAsia="標楷體" w:hint="eastAsia"/>
                <w:sz w:val="28"/>
                <w:szCs w:val="28"/>
              </w:rPr>
              <w:t>之教師</w:t>
            </w:r>
            <w:r w:rsidR="00714B7A" w:rsidRPr="00AE72FB">
              <w:rPr>
                <w:rFonts w:eastAsia="標楷體" w:hint="eastAsia"/>
                <w:sz w:val="28"/>
                <w:szCs w:val="28"/>
              </w:rPr>
              <w:t>部落格</w:t>
            </w:r>
            <w:r w:rsidRPr="00AE72FB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4678D1" w:rsidRPr="004678D1" w:rsidTr="00FA4F8F">
        <w:trPr>
          <w:trHeight w:val="844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課程摘要</w:t>
            </w:r>
          </w:p>
        </w:tc>
        <w:tc>
          <w:tcPr>
            <w:tcW w:w="832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195294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4678D1" w:rsidRPr="004678D1" w:rsidTr="007B00CB">
        <w:trPr>
          <w:trHeight w:val="832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837A9A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課程講義</w:t>
            </w:r>
          </w:p>
        </w:tc>
        <w:tc>
          <w:tcPr>
            <w:tcW w:w="832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195294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454"/>
        </w:trPr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216D" w:rsidRPr="004678D1" w:rsidRDefault="0047216D" w:rsidP="006F39E0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/>
                <w:b/>
                <w:sz w:val="28"/>
                <w:szCs w:val="28"/>
              </w:rPr>
              <w:t>活動</w:t>
            </w: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流</w:t>
            </w:r>
            <w:r w:rsidRPr="004678D1">
              <w:rPr>
                <w:rFonts w:eastAsia="標楷體" w:hAnsi="標楷體"/>
                <w:b/>
                <w:sz w:val="28"/>
                <w:szCs w:val="28"/>
              </w:rPr>
              <w:t>程</w:t>
            </w:r>
          </w:p>
          <w:p w:rsidR="0047216D" w:rsidRPr="004678D1" w:rsidRDefault="0047216D" w:rsidP="006F39E0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與</w:t>
            </w:r>
          </w:p>
          <w:p w:rsidR="0047216D" w:rsidRPr="004678D1" w:rsidRDefault="0047216D" w:rsidP="006F39E0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時間規劃</w:t>
            </w:r>
          </w:p>
        </w:tc>
        <w:tc>
          <w:tcPr>
            <w:tcW w:w="7081" w:type="dxa"/>
            <w:gridSpan w:val="9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7216D" w:rsidRPr="004678D1" w:rsidRDefault="00FA4F8F" w:rsidP="00195294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</w:t>
            </w:r>
            <w:r>
              <w:rPr>
                <w:rFonts w:eastAsia="標楷體" w:hint="eastAsia"/>
                <w:sz w:val="28"/>
                <w:szCs w:val="28"/>
              </w:rPr>
              <w:t>.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7216D" w:rsidRPr="004678D1" w:rsidRDefault="00DD30FF" w:rsidP="00FA4F8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分鐘</w:t>
            </w:r>
          </w:p>
        </w:tc>
      </w:tr>
      <w:tr w:rsidR="004678D1" w:rsidRPr="004678D1" w:rsidTr="00FA4F8F">
        <w:trPr>
          <w:trHeight w:val="454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216D" w:rsidRPr="004678D1" w:rsidRDefault="0047216D" w:rsidP="006F39E0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7081" w:type="dxa"/>
            <w:gridSpan w:val="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216D" w:rsidRPr="004678D1" w:rsidRDefault="00FA4F8F" w:rsidP="00195294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</w:t>
            </w:r>
            <w:r>
              <w:rPr>
                <w:rFonts w:eastAsia="標楷體" w:hint="eastAsia"/>
                <w:sz w:val="28"/>
                <w:szCs w:val="28"/>
              </w:rPr>
              <w:t>.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216D" w:rsidRPr="004678D1" w:rsidRDefault="00DD30FF" w:rsidP="00FA4F8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分鐘</w:t>
            </w:r>
          </w:p>
        </w:tc>
      </w:tr>
      <w:tr w:rsidR="004678D1" w:rsidRPr="004678D1" w:rsidTr="00FA4F8F">
        <w:trPr>
          <w:trHeight w:val="454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216D" w:rsidRPr="004678D1" w:rsidRDefault="0047216D" w:rsidP="006F39E0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7081" w:type="dxa"/>
            <w:gridSpan w:val="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7216D" w:rsidRPr="004678D1" w:rsidRDefault="00FA4F8F" w:rsidP="00195294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三</w:t>
            </w:r>
            <w:r>
              <w:rPr>
                <w:rFonts w:eastAsia="標楷體" w:hint="eastAsia"/>
                <w:sz w:val="28"/>
                <w:szCs w:val="28"/>
              </w:rPr>
              <w:t>.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7216D" w:rsidRPr="004678D1" w:rsidRDefault="00DD30FF" w:rsidP="00FA4F8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分鐘</w:t>
            </w:r>
          </w:p>
        </w:tc>
      </w:tr>
      <w:tr w:rsidR="004678D1" w:rsidRPr="004678D1" w:rsidTr="00FA4F8F">
        <w:trPr>
          <w:trHeight w:val="454"/>
        </w:trPr>
        <w:tc>
          <w:tcPr>
            <w:tcW w:w="1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16D" w:rsidRPr="004678D1" w:rsidRDefault="0047216D" w:rsidP="006F39E0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7081" w:type="dxa"/>
            <w:gridSpan w:val="9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216D" w:rsidRPr="004678D1" w:rsidRDefault="00FA4F8F" w:rsidP="00195294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四</w:t>
            </w:r>
            <w:r>
              <w:rPr>
                <w:rFonts w:eastAsia="標楷體" w:hint="eastAsia"/>
                <w:sz w:val="28"/>
                <w:szCs w:val="28"/>
              </w:rPr>
              <w:t>.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216D" w:rsidRPr="004678D1" w:rsidRDefault="00DD30FF" w:rsidP="00FA4F8F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int="eastAsia"/>
                <w:sz w:val="28"/>
                <w:szCs w:val="28"/>
              </w:rPr>
              <w:t>分鐘</w:t>
            </w: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27D01">
            <w:pPr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講師報告</w:t>
            </w:r>
          </w:p>
        </w:tc>
        <w:tc>
          <w:tcPr>
            <w:tcW w:w="832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DD30FF" w:rsidP="004E4E67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由學生負責記錄</w:t>
            </w: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27D01">
            <w:pPr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4E4E67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27D01">
            <w:pPr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4E4E67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討論內容</w:t>
            </w:r>
          </w:p>
        </w:tc>
        <w:tc>
          <w:tcPr>
            <w:tcW w:w="832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27D01" w:rsidRPr="004678D1" w:rsidRDefault="00DD30FF" w:rsidP="00DD30FF">
            <w:pPr>
              <w:snapToGrid w:val="0"/>
              <w:rPr>
                <w:rFonts w:eastAsia="標楷體" w:hAnsi="標楷體"/>
                <w:color w:val="A6A6A6" w:themeColor="background1" w:themeShade="A6"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(</w:t>
            </w: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由學生負責記錄</w:t>
            </w:r>
            <w:r w:rsidRPr="004678D1">
              <w:rPr>
                <w:rFonts w:eastAsia="標楷體" w:hAnsi="標楷體" w:hint="eastAsia"/>
                <w:color w:val="A6A6A6" w:themeColor="background1" w:themeShade="A6"/>
                <w:sz w:val="28"/>
                <w:szCs w:val="28"/>
              </w:rPr>
              <w:t>)</w:t>
            </w: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0FF" w:rsidRPr="004678D1" w:rsidRDefault="00DD30FF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D30FF" w:rsidRPr="004678D1" w:rsidRDefault="00DD30FF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510"/>
        </w:trPr>
        <w:tc>
          <w:tcPr>
            <w:tcW w:w="13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D01" w:rsidRPr="004678D1" w:rsidRDefault="00827D01" w:rsidP="00837A9A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329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D01" w:rsidRPr="004678D1" w:rsidRDefault="00827D01" w:rsidP="00DD30FF">
            <w:pPr>
              <w:snapToGrid w:val="0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  <w:tr w:rsidR="004678D1" w:rsidRPr="004678D1" w:rsidTr="00FA4F8F">
        <w:trPr>
          <w:trHeight w:val="784"/>
        </w:trPr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334507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導師</w:t>
            </w:r>
            <w:r w:rsidR="00DD30FF" w:rsidRPr="004678D1">
              <w:rPr>
                <w:rFonts w:eastAsia="標楷體" w:hAnsi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3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334507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9A" w:rsidRPr="004678D1" w:rsidRDefault="00837A9A" w:rsidP="00334507">
            <w:pPr>
              <w:snapToGrid w:val="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4678D1">
              <w:rPr>
                <w:rFonts w:eastAsia="標楷體" w:hAnsi="標楷體" w:hint="eastAsia"/>
                <w:b/>
                <w:sz w:val="28"/>
                <w:szCs w:val="28"/>
              </w:rPr>
              <w:t>記錄</w:t>
            </w:r>
            <w:r w:rsidR="00FA4F8F">
              <w:rPr>
                <w:rFonts w:eastAsia="標楷體" w:hAnsi="標楷體" w:hint="eastAsia"/>
                <w:b/>
                <w:sz w:val="28"/>
                <w:szCs w:val="28"/>
              </w:rPr>
              <w:t>學生</w:t>
            </w:r>
          </w:p>
        </w:tc>
        <w:tc>
          <w:tcPr>
            <w:tcW w:w="3312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7A9A" w:rsidRPr="004678D1" w:rsidRDefault="00837A9A" w:rsidP="00837A9A">
            <w:pPr>
              <w:snapToGrid w:val="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</w:p>
        </w:tc>
      </w:tr>
    </w:tbl>
    <w:p w:rsidR="00837A9A" w:rsidRDefault="00837A9A"/>
    <w:sectPr w:rsidR="00837A9A" w:rsidSect="00827D01">
      <w:pgSz w:w="11906" w:h="16838"/>
      <w:pgMar w:top="851" w:right="924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112" w:rsidRDefault="009B1112">
      <w:r>
        <w:separator/>
      </w:r>
    </w:p>
  </w:endnote>
  <w:endnote w:type="continuationSeparator" w:id="0">
    <w:p w:rsidR="009B1112" w:rsidRDefault="009B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112" w:rsidRDefault="009B1112">
      <w:r>
        <w:separator/>
      </w:r>
    </w:p>
  </w:footnote>
  <w:footnote w:type="continuationSeparator" w:id="0">
    <w:p w:rsidR="009B1112" w:rsidRDefault="009B1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003"/>
    <w:multiLevelType w:val="hybridMultilevel"/>
    <w:tmpl w:val="75D877F8"/>
    <w:lvl w:ilvl="0" w:tplc="76041AD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2B31120"/>
    <w:multiLevelType w:val="multilevel"/>
    <w:tmpl w:val="4ECC66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 w15:restartNumberingAfterBreak="0">
    <w:nsid w:val="14CB72EE"/>
    <w:multiLevelType w:val="hybridMultilevel"/>
    <w:tmpl w:val="4ECC66AA"/>
    <w:lvl w:ilvl="0" w:tplc="412E17B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1F80224C"/>
    <w:multiLevelType w:val="multilevel"/>
    <w:tmpl w:val="2A044B1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2EF479F3"/>
    <w:multiLevelType w:val="multilevel"/>
    <w:tmpl w:val="01EE58E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9936B1F"/>
    <w:multiLevelType w:val="hybridMultilevel"/>
    <w:tmpl w:val="AC9C627C"/>
    <w:lvl w:ilvl="0" w:tplc="DD129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213E08"/>
    <w:multiLevelType w:val="hybridMultilevel"/>
    <w:tmpl w:val="DC926C88"/>
    <w:lvl w:ilvl="0" w:tplc="8B7ECCE6">
      <w:start w:val="1"/>
      <w:numFmt w:val="taiwaneseCountingThousand"/>
      <w:lvlText w:val="%1."/>
      <w:lvlJc w:val="left"/>
      <w:pPr>
        <w:tabs>
          <w:tab w:val="num" w:pos="-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7" w15:restartNumberingAfterBreak="0">
    <w:nsid w:val="42D643DF"/>
    <w:multiLevelType w:val="multilevel"/>
    <w:tmpl w:val="75D877F8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9CB3429"/>
    <w:multiLevelType w:val="hybridMultilevel"/>
    <w:tmpl w:val="8E22405C"/>
    <w:lvl w:ilvl="0" w:tplc="412E17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C769F2"/>
    <w:multiLevelType w:val="hybridMultilevel"/>
    <w:tmpl w:val="F0E8B526"/>
    <w:lvl w:ilvl="0" w:tplc="76041A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BF4A32"/>
    <w:multiLevelType w:val="hybridMultilevel"/>
    <w:tmpl w:val="2A6A6D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0DF32B9"/>
    <w:multiLevelType w:val="hybridMultilevel"/>
    <w:tmpl w:val="4EF6A4F4"/>
    <w:lvl w:ilvl="0" w:tplc="8B7ECCE6">
      <w:start w:val="1"/>
      <w:numFmt w:val="taiwaneseCountingThousand"/>
      <w:lvlText w:val="%1."/>
      <w:lvlJc w:val="left"/>
      <w:pPr>
        <w:tabs>
          <w:tab w:val="num" w:pos="-480"/>
        </w:tabs>
        <w:ind w:left="480" w:hanging="480"/>
      </w:pPr>
      <w:rPr>
        <w:rFonts w:cs="Times New Roman" w:hint="default"/>
      </w:rPr>
    </w:lvl>
    <w:lvl w:ilvl="1" w:tplc="76041ADC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8434F96"/>
    <w:multiLevelType w:val="multilevel"/>
    <w:tmpl w:val="4ECC66A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6221625F"/>
    <w:multiLevelType w:val="hybridMultilevel"/>
    <w:tmpl w:val="F2A08F6E"/>
    <w:lvl w:ilvl="0" w:tplc="8B7ECCE6">
      <w:start w:val="1"/>
      <w:numFmt w:val="taiwaneseCountingThousand"/>
      <w:lvlText w:val="%1."/>
      <w:lvlJc w:val="left"/>
      <w:pPr>
        <w:tabs>
          <w:tab w:val="num" w:pos="-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0">
    <w:nsid w:val="70984D79"/>
    <w:multiLevelType w:val="multilevel"/>
    <w:tmpl w:val="330260D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2"/>
  </w:num>
  <w:num w:numId="11">
    <w:abstractNumId w:val="13"/>
  </w:num>
  <w:num w:numId="12">
    <w:abstractNumId w:val="3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9A"/>
    <w:rsid w:val="001573F6"/>
    <w:rsid w:val="00195294"/>
    <w:rsid w:val="00233C1C"/>
    <w:rsid w:val="00242DC7"/>
    <w:rsid w:val="00276B28"/>
    <w:rsid w:val="00334507"/>
    <w:rsid w:val="0033697D"/>
    <w:rsid w:val="003F292D"/>
    <w:rsid w:val="004678D1"/>
    <w:rsid w:val="0047216D"/>
    <w:rsid w:val="004E4E67"/>
    <w:rsid w:val="006C5610"/>
    <w:rsid w:val="006F39E0"/>
    <w:rsid w:val="00714B7A"/>
    <w:rsid w:val="0071535F"/>
    <w:rsid w:val="007934C5"/>
    <w:rsid w:val="007B00CB"/>
    <w:rsid w:val="007B3D46"/>
    <w:rsid w:val="00810FB5"/>
    <w:rsid w:val="00827D01"/>
    <w:rsid w:val="00837A9A"/>
    <w:rsid w:val="008B5FE8"/>
    <w:rsid w:val="008B6D0A"/>
    <w:rsid w:val="00973C1E"/>
    <w:rsid w:val="009B1112"/>
    <w:rsid w:val="009E49FD"/>
    <w:rsid w:val="00AC13A4"/>
    <w:rsid w:val="00AE56C3"/>
    <w:rsid w:val="00AE72FB"/>
    <w:rsid w:val="00BE01DF"/>
    <w:rsid w:val="00C22DED"/>
    <w:rsid w:val="00C43F5C"/>
    <w:rsid w:val="00C52742"/>
    <w:rsid w:val="00C71C48"/>
    <w:rsid w:val="00D570B0"/>
    <w:rsid w:val="00DD30FF"/>
    <w:rsid w:val="00DF3D6F"/>
    <w:rsid w:val="00E01541"/>
    <w:rsid w:val="00EA6E1E"/>
    <w:rsid w:val="00ED56F5"/>
    <w:rsid w:val="00F87369"/>
    <w:rsid w:val="00FA4F8F"/>
    <w:rsid w:val="00F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DABD47"/>
  <w15:docId w15:val="{9CA85C2F-5EAB-4DEF-A148-3091479D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A9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F3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6F39E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KPVS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穀保家商班級讀書會單元主題課程設計暨紀錄表-表一</dc:title>
  <dc:creator>KPVS</dc:creator>
  <cp:lastModifiedBy>KP205</cp:lastModifiedBy>
  <cp:revision>5</cp:revision>
  <cp:lastPrinted>2013-02-20T08:58:00Z</cp:lastPrinted>
  <dcterms:created xsi:type="dcterms:W3CDTF">2024-08-04T09:01:00Z</dcterms:created>
  <dcterms:modified xsi:type="dcterms:W3CDTF">2026-08-17T03:14:00Z</dcterms:modified>
</cp:coreProperties>
</file>