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B3" w:rsidRPr="005870B3" w:rsidRDefault="005870B3" w:rsidP="005870B3">
      <w:pPr>
        <w:framePr w:wrap="auto" w:vAnchor="text" w:hAnchor="page" w:x="1495" w:y="-176"/>
        <w:suppressOverlap/>
        <w:jc w:val="center"/>
        <w:rPr>
          <w:rFonts w:ascii="標楷體" w:eastAsia="標楷體" w:hAnsi="標楷體" w:cs="新細明體"/>
          <w:spacing w:val="20"/>
          <w:kern w:val="0"/>
          <w:sz w:val="36"/>
          <w:szCs w:val="36"/>
          <w:u w:val="single"/>
        </w:rPr>
      </w:pPr>
      <w:r w:rsidRPr="005870B3">
        <w:rPr>
          <w:rFonts w:ascii="標楷體" w:eastAsia="標楷體" w:hAnsi="標楷體" w:cs="新細明體" w:hint="eastAsia"/>
          <w:spacing w:val="20"/>
          <w:kern w:val="0"/>
          <w:sz w:val="36"/>
          <w:szCs w:val="36"/>
          <w:u w:val="single"/>
        </w:rPr>
        <w:t>穀保學校財團法人新北市穀保高級家事商業職業學校</w:t>
      </w:r>
    </w:p>
    <w:p w:rsidR="00F33DF5" w:rsidRDefault="00F33DF5" w:rsidP="00F33DF5">
      <w:pPr>
        <w:spacing w:line="400" w:lineRule="exact"/>
        <w:jc w:val="center"/>
        <w:rPr>
          <w:rFonts w:ascii="標楷體" w:eastAsia="標楷體" w:hAnsi="標楷體" w:cs="新細明體"/>
          <w:b/>
          <w:kern w:val="0"/>
          <w:sz w:val="40"/>
          <w:shd w:val="pct15" w:color="auto" w:fill="FFFFFF"/>
        </w:rPr>
      </w:pPr>
    </w:p>
    <w:p w:rsidR="00EC5542" w:rsidRPr="0038618C" w:rsidRDefault="00691BA8" w:rsidP="00F33DF5">
      <w:pPr>
        <w:spacing w:line="400" w:lineRule="exact"/>
        <w:jc w:val="center"/>
        <w:rPr>
          <w:rFonts w:ascii="標楷體" w:eastAsia="標楷體" w:hAnsi="標楷體" w:cs="新細明體"/>
          <w:b/>
          <w:kern w:val="0"/>
          <w:sz w:val="40"/>
          <w:shd w:val="pct15" w:color="auto" w:fill="FFFFFF"/>
        </w:rPr>
      </w:pPr>
      <w:r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高職優質化</w:t>
      </w:r>
      <w:r w:rsidR="00DF6011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輔助方案</w:t>
      </w:r>
      <w:r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計畫</w:t>
      </w:r>
      <w:r w:rsidR="00EC5542"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支出憑證</w:t>
      </w:r>
      <w:r w:rsidR="00B24468"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黏貼</w:t>
      </w:r>
      <w:r w:rsidR="00477659"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單</w:t>
      </w:r>
    </w:p>
    <w:p w:rsidR="00EC5542" w:rsidRPr="00B84240" w:rsidRDefault="00691BA8" w:rsidP="00F10684">
      <w:pPr>
        <w:spacing w:line="276" w:lineRule="auto"/>
        <w:ind w:rightChars="-137" w:right="-329"/>
        <w:jc w:val="both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                                                </w:t>
      </w:r>
      <w:r w:rsidR="00F13433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</w:t>
      </w:r>
      <w:r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</w:t>
      </w:r>
      <w:r w:rsidR="00B84240" w:rsidRPr="00B84240">
        <w:rPr>
          <w:rFonts w:ascii="標楷體" w:eastAsia="標楷體" w:hAnsi="標楷體" w:cs="新細明體" w:hint="eastAsia"/>
          <w:kern w:val="0"/>
          <w:sz w:val="22"/>
          <w:szCs w:val="22"/>
        </w:rPr>
        <w:t>黏貼單據</w:t>
      </w:r>
      <w:r w:rsidR="0016073F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</w:t>
      </w:r>
      <w:r w:rsidR="00B84240" w:rsidRPr="00B84240">
        <w:rPr>
          <w:rFonts w:ascii="標楷體" w:eastAsia="標楷體" w:hAnsi="標楷體" w:cs="新細明體" w:hint="eastAsia"/>
          <w:kern w:val="0"/>
          <w:sz w:val="22"/>
          <w:szCs w:val="22"/>
        </w:rPr>
        <w:t>張</w:t>
      </w:r>
    </w:p>
    <w:tbl>
      <w:tblPr>
        <w:tblpPr w:leftFromText="180" w:rightFromText="180" w:vertAnchor="text" w:tblpXSpec="center" w:tblpY="1"/>
        <w:tblOverlap w:val="never"/>
        <w:tblW w:w="10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8"/>
        <w:gridCol w:w="406"/>
        <w:gridCol w:w="406"/>
        <w:gridCol w:w="406"/>
        <w:gridCol w:w="406"/>
        <w:gridCol w:w="406"/>
        <w:gridCol w:w="119"/>
        <w:gridCol w:w="287"/>
        <w:gridCol w:w="406"/>
        <w:gridCol w:w="406"/>
        <w:gridCol w:w="406"/>
        <w:gridCol w:w="796"/>
        <w:gridCol w:w="405"/>
        <w:gridCol w:w="490"/>
        <w:gridCol w:w="1064"/>
        <w:gridCol w:w="392"/>
        <w:gridCol w:w="154"/>
        <w:gridCol w:w="910"/>
        <w:gridCol w:w="472"/>
        <w:gridCol w:w="841"/>
      </w:tblGrid>
      <w:tr w:rsidR="00E958F9" w:rsidTr="002B4681">
        <w:trPr>
          <w:cantSplit/>
          <w:trHeight w:val="331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CC" w:rsidRDefault="00554352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8161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學年度</w:t>
            </w:r>
          </w:p>
          <w:p w:rsidR="00E4307F" w:rsidRDefault="00E4307F" w:rsidP="0098313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8F9" w:rsidRDefault="00E958F9" w:rsidP="002A09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金　　　　　　　　　額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58F9" w:rsidRDefault="00E958F9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 途 別</w:t>
            </w:r>
          </w:p>
        </w:tc>
        <w:tc>
          <w:tcPr>
            <w:tcW w:w="43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9A" w:rsidRPr="004072A2" w:rsidRDefault="00E3559A" w:rsidP="002A09AB">
            <w:pPr>
              <w:numPr>
                <w:ilvl w:val="0"/>
                <w:numId w:val="2"/>
              </w:numPr>
              <w:spacing w:line="280" w:lineRule="exact"/>
              <w:ind w:left="298" w:rightChars="-137" w:right="-329" w:hangingChars="149" w:hanging="29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E355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子計畫編號：</w:t>
            </w:r>
            <w:r w:rsidR="004072A2" w:rsidRPr="004072A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:rsidR="00DF6011" w:rsidRDefault="00E3559A" w:rsidP="00DF6011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355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計畫名稱</w:t>
            </w:r>
            <w:r w:rsidR="00F1343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  <w:r w:rsidR="00DF601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4072A2" w:rsidRPr="004072A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:rsidR="0016073F" w:rsidRPr="00F92FCF" w:rsidRDefault="004072A2" w:rsidP="004072A2">
            <w:pPr>
              <w:snapToGrid w:val="0"/>
              <w:ind w:left="360" w:firstLineChars="550" w:firstLine="11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72A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費</w:t>
            </w:r>
          </w:p>
        </w:tc>
      </w:tr>
      <w:tr w:rsidR="00B66ECE" w:rsidTr="002A09AB">
        <w:trPr>
          <w:cantSplit/>
          <w:trHeight w:val="475"/>
        </w:trPr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F9" w:rsidRDefault="00E958F9" w:rsidP="002A09AB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億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萬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8F9" w:rsidRDefault="00E958F9" w:rsidP="002A09A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8F9" w:rsidRDefault="00E958F9" w:rsidP="002A09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:rsidTr="002A09AB">
        <w:trPr>
          <w:cantSplit/>
          <w:trHeight w:val="312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傳票編號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:rsidTr="002A09AB">
        <w:trPr>
          <w:cantSplit/>
          <w:trHeight w:val="271"/>
        </w:trPr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用途摘要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尚未付款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已借支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已代墊</w:t>
            </w:r>
          </w:p>
        </w:tc>
      </w:tr>
      <w:tr w:rsidR="002A6E53" w:rsidTr="000F0F1B">
        <w:trPr>
          <w:trHeight w:val="267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 辦 單 位</w:t>
            </w: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驗</w:t>
            </w:r>
            <w:r w:rsidR="0097531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收 </w:t>
            </w:r>
            <w:r w:rsidR="0097531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單 </w:t>
            </w:r>
            <w:r w:rsidR="0097531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位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 計 單 位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      長</w:t>
            </w:r>
          </w:p>
        </w:tc>
      </w:tr>
      <w:tr w:rsidR="008C3207" w:rsidTr="00C35086">
        <w:trPr>
          <w:trHeight w:val="6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207" w:rsidRPr="00367067" w:rsidRDefault="008C3207" w:rsidP="008C320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經手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207" w:rsidRPr="009A6CF9" w:rsidRDefault="008C3207" w:rsidP="008C3207">
            <w:pPr>
              <w:jc w:val="right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4"/>
                <w:szCs w:val="18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計畫執行人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07" w:rsidRPr="00CC5C02" w:rsidRDefault="008C3207" w:rsidP="008C32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驗收保管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207" w:rsidRPr="009A6CF9" w:rsidRDefault="008C3207" w:rsidP="008C3207">
            <w:pPr>
              <w:widowControl/>
              <w:jc w:val="right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4"/>
                <w:szCs w:val="22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試務組</w:t>
            </w:r>
          </w:p>
        </w:tc>
        <w:tc>
          <w:tcPr>
            <w:tcW w:w="23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207" w:rsidRDefault="008C3207" w:rsidP="008C320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207" w:rsidRDefault="008C3207" w:rsidP="008C320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bookmarkStart w:id="0" w:name="_GoBack"/>
            <w:bookmarkEnd w:id="0"/>
          </w:p>
        </w:tc>
      </w:tr>
      <w:tr w:rsidR="008C3207" w:rsidTr="00C35086">
        <w:trPr>
          <w:trHeight w:val="7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207" w:rsidRDefault="008C3207" w:rsidP="008C320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421C42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單位</w:t>
            </w:r>
          </w:p>
          <w:p w:rsidR="008C3207" w:rsidRPr="00E3559A" w:rsidRDefault="008C3207" w:rsidP="008C320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421C42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主管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207" w:rsidRPr="00CC5C02" w:rsidRDefault="008C3207" w:rsidP="008C3207">
            <w:pPr>
              <w:snapToGrid w:val="0"/>
              <w:jc w:val="righ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處室主任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07" w:rsidRPr="00CC5C02" w:rsidRDefault="008C3207" w:rsidP="008C320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單位主管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207" w:rsidRPr="009A6CF9" w:rsidRDefault="008C3207" w:rsidP="008C3207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4"/>
                <w:szCs w:val="22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教務主任</w:t>
            </w:r>
          </w:p>
        </w:tc>
        <w:tc>
          <w:tcPr>
            <w:tcW w:w="23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07" w:rsidRDefault="008C3207" w:rsidP="008C320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7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3207" w:rsidRDefault="008C3207" w:rsidP="008C320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681" w:rsidTr="002A09AB">
        <w:trPr>
          <w:trHeight w:val="290"/>
        </w:trPr>
        <w:tc>
          <w:tcPr>
            <w:tcW w:w="1038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B4681" w:rsidRPr="00994374" w:rsidRDefault="002B4681" w:rsidP="002B4681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</w:tbl>
    <w:p w:rsidR="002B4681" w:rsidRDefault="002B4681" w:rsidP="00C35086">
      <w:pPr>
        <w:spacing w:line="360" w:lineRule="auto"/>
        <w:jc w:val="both"/>
        <w:rPr>
          <w:rFonts w:ascii="新細明體" w:hAnsi="新細明體"/>
          <w:sz w:val="20"/>
        </w:rPr>
      </w:pPr>
    </w:p>
    <w:p w:rsidR="00B66ECE" w:rsidRDefault="00975311" w:rsidP="009D40EA">
      <w:pPr>
        <w:spacing w:line="360" w:lineRule="auto"/>
        <w:rPr>
          <w:rFonts w:ascii="標楷體" w:eastAsia="標楷體" w:hAnsi="標楷體"/>
          <w:sz w:val="22"/>
          <w:szCs w:val="22"/>
        </w:rPr>
      </w:pPr>
      <w:r>
        <w:rPr>
          <w:rFonts w:ascii="新細明體" w:hAnsi="新細明體" w:hint="eastAsia"/>
          <w:sz w:val="20"/>
        </w:rPr>
        <w:t>◆</w:t>
      </w:r>
      <w:r w:rsidRPr="009D40EA">
        <w:rPr>
          <w:rFonts w:ascii="標楷體" w:eastAsia="標楷體" w:hAnsi="標楷體" w:hint="eastAsia"/>
          <w:sz w:val="22"/>
          <w:szCs w:val="22"/>
        </w:rPr>
        <w:t>使用經費明細</w:t>
      </w:r>
      <w:r w:rsidRPr="00975311">
        <w:rPr>
          <w:rFonts w:ascii="標楷體" w:eastAsia="標楷體" w:hAnsi="標楷體" w:hint="eastAsia"/>
          <w:sz w:val="22"/>
          <w:szCs w:val="22"/>
        </w:rPr>
        <w:t>：</w:t>
      </w:r>
    </w:p>
    <w:tbl>
      <w:tblPr>
        <w:tblW w:w="103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18"/>
        <w:gridCol w:w="1518"/>
        <w:gridCol w:w="1518"/>
        <w:gridCol w:w="1518"/>
        <w:gridCol w:w="1518"/>
        <w:gridCol w:w="1519"/>
      </w:tblGrid>
      <w:tr w:rsidR="00975311" w:rsidRPr="00C40209" w:rsidTr="00C40209">
        <w:tc>
          <w:tcPr>
            <w:tcW w:w="1260" w:type="dxa"/>
            <w:vMerge w:val="restart"/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經常門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名稱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單價</w:t>
            </w:r>
          </w:p>
        </w:tc>
        <w:tc>
          <w:tcPr>
            <w:tcW w:w="1519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總價</w:t>
            </w:r>
          </w:p>
        </w:tc>
      </w:tr>
      <w:tr w:rsidR="00975311" w:rsidRPr="00C40209" w:rsidTr="00C40209">
        <w:tc>
          <w:tcPr>
            <w:tcW w:w="1260" w:type="dxa"/>
            <w:vMerge/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F92FC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F92FC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4A54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F92FC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975311" w:rsidRPr="00C40209" w:rsidRDefault="00975311" w:rsidP="00982D6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54AE" w:rsidRPr="00C40209" w:rsidTr="00C40209">
        <w:tc>
          <w:tcPr>
            <w:tcW w:w="1260" w:type="dxa"/>
            <w:vMerge/>
            <w:shd w:val="clear" w:color="auto" w:fill="auto"/>
            <w:vAlign w:val="center"/>
          </w:tcPr>
          <w:p w:rsidR="004A54AE" w:rsidRPr="00C40209" w:rsidRDefault="004A54AE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77005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77005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54AE" w:rsidRPr="00C40209" w:rsidTr="00C40209"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54AE" w:rsidRPr="00C40209" w:rsidRDefault="004A54AE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4A54AE" w:rsidRPr="00C40209" w:rsidRDefault="004A54AE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54AE" w:rsidRPr="00C40209" w:rsidTr="00C40209"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54AE" w:rsidRPr="00C40209" w:rsidRDefault="004A54AE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資本門</w:t>
            </w: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4A54AE" w:rsidRPr="00C40209" w:rsidRDefault="004A54AE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12" w:space="0" w:color="auto"/>
            </w:tcBorders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54AE" w:rsidRPr="00C40209" w:rsidTr="00C40209">
        <w:tc>
          <w:tcPr>
            <w:tcW w:w="1260" w:type="dxa"/>
            <w:vMerge/>
            <w:shd w:val="clear" w:color="auto" w:fill="auto"/>
            <w:vAlign w:val="center"/>
          </w:tcPr>
          <w:p w:rsidR="004A54AE" w:rsidRPr="00C40209" w:rsidRDefault="004A54AE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4A54AE" w:rsidRPr="00C40209" w:rsidRDefault="004A54AE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9D40EA" w:rsidRDefault="009D40EA" w:rsidP="00AF0473">
      <w:pPr>
        <w:spacing w:afterLines="20" w:after="72" w:line="200" w:lineRule="exact"/>
        <w:rPr>
          <w:rFonts w:ascii="標楷體" w:eastAsia="標楷體" w:hAnsi="標楷體" w:cs="新細明體"/>
          <w:kern w:val="0"/>
          <w:sz w:val="18"/>
          <w:szCs w:val="18"/>
        </w:rPr>
      </w:pP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……………………………………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憑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證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黏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貼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……………………………………………………</w:t>
      </w:r>
    </w:p>
    <w:tbl>
      <w:tblPr>
        <w:tblW w:w="10430" w:type="dxa"/>
        <w:tblInd w:w="-32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360"/>
        <w:gridCol w:w="1888"/>
        <w:gridCol w:w="7693"/>
      </w:tblGrid>
      <w:tr w:rsidR="000776F5" w:rsidRPr="00EF1BA0" w:rsidTr="00ED2D65">
        <w:trPr>
          <w:trHeight w:val="385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noWrap/>
            <w:vAlign w:val="center"/>
          </w:tcPr>
          <w:p w:rsidR="000776F5" w:rsidRPr="002A5B2D" w:rsidRDefault="000776F5" w:rsidP="00ED2D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</w:rPr>
              <w:t>領　  　　　據</w:t>
            </w:r>
          </w:p>
        </w:tc>
      </w:tr>
      <w:tr w:rsidR="000776F5" w:rsidRPr="00EF1BA0" w:rsidTr="00ED2D65">
        <w:trPr>
          <w:trHeight w:val="367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E02FE0" w:rsidRDefault="000776F5" w:rsidP="004072A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一、計畫（活動）名稱：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  </w:t>
            </w:r>
            <w:r w:rsidR="004072A2" w:rsidRPr="00E02FE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</w:p>
        </w:tc>
      </w:tr>
      <w:tr w:rsidR="000776F5" w:rsidRPr="00B70BB9" w:rsidTr="00ED2D65">
        <w:trPr>
          <w:trHeight w:val="412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E02FE0" w:rsidRDefault="000776F5" w:rsidP="00DC699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二、工作時間：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年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月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時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分至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月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="00F92FCF"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="00DC699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分</w:t>
            </w:r>
            <w:r w:rsidR="00DC699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計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小時 </w:t>
            </w:r>
          </w:p>
        </w:tc>
      </w:tr>
      <w:tr w:rsidR="000776F5" w:rsidRPr="00EF1BA0" w:rsidTr="00ED2D65">
        <w:trPr>
          <w:trHeight w:val="348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875AEE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三、費用項目及標準（</w:t>
            </w:r>
            <w:r w:rsidRPr="00875AEE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highlight w:val="yellow"/>
              </w:rPr>
              <w:t>請於適當項目填入■</w:t>
            </w:r>
            <w:r w:rsidR="000776F5"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）</w:t>
            </w:r>
          </w:p>
        </w:tc>
      </w:tr>
      <w:tr w:rsidR="000776F5" w:rsidRPr="00EF1BA0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A5B2D">
              <w:rPr>
                <w:rFonts w:ascii="Arial" w:hAnsi="Arial" w:cs="Arial"/>
                <w:kern w:val="0"/>
                <w:sz w:val="22"/>
                <w:szCs w:val="22"/>
              </w:rPr>
              <w:t>1.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4072A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□專題演講　每小時     　　元〈附課（議）程表〉</w:t>
            </w:r>
          </w:p>
        </w:tc>
      </w:tr>
      <w:tr w:rsidR="000776F5" w:rsidRPr="00EF1BA0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A5B2D">
              <w:rPr>
                <w:rFonts w:ascii="Arial" w:hAnsi="Arial" w:cs="Arial"/>
                <w:kern w:val="0"/>
                <w:sz w:val="22"/>
                <w:szCs w:val="22"/>
              </w:rPr>
              <w:t>2.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875AEE" w:rsidP="00E02FE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0776F5"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講授鐘點費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E02FE0" w:rsidRDefault="004A54AE" w:rsidP="002C0CD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0776F5"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內聘</w:t>
            </w:r>
            <w:r w:rsidR="000776F5" w:rsidRPr="00E02FE0">
              <w:rPr>
                <w:rFonts w:ascii="標楷體" w:eastAsia="標楷體" w:hAnsi="標楷體" w:cs="Arial"/>
                <w:kern w:val="0"/>
                <w:sz w:val="22"/>
                <w:szCs w:val="22"/>
              </w:rPr>
              <w:t xml:space="preserve"> </w:t>
            </w:r>
            <w:r w:rsid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每小時</w:t>
            </w:r>
            <w:r w:rsidR="002C0CD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</w:t>
            </w:r>
            <w:r w:rsidR="000776F5" w:rsidRPr="00E02FE0">
              <w:rPr>
                <w:rFonts w:ascii="標楷體" w:eastAsia="標楷體" w:hAnsi="標楷體" w:cs="Arial"/>
                <w:kern w:val="0"/>
                <w:sz w:val="22"/>
                <w:szCs w:val="22"/>
              </w:rPr>
              <w:t xml:space="preserve">  </w:t>
            </w:r>
            <w:r w:rsidR="000776F5"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元〈附課（議）程表〉</w:t>
            </w:r>
          </w:p>
        </w:tc>
      </w:tr>
      <w:tr w:rsidR="000776F5" w:rsidRPr="00EF1BA0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E02FE0" w:rsidRDefault="00E91E6C" w:rsidP="002C0CD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0776F5"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外聘</w:t>
            </w:r>
            <w:r w:rsidR="000776F5" w:rsidRPr="00E02FE0">
              <w:rPr>
                <w:rFonts w:ascii="標楷體" w:eastAsia="標楷體" w:hAnsi="標楷體" w:cs="Arial"/>
                <w:kern w:val="0"/>
                <w:sz w:val="22"/>
                <w:szCs w:val="22"/>
              </w:rPr>
              <w:t xml:space="preserve"> </w:t>
            </w:r>
            <w:r w:rsidR="000776F5"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每小時</w:t>
            </w:r>
            <w:r w:rsidR="002C0CD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</w:t>
            </w:r>
            <w:r w:rsidR="000776F5" w:rsidRP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元〈附課（議）程表〉</w:t>
            </w:r>
          </w:p>
        </w:tc>
      </w:tr>
      <w:tr w:rsidR="000776F5" w:rsidRPr="00EF1BA0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A5B2D">
              <w:rPr>
                <w:rFonts w:ascii="Arial" w:hAnsi="Arial" w:cs="Arial"/>
                <w:kern w:val="0"/>
                <w:sz w:val="22"/>
                <w:szCs w:val="22"/>
              </w:rPr>
              <w:t>3.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4072A2" w:rsidP="004A54A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0776F5"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外聘專家學者出席費每一會期　</w:t>
            </w:r>
            <w:r w:rsidR="00D860A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2000</w:t>
            </w:r>
            <w:r w:rsidR="000776F5"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元〈附課（議）程表〉</w:t>
            </w:r>
          </w:p>
        </w:tc>
      </w:tr>
      <w:tr w:rsidR="000776F5" w:rsidRPr="00EF1BA0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A5B2D">
              <w:rPr>
                <w:rFonts w:ascii="Arial" w:hAnsi="Arial" w:cs="Arial"/>
                <w:kern w:val="0"/>
                <w:sz w:val="22"/>
                <w:szCs w:val="22"/>
              </w:rPr>
              <w:t>4.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 撰稿費計　      千字每千字           元〈附課（議）程表〉</w:t>
            </w:r>
          </w:p>
        </w:tc>
      </w:tr>
      <w:tr w:rsidR="000776F5" w:rsidRPr="00EF1BA0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A5B2D">
              <w:rPr>
                <w:rFonts w:ascii="Arial" w:hAnsi="Arial" w:cs="Arial"/>
                <w:kern w:val="0"/>
                <w:sz w:val="22"/>
                <w:szCs w:val="22"/>
              </w:rPr>
              <w:t>5.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4072A2" w:rsidP="004072A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DF6011">
              <w:rPr>
                <w:rFonts w:ascii="細明體" w:eastAsia="細明體" w:hAnsi="細明體" w:cs="新細明體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2455D3" wp14:editId="22FD306F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212725</wp:posOffset>
                      </wp:positionV>
                      <wp:extent cx="2057400" cy="338455"/>
                      <wp:effectExtent l="13335" t="12700" r="5715" b="1079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76F5" w:rsidRPr="002F085A" w:rsidRDefault="000776F5" w:rsidP="0007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F085A">
                                    <w:rPr>
                                      <w:rFonts w:ascii="標楷體" w:eastAsia="標楷體" w:hAnsi="標楷體" w:hint="eastAsia"/>
                                    </w:rPr>
                                    <w:t>※年度結束寄發扣繳憑單※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455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7pt;margin-top:16.75pt;width:162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" fillcolor="yellow">
                      <v:textbox>
                        <w:txbxContent>
                          <w:p w:rsidR="000776F5" w:rsidRPr="002F085A" w:rsidRDefault="000776F5" w:rsidP="0007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F085A">
                              <w:rPr>
                                <w:rFonts w:ascii="標楷體" w:eastAsia="標楷體" w:hAnsi="標楷體" w:hint="eastAsia"/>
                              </w:rPr>
                              <w:t>※年度結束寄發扣繳憑單※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6F5"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其他項目（自填項目及標準並附有關證明資料）：</w:t>
            </w:r>
            <w:r w:rsidR="004A54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交通費$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="004A54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</w:tr>
      <w:tr w:rsidR="000776F5" w:rsidRPr="00EF1BA0" w:rsidTr="00ED2D65">
        <w:trPr>
          <w:trHeight w:val="348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4072A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四、支領金額：新台幣 </w:t>
            </w:r>
            <w:r w:rsidR="00DF601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零</w:t>
            </w: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萬</w:t>
            </w:r>
            <w:r w:rsidR="000408C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仟</w:t>
            </w:r>
            <w:r w:rsidR="00E02FE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佰</w:t>
            </w:r>
            <w:r w:rsidR="004072A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拾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0408C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零</w:t>
            </w: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元整</w:t>
            </w:r>
          </w:p>
        </w:tc>
      </w:tr>
      <w:tr w:rsidR="000776F5" w:rsidRPr="00EF1BA0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扣繳義務人：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jc w:val="right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</w:tr>
      <w:tr w:rsidR="000776F5" w:rsidRPr="00EF1BA0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身份證字號：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</w:tr>
      <w:tr w:rsidR="000776F5" w:rsidRPr="00EF1BA0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住      址：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0776F5" w:rsidRPr="00EF1BA0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A5B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電      話：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A5B2D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:rsidR="000776F5" w:rsidRDefault="000776F5" w:rsidP="005870B3">
      <w:pPr>
        <w:spacing w:afterLines="20" w:after="72" w:line="320" w:lineRule="exact"/>
      </w:pPr>
    </w:p>
    <w:sectPr w:rsidR="000776F5" w:rsidSect="00AE462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2E" w:rsidRDefault="00AF582E">
      <w:r>
        <w:separator/>
      </w:r>
    </w:p>
  </w:endnote>
  <w:endnote w:type="continuationSeparator" w:id="0">
    <w:p w:rsidR="00AF582E" w:rsidRDefault="00AF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2E" w:rsidRDefault="00AF582E">
      <w:r>
        <w:separator/>
      </w:r>
    </w:p>
  </w:footnote>
  <w:footnote w:type="continuationSeparator" w:id="0">
    <w:p w:rsidR="00AF582E" w:rsidRDefault="00AF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64DE"/>
    <w:multiLevelType w:val="hybridMultilevel"/>
    <w:tmpl w:val="662070BC"/>
    <w:lvl w:ilvl="0" w:tplc="C23895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5654A6"/>
    <w:multiLevelType w:val="hybridMultilevel"/>
    <w:tmpl w:val="7D30127E"/>
    <w:lvl w:ilvl="0" w:tplc="122EEB0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2"/>
    <w:rsid w:val="0003734F"/>
    <w:rsid w:val="000408C3"/>
    <w:rsid w:val="000618D0"/>
    <w:rsid w:val="00072029"/>
    <w:rsid w:val="000776F5"/>
    <w:rsid w:val="000B3B0B"/>
    <w:rsid w:val="000C23A9"/>
    <w:rsid w:val="000D089E"/>
    <w:rsid w:val="000D0BD2"/>
    <w:rsid w:val="000D6BE1"/>
    <w:rsid w:val="000F0F1B"/>
    <w:rsid w:val="00100EBA"/>
    <w:rsid w:val="001417DB"/>
    <w:rsid w:val="0016073F"/>
    <w:rsid w:val="00170F23"/>
    <w:rsid w:val="0017214A"/>
    <w:rsid w:val="0017236C"/>
    <w:rsid w:val="001A2E4D"/>
    <w:rsid w:val="001A6384"/>
    <w:rsid w:val="001E7F1D"/>
    <w:rsid w:val="002117EA"/>
    <w:rsid w:val="00251BAA"/>
    <w:rsid w:val="00297737"/>
    <w:rsid w:val="002A09AB"/>
    <w:rsid w:val="002A1FC0"/>
    <w:rsid w:val="002A6E53"/>
    <w:rsid w:val="002B4681"/>
    <w:rsid w:val="002C0CDC"/>
    <w:rsid w:val="002E634D"/>
    <w:rsid w:val="00302EC9"/>
    <w:rsid w:val="00304958"/>
    <w:rsid w:val="003144AE"/>
    <w:rsid w:val="00343003"/>
    <w:rsid w:val="00344886"/>
    <w:rsid w:val="00355579"/>
    <w:rsid w:val="00367067"/>
    <w:rsid w:val="0038618C"/>
    <w:rsid w:val="003A3214"/>
    <w:rsid w:val="003C6887"/>
    <w:rsid w:val="003D412F"/>
    <w:rsid w:val="003D7086"/>
    <w:rsid w:val="004072A2"/>
    <w:rsid w:val="00436FAC"/>
    <w:rsid w:val="00451971"/>
    <w:rsid w:val="00477659"/>
    <w:rsid w:val="004A54AE"/>
    <w:rsid w:val="004D1979"/>
    <w:rsid w:val="004D52EC"/>
    <w:rsid w:val="00545DEE"/>
    <w:rsid w:val="00554352"/>
    <w:rsid w:val="005870B3"/>
    <w:rsid w:val="005E4871"/>
    <w:rsid w:val="005F1009"/>
    <w:rsid w:val="005F452E"/>
    <w:rsid w:val="005F7704"/>
    <w:rsid w:val="00605807"/>
    <w:rsid w:val="00606510"/>
    <w:rsid w:val="0063334D"/>
    <w:rsid w:val="0063554F"/>
    <w:rsid w:val="00636A12"/>
    <w:rsid w:val="00636E7C"/>
    <w:rsid w:val="00647436"/>
    <w:rsid w:val="00663EB3"/>
    <w:rsid w:val="00667C83"/>
    <w:rsid w:val="00670633"/>
    <w:rsid w:val="006743D8"/>
    <w:rsid w:val="00677AB0"/>
    <w:rsid w:val="006822BF"/>
    <w:rsid w:val="00691BA8"/>
    <w:rsid w:val="006A335E"/>
    <w:rsid w:val="006B19E1"/>
    <w:rsid w:val="006C6538"/>
    <w:rsid w:val="006D7091"/>
    <w:rsid w:val="006E1C98"/>
    <w:rsid w:val="007468E0"/>
    <w:rsid w:val="00753B83"/>
    <w:rsid w:val="00773265"/>
    <w:rsid w:val="00782F48"/>
    <w:rsid w:val="00784F26"/>
    <w:rsid w:val="007951BB"/>
    <w:rsid w:val="0082055C"/>
    <w:rsid w:val="00830E8A"/>
    <w:rsid w:val="00854134"/>
    <w:rsid w:val="00875AEE"/>
    <w:rsid w:val="00890619"/>
    <w:rsid w:val="008968A4"/>
    <w:rsid w:val="008A1E16"/>
    <w:rsid w:val="008B70B8"/>
    <w:rsid w:val="008C0E5B"/>
    <w:rsid w:val="008C3207"/>
    <w:rsid w:val="00911C22"/>
    <w:rsid w:val="00917719"/>
    <w:rsid w:val="0092443E"/>
    <w:rsid w:val="00931784"/>
    <w:rsid w:val="00975311"/>
    <w:rsid w:val="00982D6B"/>
    <w:rsid w:val="00983137"/>
    <w:rsid w:val="00983B99"/>
    <w:rsid w:val="00987072"/>
    <w:rsid w:val="00994374"/>
    <w:rsid w:val="009D40EA"/>
    <w:rsid w:val="009E5BE4"/>
    <w:rsid w:val="009F6962"/>
    <w:rsid w:val="00A12D1E"/>
    <w:rsid w:val="00A14D3E"/>
    <w:rsid w:val="00A177E0"/>
    <w:rsid w:val="00A33D31"/>
    <w:rsid w:val="00A34A22"/>
    <w:rsid w:val="00A35408"/>
    <w:rsid w:val="00A44D54"/>
    <w:rsid w:val="00A73547"/>
    <w:rsid w:val="00A83DC5"/>
    <w:rsid w:val="00AC1D5F"/>
    <w:rsid w:val="00AC705A"/>
    <w:rsid w:val="00AD1000"/>
    <w:rsid w:val="00AE4621"/>
    <w:rsid w:val="00AF0473"/>
    <w:rsid w:val="00AF582E"/>
    <w:rsid w:val="00B24468"/>
    <w:rsid w:val="00B27651"/>
    <w:rsid w:val="00B4635E"/>
    <w:rsid w:val="00B63C72"/>
    <w:rsid w:val="00B66ECE"/>
    <w:rsid w:val="00B8161F"/>
    <w:rsid w:val="00B84240"/>
    <w:rsid w:val="00B907AD"/>
    <w:rsid w:val="00BF1B4E"/>
    <w:rsid w:val="00BF5506"/>
    <w:rsid w:val="00C23F05"/>
    <w:rsid w:val="00C25778"/>
    <w:rsid w:val="00C35086"/>
    <w:rsid w:val="00C40209"/>
    <w:rsid w:val="00C82CF8"/>
    <w:rsid w:val="00CB48A3"/>
    <w:rsid w:val="00CC5C02"/>
    <w:rsid w:val="00CC7E46"/>
    <w:rsid w:val="00CF2CAF"/>
    <w:rsid w:val="00CF4AC0"/>
    <w:rsid w:val="00D0463C"/>
    <w:rsid w:val="00D20C17"/>
    <w:rsid w:val="00D2637B"/>
    <w:rsid w:val="00D33094"/>
    <w:rsid w:val="00D40C7D"/>
    <w:rsid w:val="00D44940"/>
    <w:rsid w:val="00D860A5"/>
    <w:rsid w:val="00DB14CC"/>
    <w:rsid w:val="00DC699B"/>
    <w:rsid w:val="00DF1F5D"/>
    <w:rsid w:val="00DF6011"/>
    <w:rsid w:val="00E02FE0"/>
    <w:rsid w:val="00E3559A"/>
    <w:rsid w:val="00E4307F"/>
    <w:rsid w:val="00E477C3"/>
    <w:rsid w:val="00E63932"/>
    <w:rsid w:val="00E83BC7"/>
    <w:rsid w:val="00E91BFE"/>
    <w:rsid w:val="00E91E6C"/>
    <w:rsid w:val="00E958F9"/>
    <w:rsid w:val="00E95B0C"/>
    <w:rsid w:val="00EC5542"/>
    <w:rsid w:val="00EC746C"/>
    <w:rsid w:val="00ED2D65"/>
    <w:rsid w:val="00EE360A"/>
    <w:rsid w:val="00F10684"/>
    <w:rsid w:val="00F13433"/>
    <w:rsid w:val="00F33DF5"/>
    <w:rsid w:val="00F34B2C"/>
    <w:rsid w:val="00F52CE5"/>
    <w:rsid w:val="00F60457"/>
    <w:rsid w:val="00F92FCF"/>
    <w:rsid w:val="00FA1CD7"/>
    <w:rsid w:val="00FB6201"/>
    <w:rsid w:val="00F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626E8"/>
  <w15:docId w15:val="{2BC02A0C-6FF1-4BEE-8840-A120AA93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1BB"/>
    <w:rPr>
      <w:rFonts w:ascii="Arial" w:hAnsi="Arial"/>
      <w:sz w:val="18"/>
      <w:szCs w:val="18"/>
    </w:rPr>
  </w:style>
  <w:style w:type="paragraph" w:styleId="a4">
    <w:name w:val="header"/>
    <w:basedOn w:val="a"/>
    <w:rsid w:val="00D3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3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9753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kpvs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辭   修   高   級   中   學</dc:title>
  <dc:creator>MIS</dc:creator>
  <cp:lastModifiedBy>User</cp:lastModifiedBy>
  <cp:revision>2</cp:revision>
  <cp:lastPrinted>2015-10-27T06:00:00Z</cp:lastPrinted>
  <dcterms:created xsi:type="dcterms:W3CDTF">2026-01-28T00:53:00Z</dcterms:created>
  <dcterms:modified xsi:type="dcterms:W3CDTF">2026-01-28T00:53:00Z</dcterms:modified>
</cp:coreProperties>
</file>