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484"/>
        <w:gridCol w:w="1359"/>
        <w:gridCol w:w="850"/>
        <w:gridCol w:w="709"/>
        <w:gridCol w:w="1559"/>
        <w:gridCol w:w="113"/>
        <w:gridCol w:w="738"/>
        <w:gridCol w:w="2483"/>
      </w:tblGrid>
      <w:tr w:rsidR="003A39C8" w:rsidTr="003A39C8">
        <w:trPr>
          <w:trHeight w:val="1412"/>
        </w:trPr>
        <w:tc>
          <w:tcPr>
            <w:tcW w:w="9550" w:type="dxa"/>
            <w:gridSpan w:val="9"/>
          </w:tcPr>
          <w:p w:rsidR="003A39C8" w:rsidRPr="007F4AC8" w:rsidRDefault="003A39C8" w:rsidP="003A39C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 w:rsidRPr="007F4AC8">
              <w:rPr>
                <w:rFonts w:ascii="標楷體" w:eastAsia="標楷體" w:hAnsi="標楷體" w:hint="eastAsia"/>
                <w:b/>
                <w:sz w:val="40"/>
                <w:szCs w:val="40"/>
              </w:rPr>
              <w:t>穀保家商任課教師更改考程申請書</w:t>
            </w:r>
          </w:p>
          <w:p w:rsidR="003A39C8" w:rsidRPr="003A39C8" w:rsidRDefault="003A39C8" w:rsidP="003A39C8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  </w:t>
            </w:r>
            <w:r w:rsidR="00A14C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7F4AC8" w:rsidTr="007F4AC8">
        <w:trPr>
          <w:trHeight w:val="958"/>
        </w:trPr>
        <w:tc>
          <w:tcPr>
            <w:tcW w:w="1739" w:type="dxa"/>
            <w:gridSpan w:val="2"/>
            <w:vAlign w:val="center"/>
          </w:tcPr>
          <w:p w:rsidR="007F4AC8" w:rsidRPr="007F4AC8" w:rsidRDefault="007F4A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2918" w:type="dxa"/>
            <w:gridSpan w:val="3"/>
            <w:vAlign w:val="center"/>
          </w:tcPr>
          <w:p w:rsidR="007F4AC8" w:rsidRPr="003A39C8" w:rsidRDefault="007F4AC8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老師</w:t>
            </w:r>
          </w:p>
        </w:tc>
        <w:tc>
          <w:tcPr>
            <w:tcW w:w="1672" w:type="dxa"/>
            <w:gridSpan w:val="2"/>
            <w:vAlign w:val="center"/>
          </w:tcPr>
          <w:p w:rsidR="007F4AC8" w:rsidRPr="007F4AC8" w:rsidRDefault="007F4AC8" w:rsidP="007F4AC8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更改學年度</w:t>
            </w:r>
          </w:p>
        </w:tc>
        <w:tc>
          <w:tcPr>
            <w:tcW w:w="3221" w:type="dxa"/>
            <w:gridSpan w:val="2"/>
            <w:vAlign w:val="center"/>
          </w:tcPr>
          <w:p w:rsidR="007F4AC8" w:rsidRPr="007F4AC8" w:rsidRDefault="007F4AC8" w:rsidP="007F4AC8">
            <w:pPr>
              <w:wordWrap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7F4AC8">
              <w:rPr>
                <w:rFonts w:ascii="標楷體" w:eastAsia="標楷體" w:hAnsi="標楷體" w:hint="eastAsia"/>
                <w:sz w:val="32"/>
                <w:szCs w:val="32"/>
              </w:rPr>
              <w:t>學年度第   學期</w:t>
            </w:r>
          </w:p>
        </w:tc>
      </w:tr>
      <w:tr w:rsidR="003A39C8" w:rsidTr="00360D76">
        <w:trPr>
          <w:trHeight w:val="987"/>
        </w:trPr>
        <w:tc>
          <w:tcPr>
            <w:tcW w:w="1739" w:type="dxa"/>
            <w:gridSpan w:val="2"/>
            <w:vAlign w:val="center"/>
          </w:tcPr>
          <w:p w:rsidR="003A39C8" w:rsidRPr="007F4AC8" w:rsidRDefault="003A39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更改項目</w:t>
            </w:r>
          </w:p>
        </w:tc>
        <w:tc>
          <w:tcPr>
            <w:tcW w:w="7811" w:type="dxa"/>
            <w:gridSpan w:val="7"/>
            <w:vAlign w:val="center"/>
          </w:tcPr>
          <w:p w:rsidR="003A39C8" w:rsidRPr="003A39C8" w:rsidRDefault="003A39C8" w:rsidP="00360D76">
            <w:pPr>
              <w:wordWrap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□第一次期中考     □第二次期中考     □期末考</w:t>
            </w:r>
          </w:p>
        </w:tc>
      </w:tr>
      <w:tr w:rsidR="00A14C04" w:rsidTr="00360D76">
        <w:trPr>
          <w:trHeight w:val="987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更改科目</w:t>
            </w:r>
          </w:p>
        </w:tc>
        <w:tc>
          <w:tcPr>
            <w:tcW w:w="7811" w:type="dxa"/>
            <w:gridSpan w:val="7"/>
            <w:vAlign w:val="center"/>
          </w:tcPr>
          <w:p w:rsidR="00A14C04" w:rsidRDefault="00A14C04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A39C8" w:rsidTr="00360D76">
        <w:trPr>
          <w:trHeight w:val="973"/>
        </w:trPr>
        <w:tc>
          <w:tcPr>
            <w:tcW w:w="1739" w:type="dxa"/>
            <w:gridSpan w:val="2"/>
            <w:vAlign w:val="center"/>
          </w:tcPr>
          <w:p w:rsidR="003A39C8" w:rsidRPr="007F4AC8" w:rsidRDefault="003A39C8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</w:t>
            </w:r>
            <w:r w:rsidR="0037578E"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原因</w:t>
            </w:r>
          </w:p>
        </w:tc>
        <w:tc>
          <w:tcPr>
            <w:tcW w:w="7811" w:type="dxa"/>
            <w:gridSpan w:val="7"/>
            <w:vAlign w:val="center"/>
          </w:tcPr>
          <w:p w:rsidR="003A39C8" w:rsidRDefault="003A39C8" w:rsidP="00A14C04">
            <w:pPr>
              <w:wordWrap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6AC1" w:rsidTr="00360D76">
        <w:trPr>
          <w:trHeight w:val="2262"/>
        </w:trPr>
        <w:tc>
          <w:tcPr>
            <w:tcW w:w="1739" w:type="dxa"/>
            <w:gridSpan w:val="2"/>
            <w:vAlign w:val="center"/>
          </w:tcPr>
          <w:p w:rsidR="00EF6AC1" w:rsidRPr="007F4AC8" w:rsidRDefault="00EF6AC1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更改方式</w:t>
            </w:r>
          </w:p>
        </w:tc>
        <w:tc>
          <w:tcPr>
            <w:tcW w:w="7811" w:type="dxa"/>
            <w:gridSpan w:val="7"/>
            <w:vAlign w:val="center"/>
          </w:tcPr>
          <w:p w:rsidR="00EF6AC1" w:rsidRPr="00360D76" w:rsidRDefault="00360D76" w:rsidP="00360D76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原定排入第_____次期中考/期末考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，變更為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隨堂__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EF6AC1" w:rsidRPr="00360D76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</w:p>
          <w:p w:rsidR="00EF6AC1" w:rsidRPr="00360D76" w:rsidRDefault="00EF6AC1" w:rsidP="00360D76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□原定隨堂_________</w:t>
            </w:r>
            <w:r w:rsidR="00360D76">
              <w:rPr>
                <w:rFonts w:ascii="標楷體" w:eastAsia="標楷體" w:hAnsi="標楷體" w:hint="eastAsia"/>
                <w:sz w:val="28"/>
                <w:szCs w:val="28"/>
              </w:rPr>
              <w:t>考，變更為</w:t>
            </w: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排入第____次期中考/期末考</w:t>
            </w:r>
          </w:p>
          <w:p w:rsidR="00A14C04" w:rsidRPr="00A14C04" w:rsidRDefault="00EF6AC1" w:rsidP="00360D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0D76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A14C04" w:rsidTr="00A14C04">
        <w:trPr>
          <w:trHeight w:val="976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360D76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適用班級</w:t>
            </w:r>
          </w:p>
        </w:tc>
        <w:tc>
          <w:tcPr>
            <w:tcW w:w="7811" w:type="dxa"/>
            <w:gridSpan w:val="7"/>
            <w:vAlign w:val="center"/>
          </w:tcPr>
          <w:p w:rsidR="00A14C04" w:rsidRPr="00A14C04" w:rsidRDefault="00A14C04" w:rsidP="00360D76">
            <w:pPr>
              <w:wordWrap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4C04" w:rsidTr="00A14C04">
        <w:trPr>
          <w:trHeight w:val="976"/>
        </w:trPr>
        <w:tc>
          <w:tcPr>
            <w:tcW w:w="1739" w:type="dxa"/>
            <w:gridSpan w:val="2"/>
            <w:vAlign w:val="center"/>
          </w:tcPr>
          <w:p w:rsidR="00A14C04" w:rsidRPr="007F4AC8" w:rsidRDefault="00A14C04" w:rsidP="009B1267">
            <w:pPr>
              <w:wordWrap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7811" w:type="dxa"/>
            <w:gridSpan w:val="7"/>
            <w:vAlign w:val="center"/>
          </w:tcPr>
          <w:p w:rsidR="00A14C04" w:rsidRPr="00A14C04" w:rsidRDefault="00A14C04" w:rsidP="009B1267">
            <w:pPr>
              <w:wordWrap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04">
              <w:rPr>
                <w:rFonts w:ascii="標楷體" w:eastAsia="標楷體" w:hAnsi="標楷體" w:hint="eastAsia"/>
                <w:b/>
                <w:sz w:val="28"/>
                <w:szCs w:val="28"/>
              </w:rPr>
              <w:t>進行更動程序時，仍需以一學期至少排入一次考程為原則。</w:t>
            </w:r>
          </w:p>
        </w:tc>
      </w:tr>
      <w:tr w:rsidR="00A14C04" w:rsidTr="001E6630">
        <w:trPr>
          <w:trHeight w:val="856"/>
        </w:trPr>
        <w:tc>
          <w:tcPr>
            <w:tcW w:w="9550" w:type="dxa"/>
            <w:gridSpan w:val="9"/>
          </w:tcPr>
          <w:p w:rsidR="00A14C04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A14C04" w:rsidRPr="00EF6AC1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教務處</w:t>
            </w:r>
          </w:p>
        </w:tc>
      </w:tr>
      <w:tr w:rsidR="00A14C04" w:rsidTr="00360D76">
        <w:trPr>
          <w:trHeight w:val="856"/>
        </w:trPr>
        <w:tc>
          <w:tcPr>
            <w:tcW w:w="1255" w:type="dxa"/>
            <w:vAlign w:val="center"/>
          </w:tcPr>
          <w:p w:rsidR="00A14C04" w:rsidRPr="007F4AC8" w:rsidRDefault="00A14C04" w:rsidP="00360D7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1843" w:type="dxa"/>
            <w:gridSpan w:val="2"/>
          </w:tcPr>
          <w:p w:rsidR="00A14C04" w:rsidRPr="007F4AC8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教學</w:t>
            </w:r>
          </w:p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2268" w:type="dxa"/>
            <w:gridSpan w:val="2"/>
          </w:tcPr>
          <w:p w:rsidR="00A14C04" w:rsidRPr="007F4AC8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教務</w:t>
            </w:r>
          </w:p>
          <w:p w:rsidR="00A14C04" w:rsidRPr="007F4AC8" w:rsidRDefault="00A14C04" w:rsidP="00360D76">
            <w:pPr>
              <w:pStyle w:val="a3"/>
              <w:wordWrap w:val="0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4AC8">
              <w:rPr>
                <w:rFonts w:ascii="標楷體" w:eastAsia="標楷體" w:hAnsi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2483" w:type="dxa"/>
          </w:tcPr>
          <w:p w:rsidR="00A14C04" w:rsidRPr="00360D76" w:rsidRDefault="00A14C04" w:rsidP="00360D76">
            <w:pPr>
              <w:pStyle w:val="a3"/>
              <w:wordWrap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52E6" w:rsidRDefault="00DD52E6"/>
    <w:sectPr w:rsidR="00DD52E6" w:rsidSect="003A39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561B"/>
    <w:multiLevelType w:val="hybridMultilevel"/>
    <w:tmpl w:val="BF280FAA"/>
    <w:lvl w:ilvl="0" w:tplc="E74AC44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C8"/>
    <w:rsid w:val="00360D76"/>
    <w:rsid w:val="0037578E"/>
    <w:rsid w:val="003A39C8"/>
    <w:rsid w:val="007F4AC8"/>
    <w:rsid w:val="00A14C04"/>
    <w:rsid w:val="00BE1F16"/>
    <w:rsid w:val="00CA6FE7"/>
    <w:rsid w:val="00DD52E6"/>
    <w:rsid w:val="00EF6AC1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0CC68-B382-4731-8EEA-6CF0D36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Windows 使用者</cp:lastModifiedBy>
  <cp:revision>2</cp:revision>
  <dcterms:created xsi:type="dcterms:W3CDTF">2025-05-03T09:21:00Z</dcterms:created>
  <dcterms:modified xsi:type="dcterms:W3CDTF">2025-05-03T09:21:00Z</dcterms:modified>
</cp:coreProperties>
</file>