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4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1145"/>
        <w:gridCol w:w="261"/>
        <w:gridCol w:w="2799"/>
        <w:gridCol w:w="2055"/>
        <w:gridCol w:w="1035"/>
        <w:gridCol w:w="1658"/>
      </w:tblGrid>
      <w:tr w:rsidR="00192D05" w:rsidTr="00475549">
        <w:trPr>
          <w:trHeight w:val="525"/>
        </w:trPr>
        <w:tc>
          <w:tcPr>
            <w:tcW w:w="1876" w:type="dxa"/>
            <w:gridSpan w:val="2"/>
            <w:tcBorders>
              <w:top w:val="thinThickLargeGap" w:sz="4" w:space="0" w:color="auto"/>
              <w:left w:val="thinThickLargeGap" w:sz="4" w:space="0" w:color="auto"/>
            </w:tcBorders>
            <w:vAlign w:val="center"/>
          </w:tcPr>
          <w:p w:rsidR="00192D05" w:rsidRDefault="00192D05" w:rsidP="00DF5DB5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維修單編號</w:t>
            </w:r>
          </w:p>
        </w:tc>
        <w:tc>
          <w:tcPr>
            <w:tcW w:w="3060" w:type="dxa"/>
            <w:gridSpan w:val="2"/>
            <w:tcBorders>
              <w:top w:val="thinThickLargeGap" w:sz="4" w:space="0" w:color="auto"/>
            </w:tcBorders>
            <w:vAlign w:val="bottom"/>
          </w:tcPr>
          <w:p w:rsidR="00192D05" w:rsidRPr="00BF5F12" w:rsidRDefault="006C416A" w:rsidP="0081147A">
            <w:pPr>
              <w:ind w:leftChars="50" w:left="120" w:rightChars="50" w:right="120"/>
              <w:rPr>
                <w:color w:val="999999"/>
                <w:sz w:val="18"/>
                <w:szCs w:val="18"/>
              </w:rPr>
            </w:pPr>
            <w:r>
              <w:rPr>
                <w:rFonts w:hint="eastAsia"/>
                <w:color w:val="999999"/>
                <w:sz w:val="18"/>
                <w:szCs w:val="18"/>
              </w:rPr>
              <w:t xml:space="preserve"> </w:t>
            </w:r>
            <w:r w:rsidR="00192D05">
              <w:rPr>
                <w:rFonts w:hint="eastAsia"/>
                <w:color w:val="999999"/>
                <w:sz w:val="18"/>
                <w:szCs w:val="18"/>
              </w:rPr>
              <w:t>(</w:t>
            </w:r>
            <w:r w:rsidR="00192D05" w:rsidRPr="00BF5F12">
              <w:rPr>
                <w:rFonts w:hint="eastAsia"/>
                <w:color w:val="999999"/>
                <w:sz w:val="18"/>
                <w:szCs w:val="18"/>
              </w:rPr>
              <w:t>一定要填</w:t>
            </w:r>
            <w:r w:rsidR="00192D05">
              <w:rPr>
                <w:rFonts w:hint="eastAsia"/>
                <w:color w:val="999999"/>
                <w:sz w:val="18"/>
                <w:szCs w:val="18"/>
              </w:rPr>
              <w:t>)</w:t>
            </w:r>
          </w:p>
        </w:tc>
        <w:tc>
          <w:tcPr>
            <w:tcW w:w="2055" w:type="dxa"/>
            <w:tcBorders>
              <w:top w:val="thinThickLargeGap" w:sz="4" w:space="0" w:color="auto"/>
            </w:tcBorders>
            <w:vAlign w:val="center"/>
          </w:tcPr>
          <w:p w:rsidR="00192D05" w:rsidRDefault="00192D05" w:rsidP="00DF5DB5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2693" w:type="dxa"/>
            <w:gridSpan w:val="2"/>
            <w:tcBorders>
              <w:top w:val="thinThickLargeGap" w:sz="4" w:space="0" w:color="auto"/>
              <w:right w:val="thinThickLargeGap" w:sz="4" w:space="0" w:color="auto"/>
            </w:tcBorders>
            <w:vAlign w:val="center"/>
          </w:tcPr>
          <w:p w:rsidR="00192D05" w:rsidRDefault="006C416A" w:rsidP="006C416A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 xml:space="preserve">    </w:t>
            </w:r>
            <w:r w:rsidR="00192D0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192D0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192D05">
              <w:rPr>
                <w:rFonts w:hint="eastAsia"/>
              </w:rPr>
              <w:t>日</w:t>
            </w:r>
          </w:p>
        </w:tc>
      </w:tr>
      <w:tr w:rsidR="00192D05" w:rsidTr="00475549">
        <w:trPr>
          <w:trHeight w:val="525"/>
        </w:trPr>
        <w:tc>
          <w:tcPr>
            <w:tcW w:w="1876" w:type="dxa"/>
            <w:gridSpan w:val="2"/>
            <w:tcBorders>
              <w:left w:val="thinThickLargeGap" w:sz="4" w:space="0" w:color="auto"/>
            </w:tcBorders>
            <w:vAlign w:val="center"/>
          </w:tcPr>
          <w:p w:rsidR="00192D05" w:rsidRDefault="00192D05" w:rsidP="00DF5DB5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申請單位</w:t>
            </w:r>
          </w:p>
          <w:p w:rsidR="00192D05" w:rsidRDefault="00192D05" w:rsidP="00DF5DB5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申請者</w:t>
            </w:r>
          </w:p>
        </w:tc>
        <w:tc>
          <w:tcPr>
            <w:tcW w:w="3060" w:type="dxa"/>
            <w:gridSpan w:val="2"/>
            <w:vAlign w:val="center"/>
          </w:tcPr>
          <w:p w:rsidR="00192D05" w:rsidRPr="00D85245" w:rsidRDefault="00192D05" w:rsidP="00DF5DB5">
            <w:pPr>
              <w:ind w:leftChars="50" w:left="120" w:rightChars="50" w:right="120"/>
              <w:jc w:val="center"/>
              <w:rPr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:rsidR="00192D05" w:rsidRDefault="00192D05" w:rsidP="00DF5DB5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完成日期</w:t>
            </w:r>
          </w:p>
        </w:tc>
        <w:tc>
          <w:tcPr>
            <w:tcW w:w="2693" w:type="dxa"/>
            <w:gridSpan w:val="2"/>
            <w:tcBorders>
              <w:right w:val="thinThickLargeGap" w:sz="4" w:space="0" w:color="auto"/>
            </w:tcBorders>
            <w:vAlign w:val="center"/>
          </w:tcPr>
          <w:p w:rsidR="00192D05" w:rsidRDefault="00192D05" w:rsidP="00DF5DB5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192D05" w:rsidTr="00475549">
        <w:trPr>
          <w:cantSplit/>
          <w:trHeight w:val="450"/>
        </w:trPr>
        <w:tc>
          <w:tcPr>
            <w:tcW w:w="731" w:type="dxa"/>
            <w:vMerge w:val="restart"/>
            <w:tcBorders>
              <w:left w:val="thinThickLargeGap" w:sz="4" w:space="0" w:color="auto"/>
            </w:tcBorders>
            <w:textDirection w:val="tbRlV"/>
            <w:vAlign w:val="center"/>
          </w:tcPr>
          <w:p w:rsidR="00192D05" w:rsidRDefault="00192D05" w:rsidP="00A856F5">
            <w:pPr>
              <w:ind w:leftChars="100" w:left="240" w:rightChars="100" w:right="240"/>
            </w:pPr>
            <w:r w:rsidRPr="00A856F5">
              <w:rPr>
                <w:rFonts w:hint="eastAsia"/>
                <w:spacing w:val="90"/>
                <w:kern w:val="0"/>
                <w:fitText w:val="5280" w:id="2036605440"/>
              </w:rPr>
              <w:t>重新安裝後需協助軟體之清</w:t>
            </w:r>
            <w:r w:rsidRPr="00A856F5">
              <w:rPr>
                <w:rFonts w:hint="eastAsia"/>
                <w:kern w:val="0"/>
                <w:fitText w:val="5280" w:id="2036605440"/>
              </w:rPr>
              <w:t>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260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92D05" w:rsidRDefault="00192D05" w:rsidP="00DF5DB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軟體名稱及版本</w:t>
            </w:r>
          </w:p>
        </w:tc>
        <w:tc>
          <w:tcPr>
            <w:tcW w:w="10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726A" w:rsidRDefault="00192D05" w:rsidP="00DF5DB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安裝</w:t>
            </w:r>
          </w:p>
          <w:p w:rsidR="00192D05" w:rsidRDefault="00192D05" w:rsidP="00DF5DB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進度</w:t>
            </w:r>
          </w:p>
        </w:tc>
        <w:tc>
          <w:tcPr>
            <w:tcW w:w="1658" w:type="dxa"/>
            <w:tcBorders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192D05" w:rsidRDefault="00192D05" w:rsidP="00DF5DB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申請者確認</w:t>
            </w:r>
            <w:r>
              <w:rPr>
                <w:rFonts w:hint="eastAsia"/>
              </w:rPr>
              <w:t xml:space="preserve"> </w:t>
            </w:r>
          </w:p>
        </w:tc>
      </w:tr>
      <w:tr w:rsidR="00D53E84" w:rsidTr="009C4F61">
        <w:trPr>
          <w:cantSplit/>
          <w:trHeight w:val="521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D53E84" w:rsidRDefault="00D53E84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7C5D01">
            <w:pPr>
              <w:tabs>
                <w:tab w:val="left" w:pos="1249"/>
              </w:tabs>
              <w:ind w:rightChars="50" w:right="120"/>
              <w:jc w:val="center"/>
              <w:rPr>
                <w:sz w:val="20"/>
                <w:szCs w:val="20"/>
              </w:rPr>
            </w:pPr>
            <w:r w:rsidRPr="006D18E9">
              <w:rPr>
                <w:rFonts w:hint="eastAsia"/>
                <w:sz w:val="20"/>
                <w:szCs w:val="20"/>
              </w:rPr>
              <w:t>O S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6F89" w:rsidRPr="002F6F89" w:rsidRDefault="00D53E84" w:rsidP="00196B13">
            <w:pPr>
              <w:tabs>
                <w:tab w:val="left" w:pos="1249"/>
              </w:tabs>
              <w:ind w:rightChars="50" w:right="120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 xml:space="preserve">□ Windows </w:t>
            </w:r>
            <w:r w:rsidR="00766180">
              <w:rPr>
                <w:rFonts w:ascii="新細明體" w:hAnsi="新細明體"/>
                <w:sz w:val="20"/>
                <w:szCs w:val="20"/>
              </w:rPr>
              <w:t>1</w:t>
            </w:r>
            <w:r w:rsidR="00766180"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4059B7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="004059B7" w:rsidRPr="004059B7">
              <w:rPr>
                <w:rFonts w:ascii="新細明體" w:hAnsi="新細明體"/>
                <w:b/>
                <w:sz w:val="20"/>
                <w:szCs w:val="20"/>
              </w:rPr>
              <w:t>64</w:t>
            </w:r>
            <w:r w:rsidR="00A11339" w:rsidRPr="004059B7">
              <w:rPr>
                <w:rFonts w:ascii="新細明體" w:hAnsi="新細明體" w:hint="eastAsia"/>
                <w:b/>
                <w:sz w:val="20"/>
                <w:szCs w:val="20"/>
              </w:rPr>
              <w:t>bit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196B13" w:rsidRDefault="00D53E84" w:rsidP="00DF5DB5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D53E84" w:rsidRPr="006D18E9" w:rsidRDefault="00D53E84" w:rsidP="00DF5DB5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D53E84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D53E84" w:rsidRDefault="00D53E84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磁碟分割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99" w:rsidRDefault="002A68EA" w:rsidP="00846899">
            <w:pPr>
              <w:ind w:rightChars="50" w:right="120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C1A77" w:rsidRPr="007779B2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D53E84" w:rsidRPr="007779B2">
              <w:rPr>
                <w:rFonts w:ascii="新細明體" w:hAnsi="新細明體" w:hint="eastAsia"/>
                <w:sz w:val="20"/>
                <w:szCs w:val="20"/>
              </w:rPr>
              <w:t>C磁碟</w:t>
            </w:r>
            <w:r w:rsidR="00846899">
              <w:rPr>
                <w:rFonts w:ascii="新細明體" w:hAnsi="新細明體" w:hint="eastAsia"/>
                <w:sz w:val="20"/>
                <w:szCs w:val="20"/>
              </w:rPr>
              <w:t>（單一</w:t>
            </w:r>
            <w:proofErr w:type="gramStart"/>
            <w:r w:rsidR="00846899">
              <w:rPr>
                <w:rFonts w:ascii="新細明體" w:hAnsi="新細明體" w:hint="eastAsia"/>
                <w:sz w:val="20"/>
                <w:szCs w:val="20"/>
              </w:rPr>
              <w:t>個</w:t>
            </w:r>
            <w:proofErr w:type="gramEnd"/>
            <w:r w:rsidR="00846899">
              <w:rPr>
                <w:rFonts w:ascii="新細明體" w:hAnsi="新細明體" w:hint="eastAsia"/>
                <w:sz w:val="20"/>
                <w:szCs w:val="20"/>
              </w:rPr>
              <w:t>只有作業系統）  ________</w:t>
            </w:r>
            <w:r w:rsidR="004059B7">
              <w:rPr>
                <w:rFonts w:ascii="新細明體" w:hAnsi="新細明體" w:hint="eastAsia"/>
                <w:sz w:val="20"/>
                <w:szCs w:val="20"/>
              </w:rPr>
              <w:t>_____G</w:t>
            </w:r>
          </w:p>
          <w:p w:rsidR="00D53E84" w:rsidRPr="007779B2" w:rsidRDefault="00D53E84" w:rsidP="00846899">
            <w:pPr>
              <w:ind w:rightChars="50" w:right="120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C1A77" w:rsidRPr="007779B2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D磁碟</w:t>
            </w:r>
            <w:r w:rsidR="00846899">
              <w:rPr>
                <w:rFonts w:ascii="新細明體" w:hAnsi="新細明體" w:hint="eastAsia"/>
                <w:sz w:val="20"/>
                <w:szCs w:val="20"/>
              </w:rPr>
              <w:t xml:space="preserve">（資料存放碟）          </w:t>
            </w:r>
            <w:r w:rsidR="004059B7">
              <w:rPr>
                <w:rFonts w:ascii="新細明體" w:hAnsi="新細明體" w:hint="eastAsia"/>
                <w:sz w:val="20"/>
                <w:szCs w:val="20"/>
              </w:rPr>
              <w:t>_____________G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DF5DB5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D53E84" w:rsidRPr="006D18E9" w:rsidRDefault="00D53E84" w:rsidP="00DF5DB5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D53E84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D53E84" w:rsidRDefault="00D53E84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 w:rsidRPr="006D18E9">
              <w:rPr>
                <w:rFonts w:hint="eastAsia"/>
                <w:sz w:val="20"/>
                <w:szCs w:val="20"/>
              </w:rPr>
              <w:t>輸入法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59B7" w:rsidRDefault="004059B7" w:rsidP="004059B7">
            <w:pPr>
              <w:ind w:rightChars="50" w:right="120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 xml:space="preserve">□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微軟注音 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 xml:space="preserve">□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微軟倉頡   </w:t>
            </w:r>
          </w:p>
          <w:p w:rsidR="00D53E84" w:rsidRPr="007779B2" w:rsidRDefault="004059B7" w:rsidP="004059B7">
            <w:pPr>
              <w:ind w:rightChars="50" w:right="120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 無</w:t>
            </w:r>
            <w:r w:rsidR="00846899">
              <w:rPr>
                <w:rFonts w:ascii="新細明體" w:hAnsi="新細明體" w:hint="eastAsia"/>
                <w:sz w:val="20"/>
                <w:szCs w:val="20"/>
              </w:rPr>
              <w:t>蝦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米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>
              <w:rPr>
                <w:rFonts w:ascii="新細明體" w:hAnsi="新細明體"/>
                <w:sz w:val="20"/>
                <w:szCs w:val="20"/>
              </w:rPr>
              <w:t xml:space="preserve">  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 xml:space="preserve">□ </w:t>
            </w:r>
            <w:r>
              <w:rPr>
                <w:rFonts w:ascii="新細明體" w:hAnsi="新細明體" w:hint="eastAsia"/>
                <w:sz w:val="20"/>
                <w:szCs w:val="20"/>
              </w:rPr>
              <w:t>大新倉頡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D53E84" w:rsidRPr="006D18E9" w:rsidRDefault="00D53E8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D53E84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D53E84" w:rsidRDefault="00D53E84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4059B7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字型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19E3" w:rsidRDefault="004059B7" w:rsidP="003219E3">
            <w:pPr>
              <w:ind w:rightChars="50" w:right="120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 xml:space="preserve">□ </w:t>
            </w:r>
            <w:r>
              <w:rPr>
                <w:rFonts w:ascii="新細明體" w:hAnsi="新細明體" w:hint="eastAsia"/>
                <w:sz w:val="20"/>
                <w:szCs w:val="20"/>
              </w:rPr>
              <w:t>內建字型</w:t>
            </w:r>
            <w:r w:rsidR="00846899">
              <w:rPr>
                <w:rFonts w:ascii="新細明體" w:hAnsi="新細明體" w:hint="eastAsia"/>
                <w:sz w:val="20"/>
                <w:szCs w:val="20"/>
              </w:rPr>
              <w:t xml:space="preserve">  （</w:t>
            </w:r>
            <w:proofErr w:type="gramStart"/>
            <w:r w:rsidR="00846899">
              <w:rPr>
                <w:rFonts w:ascii="新細明體" w:hAnsi="新細明體" w:hint="eastAsia"/>
                <w:sz w:val="20"/>
                <w:szCs w:val="20"/>
              </w:rPr>
              <w:t>不</w:t>
            </w:r>
            <w:proofErr w:type="gramEnd"/>
            <w:r w:rsidR="00846899">
              <w:rPr>
                <w:rFonts w:ascii="新細明體" w:hAnsi="新細明體" w:hint="eastAsia"/>
                <w:sz w:val="20"/>
                <w:szCs w:val="20"/>
              </w:rPr>
              <w:t>另再安裝其他的）</w:t>
            </w:r>
          </w:p>
          <w:p w:rsidR="004059B7" w:rsidRPr="007779B2" w:rsidRDefault="004059B7" w:rsidP="00846899">
            <w:pPr>
              <w:ind w:rightChars="50" w:right="120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 xml:space="preserve">□ </w:t>
            </w:r>
            <w:r>
              <w:rPr>
                <w:rFonts w:ascii="新細明體" w:hAnsi="新細明體" w:hint="eastAsia"/>
                <w:sz w:val="20"/>
                <w:szCs w:val="20"/>
              </w:rPr>
              <w:t>電腦教室字型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D53E84" w:rsidRPr="006D18E9" w:rsidRDefault="00D53E8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D53E84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D53E84" w:rsidRDefault="00D53E84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7C5D01">
            <w:pPr>
              <w:ind w:rightChars="50" w:right="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D18E9">
              <w:rPr>
                <w:rFonts w:hint="eastAsia"/>
                <w:sz w:val="20"/>
                <w:szCs w:val="20"/>
              </w:rPr>
              <w:t>(</w:t>
            </w:r>
            <w:r w:rsidRPr="006D18E9">
              <w:rPr>
                <w:rFonts w:hint="eastAsia"/>
                <w:sz w:val="20"/>
                <w:szCs w:val="20"/>
              </w:rPr>
              <w:t>解</w:t>
            </w:r>
            <w:r w:rsidRPr="006D18E9">
              <w:rPr>
                <w:rFonts w:hint="eastAsia"/>
                <w:sz w:val="20"/>
                <w:szCs w:val="20"/>
              </w:rPr>
              <w:t>)</w:t>
            </w:r>
            <w:r w:rsidRPr="006D18E9">
              <w:rPr>
                <w:rFonts w:hint="eastAsia"/>
                <w:sz w:val="20"/>
                <w:szCs w:val="20"/>
              </w:rPr>
              <w:t>壓縮軟體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7779B2" w:rsidRDefault="00D53E84" w:rsidP="00EC1A77">
            <w:pP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C1A77" w:rsidRPr="007779B2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492155">
              <w:rPr>
                <w:rFonts w:ascii="新細明體" w:hAnsi="新細明體" w:hint="eastAsia"/>
                <w:sz w:val="20"/>
                <w:szCs w:val="20"/>
                <w:u w:val="single"/>
              </w:rPr>
              <w:t>7-</w:t>
            </w:r>
            <w:r w:rsidR="00EC1A77" w:rsidRPr="00492155">
              <w:rPr>
                <w:rFonts w:ascii="新細明體" w:hAnsi="新細明體"/>
                <w:sz w:val="20"/>
                <w:szCs w:val="20"/>
                <w:u w:val="single"/>
              </w:rPr>
              <w:t>Z</w:t>
            </w:r>
            <w:r w:rsidRPr="00492155">
              <w:rPr>
                <w:rFonts w:ascii="新細明體" w:hAnsi="新細明體" w:hint="eastAsia"/>
                <w:sz w:val="20"/>
                <w:szCs w:val="20"/>
                <w:u w:val="single"/>
              </w:rPr>
              <w:t>ip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D53E84" w:rsidRPr="006D18E9" w:rsidRDefault="00D53E8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D53E84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D53E84" w:rsidRDefault="00D53E84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 w:rsidRPr="006D18E9">
              <w:rPr>
                <w:rFonts w:hint="eastAsia"/>
                <w:sz w:val="20"/>
                <w:szCs w:val="20"/>
              </w:rPr>
              <w:t>瀏覽器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7779B2" w:rsidRDefault="00475549" w:rsidP="0043726A">
            <w:pP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C1A77" w:rsidRPr="007779B2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492155">
              <w:rPr>
                <w:rFonts w:ascii="新細明體" w:hAnsi="新細明體"/>
                <w:sz w:val="20"/>
                <w:szCs w:val="20"/>
                <w:u w:val="single"/>
              </w:rPr>
              <w:t>Google chrome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53E84" w:rsidRPr="006D18E9" w:rsidRDefault="00D53E8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D53E84" w:rsidRPr="006D18E9" w:rsidRDefault="00D53E8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F9753A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F9753A" w:rsidRDefault="00F9753A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 w:rsidRPr="006D18E9">
              <w:rPr>
                <w:rFonts w:hint="eastAsia"/>
                <w:sz w:val="20"/>
                <w:szCs w:val="20"/>
              </w:rPr>
              <w:t>Office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7779B2" w:rsidRDefault="00F9753A" w:rsidP="00444956">
            <w:pPr>
              <w:pBdr>
                <w:bottom w:val="single" w:sz="6" w:space="1" w:color="auto"/>
              </w:pBd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/>
                <w:sz w:val="20"/>
                <w:szCs w:val="20"/>
              </w:rPr>
              <w:t>Microsoft Office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(W</w:t>
            </w:r>
            <w:r w:rsidRPr="007779B2">
              <w:rPr>
                <w:rFonts w:ascii="新細明體" w:hAnsi="新細明體"/>
                <w:sz w:val="20"/>
                <w:szCs w:val="20"/>
              </w:rPr>
              <w:t>ord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492155" w:rsidRPr="007779B2">
              <w:rPr>
                <w:rFonts w:ascii="新細明體" w:hAnsi="新細明體" w:hint="eastAsia"/>
                <w:sz w:val="20"/>
                <w:szCs w:val="20"/>
              </w:rPr>
              <w:t>Excel、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PowerPoint、</w:t>
            </w:r>
            <w:r w:rsidR="00BE5EA8">
              <w:rPr>
                <w:rFonts w:ascii="新細明體" w:hAnsi="新細明體" w:hint="eastAsia"/>
                <w:sz w:val="20"/>
                <w:szCs w:val="20"/>
              </w:rPr>
              <w:t>Access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  <w:p w:rsidR="00F9753A" w:rsidRPr="007779B2" w:rsidRDefault="00F9753A" w:rsidP="00444956">
            <w:pPr>
              <w:pBdr>
                <w:bottom w:val="single" w:sz="6" w:space="1" w:color="auto"/>
              </w:pBd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 2010版本　□ 201</w:t>
            </w:r>
            <w:r w:rsidR="004059B7">
              <w:rPr>
                <w:rFonts w:ascii="新細明體" w:hAnsi="新細明體"/>
                <w:sz w:val="20"/>
                <w:szCs w:val="20"/>
              </w:rPr>
              <w:t>6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版本</w:t>
            </w:r>
            <w:r w:rsidR="00766180"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="00766180" w:rsidRPr="007779B2">
              <w:rPr>
                <w:rFonts w:ascii="新細明體" w:hAnsi="新細明體" w:hint="eastAsia"/>
                <w:sz w:val="20"/>
                <w:szCs w:val="20"/>
              </w:rPr>
              <w:t xml:space="preserve">□ </w:t>
            </w:r>
            <w:r w:rsidR="00766180">
              <w:rPr>
                <w:rFonts w:ascii="新細明體" w:hAnsi="新細明體" w:hint="eastAsia"/>
                <w:sz w:val="20"/>
                <w:szCs w:val="20"/>
              </w:rPr>
              <w:t>2021</w:t>
            </w:r>
            <w:r w:rsidR="00766180" w:rsidRPr="007779B2">
              <w:rPr>
                <w:rFonts w:ascii="新細明體" w:hAnsi="新細明體" w:hint="eastAsia"/>
                <w:sz w:val="20"/>
                <w:szCs w:val="20"/>
              </w:rPr>
              <w:t>版本</w:t>
            </w:r>
          </w:p>
          <w:p w:rsidR="00F9753A" w:rsidRPr="007779B2" w:rsidRDefault="00F9753A" w:rsidP="008D0BD6">
            <w:pPr>
              <w:snapToGrid/>
              <w:spacing w:line="100" w:lineRule="exact"/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</w:p>
          <w:p w:rsidR="00F9753A" w:rsidRPr="007779B2" w:rsidRDefault="00F9753A" w:rsidP="00444956">
            <w:pPr>
              <w:pBdr>
                <w:bottom w:val="single" w:sz="6" w:space="1" w:color="auto"/>
              </w:pBd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/>
                <w:sz w:val="20"/>
                <w:szCs w:val="20"/>
              </w:rPr>
              <w:t>Microsoft Office(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加裝</w:t>
            </w:r>
            <w:r w:rsidRPr="007779B2">
              <w:rPr>
                <w:rFonts w:ascii="新細明體" w:hAnsi="新細明體"/>
                <w:sz w:val="20"/>
                <w:szCs w:val="20"/>
              </w:rPr>
              <w:t>)</w:t>
            </w:r>
            <w:r w:rsidR="00846899" w:rsidRPr="007779B2">
              <w:rPr>
                <w:rFonts w:ascii="新細明體" w:hAnsi="新細明體" w:hint="eastAsia"/>
                <w:color w:val="999999"/>
                <w:sz w:val="20"/>
                <w:szCs w:val="20"/>
              </w:rPr>
              <w:t xml:space="preserve"> (依電腦等級及需求選擇安裝)</w:t>
            </w:r>
          </w:p>
          <w:p w:rsidR="00F9753A" w:rsidRPr="007779B2" w:rsidRDefault="00F9753A" w:rsidP="00846899">
            <w:pP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 xml:space="preserve">□ Visio　□ </w:t>
            </w:r>
            <w:r w:rsidRPr="007779B2">
              <w:rPr>
                <w:rFonts w:ascii="新細明體" w:hAnsi="新細明體"/>
                <w:sz w:val="20"/>
                <w:szCs w:val="20"/>
              </w:rPr>
              <w:t>Project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F9753A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F9753A" w:rsidRDefault="00F9753A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 w:rsidRPr="006D18E9">
              <w:rPr>
                <w:rFonts w:hint="eastAsia"/>
                <w:sz w:val="20"/>
                <w:szCs w:val="20"/>
              </w:rPr>
              <w:t>Media Player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7779B2" w:rsidRDefault="00F9753A" w:rsidP="00A856F5">
            <w:pP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A856F5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proofErr w:type="spellStart"/>
            <w:r w:rsidR="00A856F5" w:rsidRPr="00A856F5">
              <w:rPr>
                <w:rFonts w:ascii="新細明體" w:hAnsi="新細明體"/>
                <w:sz w:val="20"/>
                <w:szCs w:val="20"/>
              </w:rPr>
              <w:t>PotPlayer</w:t>
            </w:r>
            <w:proofErr w:type="spellEnd"/>
            <w:r w:rsidR="00A856F5" w:rsidRPr="00A856F5">
              <w:rPr>
                <w:rFonts w:ascii="新細明體" w:hAnsi="新細明體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F9753A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F9753A" w:rsidRDefault="00F9753A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846899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防毒軟體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7779B2" w:rsidRDefault="00846899" w:rsidP="00D265AC">
            <w:pPr>
              <w:numPr>
                <w:ilvl w:val="0"/>
                <w:numId w:val="10"/>
              </w:numP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Office Scan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F9753A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F9753A" w:rsidRDefault="00F9753A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7C5D01">
            <w:pPr>
              <w:ind w:rightChars="50" w:right="12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D18E9">
              <w:rPr>
                <w:rFonts w:hint="eastAsia"/>
                <w:sz w:val="20"/>
                <w:szCs w:val="20"/>
              </w:rPr>
              <w:t>PDF Reader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7779B2" w:rsidRDefault="00F9753A" w:rsidP="00A856F5">
            <w:pPr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4F641B">
              <w:rPr>
                <w:rFonts w:ascii="新細明體" w:hAnsi="新細明體"/>
                <w:sz w:val="20"/>
                <w:szCs w:val="20"/>
                <w:u w:val="single"/>
              </w:rPr>
              <w:t>Adobe Reader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 w:rsidR="00D36220" w:rsidRPr="00D36220">
              <w:rPr>
                <w:sz w:val="20"/>
                <w:szCs w:val="20"/>
              </w:rPr>
              <w:t xml:space="preserve"> </w:t>
            </w:r>
            <w:r w:rsidR="00D36220"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A856F5" w:rsidRPr="00A856F5">
              <w:rPr>
                <w:rFonts w:ascii="新細明體" w:hAnsi="新細明體"/>
                <w:sz w:val="20"/>
                <w:szCs w:val="20"/>
              </w:rPr>
              <w:t>Adobe Acrobat X Pro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F9753A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F9753A" w:rsidRDefault="00F9753A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 w:rsidRPr="006D18E9">
              <w:rPr>
                <w:rFonts w:hint="eastAsia"/>
                <w:sz w:val="20"/>
                <w:szCs w:val="20"/>
              </w:rPr>
              <w:t>校園資訊系統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76DA" w:rsidRPr="007779B2" w:rsidRDefault="00F9753A" w:rsidP="00A856F5">
            <w:pPr>
              <w:ind w:left="556" w:rightChars="50" w:right="120" w:hangingChars="278" w:hanging="556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8D0BD6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A856F5">
              <w:rPr>
                <w:rFonts w:ascii="新細明體" w:hAnsi="新細明體" w:hint="eastAsia"/>
                <w:sz w:val="20"/>
                <w:szCs w:val="20"/>
              </w:rPr>
              <w:t>天方</w:t>
            </w:r>
            <w:r w:rsidRPr="007779B2">
              <w:rPr>
                <w:rFonts w:ascii="新細明體" w:hAnsi="新細明體" w:hint="eastAsia"/>
                <w:sz w:val="20"/>
                <w:szCs w:val="20"/>
              </w:rPr>
              <w:t>資訊系統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884F24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884F24" w:rsidRDefault="00884F24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96D" w:rsidRPr="0081396D" w:rsidRDefault="00884F24" w:rsidP="0081396D">
            <w:pPr>
              <w:ind w:rightChars="50" w:right="1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網路磁碟</w:t>
            </w:r>
            <w:r w:rsidR="0081396D">
              <w:rPr>
                <w:rFonts w:hint="eastAsia"/>
                <w:sz w:val="20"/>
                <w:szCs w:val="20"/>
              </w:rPr>
              <w:t>（</w:t>
            </w:r>
            <w:r w:rsidR="0081396D">
              <w:rPr>
                <w:rFonts w:hint="eastAsia"/>
                <w:sz w:val="20"/>
                <w:szCs w:val="20"/>
              </w:rPr>
              <w:t>V</w:t>
            </w:r>
            <w:r w:rsidR="0081396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4F24" w:rsidRDefault="00884F24" w:rsidP="0081396D">
            <w:pPr>
              <w:ind w:left="556" w:rightChars="50" w:right="120" w:hangingChars="278" w:hanging="556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="0081396D">
              <w:rPr>
                <w:rFonts w:ascii="新細明體" w:hAnsi="新細明體" w:hint="eastAsia"/>
                <w:sz w:val="20"/>
                <w:szCs w:val="20"/>
              </w:rPr>
              <w:t>需要建立</w:t>
            </w:r>
            <w:r w:rsidR="00CD5A09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CD5A09" w:rsidRPr="00CD5A09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 </w:t>
            </w:r>
            <w:r w:rsidR="00CD5A09" w:rsidRPr="00CD5A09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CD5A09">
              <w:rPr>
                <w:rFonts w:ascii="新細明體" w:hAnsi="新細明體" w:hint="eastAsia"/>
                <w:sz w:val="20"/>
                <w:szCs w:val="20"/>
              </w:rPr>
              <w:t>(代號)</w:t>
            </w:r>
            <w:bookmarkStart w:id="0" w:name="_GoBack"/>
            <w:bookmarkEnd w:id="0"/>
          </w:p>
          <w:p w:rsidR="0081396D" w:rsidRPr="007779B2" w:rsidRDefault="0081396D" w:rsidP="0081396D">
            <w:pPr>
              <w:ind w:left="556" w:rightChars="50" w:right="120" w:hangingChars="278" w:hanging="556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不需要建立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4F24" w:rsidRPr="006D18E9" w:rsidRDefault="00884F2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884F24" w:rsidRPr="006D18E9" w:rsidRDefault="00884F2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884F24" w:rsidTr="00475549">
        <w:trPr>
          <w:cantSplit/>
          <w:trHeight w:val="450"/>
        </w:trPr>
        <w:tc>
          <w:tcPr>
            <w:tcW w:w="731" w:type="dxa"/>
            <w:vMerge/>
            <w:tcBorders>
              <w:left w:val="thinThickLargeGap" w:sz="4" w:space="0" w:color="auto"/>
            </w:tcBorders>
            <w:vAlign w:val="center"/>
          </w:tcPr>
          <w:p w:rsidR="00884F24" w:rsidRDefault="00884F24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4F24" w:rsidRPr="006D18E9" w:rsidRDefault="00884F24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印表機驅動</w:t>
            </w:r>
            <w:r>
              <w:rPr>
                <w:sz w:val="20"/>
                <w:szCs w:val="20"/>
              </w:rPr>
              <w:br/>
            </w:r>
            <w:r w:rsidRPr="00884F24">
              <w:rPr>
                <w:rFonts w:hint="eastAsia"/>
                <w:sz w:val="16"/>
                <w:szCs w:val="20"/>
              </w:rPr>
              <w:t>（麻煩提供型號）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4F24" w:rsidRDefault="00884F24" w:rsidP="00884F24">
            <w:pPr>
              <w:spacing w:line="360" w:lineRule="auto"/>
              <w:ind w:left="556" w:rightChars="50" w:right="120" w:hangingChars="278" w:hanging="556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________________________________</w:t>
            </w:r>
          </w:p>
          <w:p w:rsidR="00884F24" w:rsidRPr="007779B2" w:rsidRDefault="00884F24" w:rsidP="00884F24">
            <w:pPr>
              <w:spacing w:line="360" w:lineRule="auto"/>
              <w:ind w:left="556" w:rightChars="50" w:right="120" w:hangingChars="278" w:hanging="556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________________________________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4F24" w:rsidRPr="006D18E9" w:rsidRDefault="00884F2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LargeGap" w:sz="4" w:space="0" w:color="auto"/>
            </w:tcBorders>
            <w:vAlign w:val="center"/>
          </w:tcPr>
          <w:p w:rsidR="00884F24" w:rsidRPr="006D18E9" w:rsidRDefault="00884F24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  <w:tr w:rsidR="00F9753A" w:rsidTr="0011538D">
        <w:trPr>
          <w:cantSplit/>
          <w:trHeight w:val="605"/>
        </w:trPr>
        <w:tc>
          <w:tcPr>
            <w:tcW w:w="731" w:type="dxa"/>
            <w:vMerge/>
            <w:tcBorders>
              <w:left w:val="thinThickLargeGap" w:sz="4" w:space="0" w:color="auto"/>
              <w:bottom w:val="thinThickLargeGap" w:sz="4" w:space="0" w:color="auto"/>
            </w:tcBorders>
            <w:vAlign w:val="center"/>
          </w:tcPr>
          <w:p w:rsidR="00F9753A" w:rsidRDefault="00F9753A" w:rsidP="00DF5DB5">
            <w:pPr>
              <w:ind w:leftChars="50" w:left="120" w:rightChars="50" w:right="120"/>
              <w:jc w:val="center"/>
            </w:pPr>
          </w:p>
        </w:tc>
        <w:tc>
          <w:tcPr>
            <w:tcW w:w="1406" w:type="dxa"/>
            <w:gridSpan w:val="2"/>
            <w:tcBorders>
              <w:top w:val="dotted" w:sz="4" w:space="0" w:color="auto"/>
              <w:bottom w:val="thinThickLargeGap" w:sz="4" w:space="0" w:color="auto"/>
              <w:right w:val="dotted" w:sz="4" w:space="0" w:color="auto"/>
            </w:tcBorders>
            <w:vAlign w:val="center"/>
          </w:tcPr>
          <w:p w:rsidR="00F9753A" w:rsidRDefault="00F9753A" w:rsidP="007C5D01">
            <w:pPr>
              <w:ind w:rightChars="50" w:right="1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</w:t>
            </w:r>
          </w:p>
          <w:p w:rsidR="00846899" w:rsidRPr="007C5D01" w:rsidRDefault="00846899" w:rsidP="007C5D01">
            <w:pPr>
              <w:ind w:rightChars="50" w:right="120"/>
              <w:jc w:val="center"/>
              <w:rPr>
                <w:sz w:val="16"/>
                <w:szCs w:val="16"/>
              </w:rPr>
            </w:pPr>
            <w:r w:rsidRPr="007C5D01">
              <w:rPr>
                <w:rFonts w:hint="eastAsia"/>
                <w:sz w:val="12"/>
                <w:szCs w:val="16"/>
              </w:rPr>
              <w:t>（請提供軟體及序號）</w:t>
            </w:r>
          </w:p>
        </w:tc>
        <w:tc>
          <w:tcPr>
            <w:tcW w:w="4854" w:type="dxa"/>
            <w:gridSpan w:val="2"/>
            <w:tcBorders>
              <w:top w:val="dotted" w:sz="4" w:space="0" w:color="auto"/>
              <w:left w:val="dotted" w:sz="4" w:space="0" w:color="auto"/>
              <w:bottom w:val="thinThickLargeGap" w:sz="4" w:space="0" w:color="auto"/>
              <w:right w:val="dotted" w:sz="4" w:space="0" w:color="auto"/>
            </w:tcBorders>
            <w:vAlign w:val="center"/>
          </w:tcPr>
          <w:p w:rsidR="006C416A" w:rsidRDefault="006C416A" w:rsidP="006C416A">
            <w:pPr>
              <w:spacing w:line="360" w:lineRule="auto"/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________________________________</w:t>
            </w:r>
          </w:p>
          <w:p w:rsidR="00846899" w:rsidRDefault="00846899" w:rsidP="009C4F61">
            <w:pPr>
              <w:spacing w:line="360" w:lineRule="auto"/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________________________________</w:t>
            </w:r>
          </w:p>
          <w:p w:rsidR="009C4F61" w:rsidRDefault="009C4F61" w:rsidP="009C4F61">
            <w:pPr>
              <w:spacing w:line="360" w:lineRule="auto"/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________________________________</w:t>
            </w:r>
          </w:p>
          <w:p w:rsidR="00846899" w:rsidRDefault="00846899" w:rsidP="009C4F61">
            <w:pPr>
              <w:spacing w:line="360" w:lineRule="auto"/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________________________________</w:t>
            </w:r>
          </w:p>
          <w:p w:rsidR="00846899" w:rsidRPr="007779B2" w:rsidRDefault="00846899" w:rsidP="009C4F61">
            <w:pPr>
              <w:spacing w:line="360" w:lineRule="auto"/>
              <w:ind w:rightChars="50" w:right="12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7779B2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0"/>
              </w:rPr>
              <w:t>________________________________</w:t>
            </w:r>
          </w:p>
        </w:tc>
        <w:tc>
          <w:tcPr>
            <w:tcW w:w="1035" w:type="dxa"/>
            <w:tcBorders>
              <w:top w:val="dotted" w:sz="4" w:space="0" w:color="auto"/>
              <w:left w:val="dotted" w:sz="4" w:space="0" w:color="auto"/>
              <w:bottom w:val="thinThickLargeGap" w:sz="4" w:space="0" w:color="auto"/>
              <w:right w:val="dotted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dotted" w:sz="4" w:space="0" w:color="auto"/>
              <w:bottom w:val="thinThickLargeGap" w:sz="4" w:space="0" w:color="auto"/>
              <w:right w:val="thinThickLargeGap" w:sz="4" w:space="0" w:color="auto"/>
            </w:tcBorders>
            <w:vAlign w:val="center"/>
          </w:tcPr>
          <w:p w:rsidR="00F9753A" w:rsidRPr="006D18E9" w:rsidRDefault="00F9753A" w:rsidP="00034CEA">
            <w:pPr>
              <w:ind w:leftChars="50" w:left="120" w:rightChars="50" w:right="120"/>
              <w:jc w:val="center"/>
              <w:rPr>
                <w:sz w:val="20"/>
                <w:szCs w:val="20"/>
              </w:rPr>
            </w:pPr>
          </w:p>
        </w:tc>
      </w:tr>
    </w:tbl>
    <w:p w:rsidR="00376E82" w:rsidRDefault="00376E82" w:rsidP="001262CD">
      <w:pPr>
        <w:tabs>
          <w:tab w:val="left" w:pos="360"/>
        </w:tabs>
        <w:ind w:left="240" w:hangingChars="100" w:hanging="240"/>
        <w:rPr>
          <w:b/>
        </w:rPr>
      </w:pPr>
    </w:p>
    <w:p w:rsidR="003876DA" w:rsidRDefault="003876DA" w:rsidP="001262CD">
      <w:pPr>
        <w:tabs>
          <w:tab w:val="left" w:pos="360"/>
        </w:tabs>
        <w:ind w:left="240" w:hangingChars="100" w:hanging="240"/>
        <w:rPr>
          <w:b/>
        </w:rPr>
      </w:pPr>
      <w:r w:rsidRPr="001262CD">
        <w:rPr>
          <w:rFonts w:hint="eastAsia"/>
          <w:b/>
        </w:rPr>
        <w:t>★</w:t>
      </w:r>
      <w:r w:rsidR="001262CD">
        <w:rPr>
          <w:rFonts w:hint="eastAsia"/>
          <w:b/>
        </w:rPr>
        <w:t>重灌電腦因需『格式化』故不保留</w:t>
      </w:r>
      <w:proofErr w:type="gramStart"/>
      <w:r w:rsidR="001262CD">
        <w:rPr>
          <w:rFonts w:hint="eastAsia"/>
          <w:b/>
        </w:rPr>
        <w:t>任何磁</w:t>
      </w:r>
      <w:proofErr w:type="gramEnd"/>
      <w:r w:rsidR="001262CD">
        <w:rPr>
          <w:rFonts w:hint="eastAsia"/>
          <w:b/>
        </w:rPr>
        <w:t>區資料</w:t>
      </w:r>
      <w:r w:rsidR="001262CD" w:rsidRPr="001262CD">
        <w:rPr>
          <w:rFonts w:hint="eastAsia"/>
          <w:b/>
        </w:rPr>
        <w:t>，</w:t>
      </w:r>
      <w:r w:rsidRPr="001262CD">
        <w:rPr>
          <w:rFonts w:hint="eastAsia"/>
          <w:b/>
        </w:rPr>
        <w:t>使用者需自行先將電腦主機內之「重要資料」另行備份，電算中心不負責備份之動作。</w:t>
      </w:r>
    </w:p>
    <w:p w:rsidR="00192D05" w:rsidRDefault="00192D05" w:rsidP="001262CD">
      <w:pPr>
        <w:ind w:firstLineChars="200" w:firstLine="480"/>
      </w:pPr>
      <w:r>
        <w:rPr>
          <w:rFonts w:hint="eastAsia"/>
        </w:rPr>
        <w:t>P.S</w:t>
      </w:r>
      <w:r>
        <w:rPr>
          <w:rFonts w:hint="eastAsia"/>
        </w:rPr>
        <w:t>：電腦重灌完後，</w:t>
      </w:r>
      <w:r w:rsidR="002F6F89">
        <w:rPr>
          <w:rFonts w:hint="eastAsia"/>
        </w:rPr>
        <w:t>歸</w:t>
      </w:r>
      <w:r>
        <w:rPr>
          <w:rFonts w:hint="eastAsia"/>
        </w:rPr>
        <w:t>還時</w:t>
      </w:r>
      <w:proofErr w:type="gramStart"/>
      <w:r>
        <w:rPr>
          <w:rFonts w:hint="eastAsia"/>
        </w:rPr>
        <w:t>需加測網路</w:t>
      </w:r>
      <w:proofErr w:type="gramEnd"/>
      <w:r>
        <w:rPr>
          <w:rFonts w:hint="eastAsia"/>
        </w:rPr>
        <w:t>連線和印表機連線。</w:t>
      </w:r>
    </w:p>
    <w:p w:rsidR="00192D05" w:rsidRPr="003876DA" w:rsidRDefault="00192D05" w:rsidP="00192D05">
      <w:pPr>
        <w:numPr>
          <w:ilvl w:val="0"/>
          <w:numId w:val="4"/>
        </w:numPr>
        <w:tabs>
          <w:tab w:val="left" w:pos="360"/>
        </w:tabs>
        <w:ind w:left="360" w:hanging="360"/>
        <w:rPr>
          <w:sz w:val="20"/>
          <w:szCs w:val="20"/>
        </w:rPr>
      </w:pPr>
      <w:r w:rsidRPr="003876DA">
        <w:rPr>
          <w:sz w:val="20"/>
          <w:szCs w:val="20"/>
        </w:rPr>
        <w:tab/>
      </w:r>
      <w:r w:rsidRPr="003876DA">
        <w:rPr>
          <w:rFonts w:hint="eastAsia"/>
          <w:sz w:val="20"/>
          <w:szCs w:val="20"/>
        </w:rPr>
        <w:t>本申請表僅限有填寫</w:t>
      </w:r>
      <w:r w:rsidRPr="003876DA">
        <w:rPr>
          <w:rFonts w:hint="eastAsia"/>
          <w:b/>
          <w:bCs/>
          <w:i/>
          <w:iCs/>
          <w:sz w:val="20"/>
          <w:szCs w:val="20"/>
          <w:u w:val="single"/>
        </w:rPr>
        <w:t>「財產編號」</w:t>
      </w:r>
      <w:r w:rsidRPr="003876DA">
        <w:rPr>
          <w:rFonts w:hint="eastAsia"/>
          <w:sz w:val="20"/>
          <w:szCs w:val="20"/>
        </w:rPr>
        <w:t>項目內容之電腦。</w:t>
      </w:r>
    </w:p>
    <w:p w:rsidR="00A856F5" w:rsidRPr="006C416A" w:rsidRDefault="00192D05" w:rsidP="00E60B5D">
      <w:pPr>
        <w:numPr>
          <w:ilvl w:val="0"/>
          <w:numId w:val="4"/>
        </w:numPr>
        <w:tabs>
          <w:tab w:val="left" w:pos="360"/>
        </w:tabs>
        <w:ind w:left="360" w:hanging="360"/>
        <w:rPr>
          <w:sz w:val="20"/>
          <w:szCs w:val="20"/>
        </w:rPr>
      </w:pPr>
      <w:r w:rsidRPr="006C416A">
        <w:rPr>
          <w:sz w:val="20"/>
          <w:szCs w:val="20"/>
        </w:rPr>
        <w:tab/>
      </w:r>
      <w:proofErr w:type="gramStart"/>
      <w:r w:rsidRPr="006C416A">
        <w:rPr>
          <w:rFonts w:hint="eastAsia"/>
          <w:sz w:val="20"/>
          <w:szCs w:val="20"/>
        </w:rPr>
        <w:t>本</w:t>
      </w:r>
      <w:r w:rsidR="004059B7" w:rsidRPr="006C416A">
        <w:rPr>
          <w:rFonts w:hint="eastAsia"/>
          <w:sz w:val="20"/>
          <w:szCs w:val="20"/>
        </w:rPr>
        <w:t>組</w:t>
      </w:r>
      <w:r w:rsidR="002F6F89" w:rsidRPr="006C416A">
        <w:rPr>
          <w:rFonts w:hint="eastAsia"/>
          <w:sz w:val="20"/>
          <w:szCs w:val="20"/>
        </w:rPr>
        <w:t>僅</w:t>
      </w:r>
      <w:proofErr w:type="gramEnd"/>
      <w:r w:rsidR="002F6F89" w:rsidRPr="006C416A">
        <w:rPr>
          <w:rFonts w:hint="eastAsia"/>
          <w:sz w:val="20"/>
          <w:szCs w:val="20"/>
        </w:rPr>
        <w:t>限</w:t>
      </w:r>
      <w:r w:rsidRPr="006C416A">
        <w:rPr>
          <w:rFonts w:hint="eastAsia"/>
          <w:sz w:val="20"/>
          <w:szCs w:val="20"/>
        </w:rPr>
        <w:t>提供安</w:t>
      </w:r>
      <w:r w:rsidR="002F6F89" w:rsidRPr="006C416A">
        <w:rPr>
          <w:rFonts w:hint="eastAsia"/>
          <w:sz w:val="20"/>
          <w:szCs w:val="20"/>
        </w:rPr>
        <w:t>裝上述</w:t>
      </w:r>
      <w:r w:rsidRPr="006C416A">
        <w:rPr>
          <w:rFonts w:hint="eastAsia"/>
          <w:sz w:val="20"/>
          <w:szCs w:val="20"/>
        </w:rPr>
        <w:t>「</w:t>
      </w:r>
      <w:proofErr w:type="gramStart"/>
      <w:r w:rsidR="004059B7" w:rsidRPr="006C416A">
        <w:rPr>
          <w:rFonts w:hint="eastAsia"/>
          <w:b/>
          <w:sz w:val="20"/>
          <w:szCs w:val="20"/>
        </w:rPr>
        <w:t>穀</w:t>
      </w:r>
      <w:proofErr w:type="gramEnd"/>
      <w:r w:rsidR="004059B7" w:rsidRPr="006C416A">
        <w:rPr>
          <w:rFonts w:hint="eastAsia"/>
          <w:b/>
          <w:sz w:val="20"/>
          <w:szCs w:val="20"/>
        </w:rPr>
        <w:t>保家商</w:t>
      </w:r>
      <w:r w:rsidRPr="006C416A">
        <w:rPr>
          <w:rFonts w:hint="eastAsia"/>
          <w:b/>
          <w:sz w:val="20"/>
          <w:szCs w:val="20"/>
        </w:rPr>
        <w:t>校園授權軟體</w:t>
      </w:r>
      <w:r w:rsidRPr="006C416A">
        <w:rPr>
          <w:rFonts w:hint="eastAsia"/>
          <w:sz w:val="20"/>
          <w:szCs w:val="20"/>
        </w:rPr>
        <w:t>」；電腦領回時申請者當面確認重新安裝之後軟體，若</w:t>
      </w:r>
      <w:proofErr w:type="gramStart"/>
      <w:r w:rsidRPr="006C416A">
        <w:rPr>
          <w:rFonts w:hint="eastAsia"/>
          <w:sz w:val="20"/>
          <w:szCs w:val="20"/>
        </w:rPr>
        <w:t>無議異請</w:t>
      </w:r>
      <w:proofErr w:type="gramEnd"/>
      <w:r w:rsidRPr="006C416A">
        <w:rPr>
          <w:rFonts w:hint="eastAsia"/>
          <w:sz w:val="20"/>
          <w:szCs w:val="20"/>
        </w:rPr>
        <w:t>領回簽收時於下面簽名欄內簽名。若事後經查覺有任何非正式授權軟體，一律與電算中心無關，全屬個人之行為。</w:t>
      </w:r>
    </w:p>
    <w:p w:rsidR="00A679E1" w:rsidRPr="00192D05" w:rsidRDefault="00192D05" w:rsidP="00192D05">
      <w:pPr>
        <w:wordWrap w:val="0"/>
        <w:spacing w:beforeLines="50" w:before="180"/>
        <w:jc w:val="right"/>
      </w:pPr>
      <w:r w:rsidRPr="005C06F3">
        <w:rPr>
          <w:rFonts w:ascii="標楷體" w:eastAsia="標楷體" w:hAnsi="標楷體" w:hint="eastAsia"/>
        </w:rPr>
        <w:t>申請者/使用者 簽收</w:t>
      </w:r>
      <w:r w:rsidRPr="005C06F3">
        <w:rPr>
          <w:rFonts w:hint="eastAsia"/>
        </w:rPr>
        <w:t>：</w:t>
      </w:r>
      <w:r w:rsidRPr="005C06F3">
        <w:rPr>
          <w:rFonts w:hint="eastAsia"/>
          <w:sz w:val="28"/>
          <w:szCs w:val="28"/>
        </w:rPr>
        <w:t>[</w:t>
      </w:r>
      <w:r w:rsidRPr="005C06F3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 </w:t>
      </w:r>
      <w:r w:rsidRPr="005C06F3">
        <w:rPr>
          <w:rFonts w:hint="eastAsia"/>
          <w:sz w:val="28"/>
          <w:szCs w:val="28"/>
          <w:u w:val="single"/>
        </w:rPr>
        <w:t xml:space="preserve">　　　　　　</w:t>
      </w:r>
      <w:r w:rsidRPr="005C06F3">
        <w:rPr>
          <w:rFonts w:hint="eastAsia"/>
          <w:sz w:val="28"/>
          <w:szCs w:val="28"/>
          <w:u w:val="single"/>
        </w:rPr>
        <w:t>]</w:t>
      </w:r>
    </w:p>
    <w:sectPr w:rsidR="00A679E1" w:rsidRPr="00192D05" w:rsidSect="00192D05">
      <w:headerReference w:type="default" r:id="rId7"/>
      <w:footerReference w:type="even" r:id="rId8"/>
      <w:footerReference w:type="default" r:id="rId9"/>
      <w:pgSz w:w="11906" w:h="16838" w:code="9"/>
      <w:pgMar w:top="703" w:right="1247" w:bottom="703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54" w:rsidRDefault="000A6D54">
      <w:r>
        <w:separator/>
      </w:r>
    </w:p>
  </w:endnote>
  <w:endnote w:type="continuationSeparator" w:id="0">
    <w:p w:rsidR="000A6D54" w:rsidRDefault="000A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48" w:rsidRDefault="00F45E48" w:rsidP="00FC39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5E48" w:rsidRDefault="00F45E48" w:rsidP="00F45E4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48" w:rsidRDefault="00B611CE" w:rsidP="00F45E48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142240</wp:posOffset>
              </wp:positionV>
              <wp:extent cx="6400800" cy="0"/>
              <wp:effectExtent l="38100" t="37465" r="38100" b="3873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EE9E13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2pt" to="4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" strokeweight="5pt">
              <v:stroke linestyle="thick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54" w:rsidRDefault="000A6D54">
      <w:r>
        <w:separator/>
      </w:r>
    </w:p>
  </w:footnote>
  <w:footnote w:type="continuationSeparator" w:id="0">
    <w:p w:rsidR="000A6D54" w:rsidRDefault="000A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48" w:rsidRDefault="004059B7" w:rsidP="00A679E1">
    <w:pPr>
      <w:ind w:left="2304" w:hangingChars="720" w:hanging="2304"/>
      <w:jc w:val="center"/>
      <w:rPr>
        <w:rFonts w:ascii="標楷體" w:eastAsia="標楷體" w:hAnsi="標楷體"/>
        <w:sz w:val="32"/>
      </w:rPr>
    </w:pPr>
    <w:proofErr w:type="gramStart"/>
    <w:r>
      <w:rPr>
        <w:rFonts w:ascii="標楷體" w:eastAsia="標楷體" w:hAnsi="標楷體" w:hint="eastAsia"/>
        <w:sz w:val="32"/>
      </w:rPr>
      <w:t>穀</w:t>
    </w:r>
    <w:proofErr w:type="gramEnd"/>
    <w:r>
      <w:rPr>
        <w:rFonts w:ascii="標楷體" w:eastAsia="標楷體" w:hAnsi="標楷體" w:hint="eastAsia"/>
        <w:sz w:val="32"/>
      </w:rPr>
      <w:t>保家商</w:t>
    </w:r>
  </w:p>
  <w:p w:rsidR="00F45E48" w:rsidRPr="00D13A03" w:rsidRDefault="00D13A03" w:rsidP="00D13A03">
    <w:pPr>
      <w:ind w:left="2016" w:hangingChars="720" w:hanging="2016"/>
      <w:jc w:val="center"/>
      <w:rPr>
        <w:rFonts w:ascii="標楷體" w:eastAsia="標楷體" w:hAnsi="標楷體" w:cs="新細明體"/>
        <w:kern w:val="0"/>
        <w:sz w:val="28"/>
        <w:szCs w:val="28"/>
      </w:rPr>
    </w:pPr>
    <w:r w:rsidRPr="00D13A03">
      <w:rPr>
        <w:rFonts w:eastAsia="標楷體" w:hint="eastAsia"/>
        <w:bCs/>
        <w:sz w:val="28"/>
      </w:rPr>
      <w:t>電腦</w:t>
    </w:r>
    <w:r w:rsidR="00192D05">
      <w:rPr>
        <w:rFonts w:eastAsia="標楷體" w:hint="eastAsia"/>
        <w:bCs/>
        <w:sz w:val="28"/>
      </w:rPr>
      <w:t>系統重灌</w:t>
    </w:r>
    <w:r w:rsidRPr="00D13A03">
      <w:rPr>
        <w:rFonts w:eastAsia="標楷體" w:hint="eastAsia"/>
        <w:bCs/>
        <w:sz w:val="28"/>
      </w:rPr>
      <w:t>申請表</w:t>
    </w:r>
  </w:p>
  <w:p w:rsidR="00F45E48" w:rsidRPr="00F45E48" w:rsidRDefault="00B611CE">
    <w:pPr>
      <w:pStyle w:val="a5"/>
    </w:pPr>
    <w:r w:rsidRPr="00F45E48">
      <w:rPr>
        <w:rFonts w:ascii="標楷體" w:eastAsia="標楷體" w:hAnsi="標楷體" w:cs="新細明體" w:hint="eastAsia"/>
        <w:b/>
        <w:noProof/>
        <w:kern w:val="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107315</wp:posOffset>
              </wp:positionV>
              <wp:extent cx="6400800" cy="0"/>
              <wp:effectExtent l="38100" t="40640" r="38100" b="3556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76C18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4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" strokeweight="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4D0"/>
    <w:multiLevelType w:val="hybridMultilevel"/>
    <w:tmpl w:val="B25299F6"/>
    <w:lvl w:ilvl="0" w:tplc="FA6EFC44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954F1B"/>
    <w:multiLevelType w:val="hybridMultilevel"/>
    <w:tmpl w:val="01D49FC4"/>
    <w:lvl w:ilvl="0" w:tplc="9C46BAA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14D51"/>
    <w:multiLevelType w:val="hybridMultilevel"/>
    <w:tmpl w:val="5DB0A94A"/>
    <w:lvl w:ilvl="0" w:tplc="4E72C28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8D13B2"/>
    <w:multiLevelType w:val="hybridMultilevel"/>
    <w:tmpl w:val="12E66BD8"/>
    <w:lvl w:ilvl="0" w:tplc="621A1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49C5376"/>
    <w:multiLevelType w:val="hybridMultilevel"/>
    <w:tmpl w:val="42006FC6"/>
    <w:lvl w:ilvl="0" w:tplc="28FA5A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DA17C2"/>
    <w:multiLevelType w:val="hybridMultilevel"/>
    <w:tmpl w:val="3502EB9A"/>
    <w:lvl w:ilvl="0" w:tplc="CEC85722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B57041"/>
    <w:multiLevelType w:val="hybridMultilevel"/>
    <w:tmpl w:val="D39CB7EA"/>
    <w:lvl w:ilvl="0" w:tplc="46A0DFF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A743629"/>
    <w:multiLevelType w:val="hybridMultilevel"/>
    <w:tmpl w:val="F1525F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CC04E44"/>
    <w:multiLevelType w:val="hybridMultilevel"/>
    <w:tmpl w:val="97A65F2C"/>
    <w:lvl w:ilvl="0" w:tplc="0E205A5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8BD4B55"/>
    <w:multiLevelType w:val="hybridMultilevel"/>
    <w:tmpl w:val="4524F6B8"/>
    <w:lvl w:ilvl="0" w:tplc="FA6EFC44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0D"/>
    <w:rsid w:val="00034CEA"/>
    <w:rsid w:val="00091AED"/>
    <w:rsid w:val="000A6D54"/>
    <w:rsid w:val="000B2FAE"/>
    <w:rsid w:val="000E442F"/>
    <w:rsid w:val="0011538D"/>
    <w:rsid w:val="001217F2"/>
    <w:rsid w:val="00124ED0"/>
    <w:rsid w:val="001262CD"/>
    <w:rsid w:val="00135703"/>
    <w:rsid w:val="00142875"/>
    <w:rsid w:val="00151CA3"/>
    <w:rsid w:val="00153621"/>
    <w:rsid w:val="00160C7F"/>
    <w:rsid w:val="0016604E"/>
    <w:rsid w:val="001768E3"/>
    <w:rsid w:val="00192BD8"/>
    <w:rsid w:val="00192D05"/>
    <w:rsid w:val="00196B13"/>
    <w:rsid w:val="001A3F00"/>
    <w:rsid w:val="001E5FB6"/>
    <w:rsid w:val="00265397"/>
    <w:rsid w:val="002A68EA"/>
    <w:rsid w:val="002E1974"/>
    <w:rsid w:val="002F6F89"/>
    <w:rsid w:val="00310F55"/>
    <w:rsid w:val="003219E3"/>
    <w:rsid w:val="0034316C"/>
    <w:rsid w:val="00366579"/>
    <w:rsid w:val="00376E82"/>
    <w:rsid w:val="003876DA"/>
    <w:rsid w:val="00395299"/>
    <w:rsid w:val="003C7822"/>
    <w:rsid w:val="004059B7"/>
    <w:rsid w:val="00410166"/>
    <w:rsid w:val="004102D6"/>
    <w:rsid w:val="004361F3"/>
    <w:rsid w:val="0043726A"/>
    <w:rsid w:val="00440EB1"/>
    <w:rsid w:val="00444956"/>
    <w:rsid w:val="00462374"/>
    <w:rsid w:val="00475549"/>
    <w:rsid w:val="004816DF"/>
    <w:rsid w:val="004870F9"/>
    <w:rsid w:val="00492155"/>
    <w:rsid w:val="00492716"/>
    <w:rsid w:val="004A74D1"/>
    <w:rsid w:val="004B4B06"/>
    <w:rsid w:val="004B5348"/>
    <w:rsid w:val="004F53ED"/>
    <w:rsid w:val="004F641B"/>
    <w:rsid w:val="00525F7D"/>
    <w:rsid w:val="005410D9"/>
    <w:rsid w:val="00547DE7"/>
    <w:rsid w:val="005B13C0"/>
    <w:rsid w:val="005C1751"/>
    <w:rsid w:val="005C378F"/>
    <w:rsid w:val="005C7A93"/>
    <w:rsid w:val="005E103F"/>
    <w:rsid w:val="005E3B79"/>
    <w:rsid w:val="00621C82"/>
    <w:rsid w:val="00677361"/>
    <w:rsid w:val="006C416A"/>
    <w:rsid w:val="007046EE"/>
    <w:rsid w:val="00724FE6"/>
    <w:rsid w:val="00766180"/>
    <w:rsid w:val="007779B2"/>
    <w:rsid w:val="007A0CA6"/>
    <w:rsid w:val="007C5D01"/>
    <w:rsid w:val="00805E38"/>
    <w:rsid w:val="0081147A"/>
    <w:rsid w:val="0081396D"/>
    <w:rsid w:val="00846899"/>
    <w:rsid w:val="0086647D"/>
    <w:rsid w:val="00884F24"/>
    <w:rsid w:val="008D0BD6"/>
    <w:rsid w:val="0090629F"/>
    <w:rsid w:val="00956A07"/>
    <w:rsid w:val="00975535"/>
    <w:rsid w:val="00994FF3"/>
    <w:rsid w:val="00996190"/>
    <w:rsid w:val="009C4F61"/>
    <w:rsid w:val="009D527D"/>
    <w:rsid w:val="009E1722"/>
    <w:rsid w:val="009E46F8"/>
    <w:rsid w:val="009F556A"/>
    <w:rsid w:val="00A11339"/>
    <w:rsid w:val="00A36F53"/>
    <w:rsid w:val="00A54472"/>
    <w:rsid w:val="00A679E1"/>
    <w:rsid w:val="00A722CC"/>
    <w:rsid w:val="00A856F5"/>
    <w:rsid w:val="00A9275D"/>
    <w:rsid w:val="00AC450C"/>
    <w:rsid w:val="00AD2E65"/>
    <w:rsid w:val="00AD54BF"/>
    <w:rsid w:val="00B611CE"/>
    <w:rsid w:val="00B64933"/>
    <w:rsid w:val="00B70010"/>
    <w:rsid w:val="00B82560"/>
    <w:rsid w:val="00BE5EA8"/>
    <w:rsid w:val="00BF0473"/>
    <w:rsid w:val="00C80163"/>
    <w:rsid w:val="00C939A3"/>
    <w:rsid w:val="00CD5A09"/>
    <w:rsid w:val="00CE59DC"/>
    <w:rsid w:val="00CE5D6F"/>
    <w:rsid w:val="00D12E9F"/>
    <w:rsid w:val="00D13A03"/>
    <w:rsid w:val="00D2170D"/>
    <w:rsid w:val="00D265AC"/>
    <w:rsid w:val="00D36220"/>
    <w:rsid w:val="00D539F0"/>
    <w:rsid w:val="00D53E84"/>
    <w:rsid w:val="00DC1D99"/>
    <w:rsid w:val="00DE2869"/>
    <w:rsid w:val="00DE5126"/>
    <w:rsid w:val="00DF5DB5"/>
    <w:rsid w:val="00E36151"/>
    <w:rsid w:val="00E4250A"/>
    <w:rsid w:val="00E60778"/>
    <w:rsid w:val="00E831CC"/>
    <w:rsid w:val="00EB1716"/>
    <w:rsid w:val="00EC1A77"/>
    <w:rsid w:val="00ED201C"/>
    <w:rsid w:val="00EF4F76"/>
    <w:rsid w:val="00F24BEA"/>
    <w:rsid w:val="00F45E48"/>
    <w:rsid w:val="00F9753A"/>
    <w:rsid w:val="00FC393A"/>
    <w:rsid w:val="00FD6B55"/>
    <w:rsid w:val="00FE1DA2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F5264"/>
  <w15:docId w15:val="{40556F34-21AF-43DF-94E7-FFC6572F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05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5E4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F45E48"/>
  </w:style>
  <w:style w:type="paragraph" w:styleId="a5">
    <w:name w:val="header"/>
    <w:basedOn w:val="a"/>
    <w:rsid w:val="00F45E4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alloon Text"/>
    <w:basedOn w:val="a"/>
    <w:semiHidden/>
    <w:rsid w:val="00142875"/>
    <w:rPr>
      <w:rFonts w:ascii="Arial" w:hAnsi="Arial"/>
      <w:sz w:val="18"/>
      <w:szCs w:val="18"/>
    </w:rPr>
  </w:style>
  <w:style w:type="table" w:styleId="a7">
    <w:name w:val="Table Grid"/>
    <w:basedOn w:val="a1"/>
    <w:rsid w:val="00B825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DYU cc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流量異常說明單</dc:title>
  <dc:subject/>
  <dc:creator>孫學智</dc:creator>
  <cp:keywords/>
  <cp:lastModifiedBy>user</cp:lastModifiedBy>
  <cp:revision>2</cp:revision>
  <cp:lastPrinted>2019-10-07T05:37:00Z</cp:lastPrinted>
  <dcterms:created xsi:type="dcterms:W3CDTF">2025-09-10T03:10:00Z</dcterms:created>
  <dcterms:modified xsi:type="dcterms:W3CDTF">2025-09-10T03:10:00Z</dcterms:modified>
</cp:coreProperties>
</file>