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122"/>
        <w:gridCol w:w="1663"/>
        <w:gridCol w:w="766"/>
        <w:gridCol w:w="318"/>
        <w:gridCol w:w="245"/>
        <w:gridCol w:w="245"/>
        <w:gridCol w:w="245"/>
        <w:gridCol w:w="245"/>
        <w:gridCol w:w="245"/>
        <w:gridCol w:w="245"/>
        <w:gridCol w:w="245"/>
        <w:gridCol w:w="235"/>
        <w:gridCol w:w="3792"/>
      </w:tblGrid>
      <w:tr w:rsidR="00F6015D" w:rsidRPr="00F6015D" w:rsidTr="00C96794">
        <w:trPr>
          <w:trHeight w:val="585"/>
        </w:trPr>
        <w:tc>
          <w:tcPr>
            <w:tcW w:w="106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71D8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40"/>
              </w:rPr>
              <w:t>穀保家商圖書室場地借用申請表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   </w:t>
            </w:r>
            <w:r w:rsidR="00C96794" w:rsidRP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40"/>
              </w:rPr>
              <w:t>填單日期</w:t>
            </w:r>
            <w:r w:rsidRP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="00F71D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40"/>
              </w:rPr>
              <w:t xml:space="preserve">  </w:t>
            </w: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="00F71D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F71D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F6015D" w:rsidRPr="00F6015D" w:rsidTr="00E91C6E">
        <w:trPr>
          <w:trHeight w:val="60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借用教師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   請   事   由</w:t>
            </w:r>
          </w:p>
        </w:tc>
      </w:tr>
      <w:tr w:rsidR="00F6015D" w:rsidRPr="00F6015D" w:rsidTr="00E91C6E">
        <w:trPr>
          <w:trHeight w:val="5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E91C6E" w:rsidP="00E91C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F6015D"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F6015D"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日星期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015D" w:rsidRPr="00F6015D" w:rsidTr="00E91C6E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6015D" w:rsidRPr="00F6015D" w:rsidTr="00F6015D">
        <w:trPr>
          <w:trHeight w:val="558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試</w:t>
            </w:r>
            <w:proofErr w:type="gramStart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教務主任</w:t>
            </w:r>
          </w:p>
        </w:tc>
      </w:tr>
      <w:tr w:rsidR="00F6015D" w:rsidRPr="00F6015D" w:rsidTr="00F6015D">
        <w:trPr>
          <w:trHeight w:val="835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015D" w:rsidRPr="00F6015D" w:rsidTr="00F6015D">
        <w:trPr>
          <w:trHeight w:val="480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□申請通過            □未申請通過</w:t>
            </w:r>
          </w:p>
        </w:tc>
        <w:tc>
          <w:tcPr>
            <w:tcW w:w="5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015D" w:rsidRPr="00F6015D" w:rsidTr="00F6015D">
        <w:trPr>
          <w:trHeight w:val="324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請沿此線撕下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第一聯 申請單位存查</w:t>
            </w:r>
          </w:p>
        </w:tc>
      </w:tr>
      <w:tr w:rsidR="00F6015D" w:rsidRPr="00F6015D" w:rsidTr="00F6015D">
        <w:trPr>
          <w:trHeight w:val="324"/>
        </w:trPr>
        <w:tc>
          <w:tcPr>
            <w:tcW w:w="106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----------------------------------------------------------------------------------------------------------------------</w:t>
            </w:r>
          </w:p>
        </w:tc>
      </w:tr>
      <w:tr w:rsidR="00C96794" w:rsidRPr="00F6015D" w:rsidTr="00CC0D19">
        <w:trPr>
          <w:trHeight w:val="324"/>
        </w:trPr>
        <w:tc>
          <w:tcPr>
            <w:tcW w:w="106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794" w:rsidRPr="00F6015D" w:rsidRDefault="00C96794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40"/>
              </w:rPr>
              <w:t>穀</w:t>
            </w:r>
            <w:proofErr w:type="gramEnd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40"/>
              </w:rPr>
              <w:t>保家商圖書室場地借用申請表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    </w:t>
            </w:r>
            <w:r w:rsidRP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40"/>
              </w:rPr>
              <w:t>填單日期</w:t>
            </w:r>
            <w:r w:rsidRP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</w:t>
            </w: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F6015D" w:rsidRPr="00F6015D" w:rsidTr="00E91C6E">
        <w:trPr>
          <w:trHeight w:val="60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借用教師</w:t>
            </w:r>
          </w:p>
        </w:tc>
        <w:tc>
          <w:tcPr>
            <w:tcW w:w="2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   請   事   由</w:t>
            </w:r>
          </w:p>
        </w:tc>
      </w:tr>
      <w:tr w:rsidR="00F6015D" w:rsidRPr="00F6015D" w:rsidTr="00E91C6E">
        <w:trPr>
          <w:trHeight w:val="51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E91C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  日</w:t>
            </w:r>
            <w:r w:rsidR="00E91C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4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015D" w:rsidRPr="00F6015D" w:rsidTr="00E91C6E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20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6015D" w:rsidRPr="00F6015D" w:rsidTr="00F6015D">
        <w:trPr>
          <w:trHeight w:val="609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試</w:t>
            </w:r>
            <w:proofErr w:type="gramStart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教務主任</w:t>
            </w:r>
          </w:p>
        </w:tc>
      </w:tr>
      <w:tr w:rsidR="00F6015D" w:rsidRPr="00F6015D" w:rsidTr="00C96794">
        <w:trPr>
          <w:trHeight w:val="847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015D" w:rsidRPr="00F6015D" w:rsidTr="00F6015D">
        <w:trPr>
          <w:trHeight w:val="495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□申請通過        □未申請通過</w:t>
            </w:r>
          </w:p>
        </w:tc>
        <w:tc>
          <w:tcPr>
            <w:tcW w:w="5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015D" w:rsidRPr="00F6015D" w:rsidTr="00F6015D">
        <w:trPr>
          <w:trHeight w:val="324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請沿此線撕下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第二聯 教務處試</w:t>
            </w:r>
            <w:proofErr w:type="gramStart"/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組存查</w:t>
            </w:r>
          </w:p>
        </w:tc>
      </w:tr>
      <w:tr w:rsidR="00F6015D" w:rsidRPr="00F6015D" w:rsidTr="00F6015D">
        <w:trPr>
          <w:trHeight w:val="324"/>
        </w:trPr>
        <w:tc>
          <w:tcPr>
            <w:tcW w:w="106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----------------------------------------------------------------------------------------------------------------------</w:t>
            </w:r>
          </w:p>
        </w:tc>
      </w:tr>
      <w:tr w:rsidR="00C96794" w:rsidRPr="00F6015D" w:rsidTr="00642DB0">
        <w:trPr>
          <w:trHeight w:val="324"/>
        </w:trPr>
        <w:tc>
          <w:tcPr>
            <w:tcW w:w="106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794" w:rsidRPr="00F6015D" w:rsidRDefault="00C96794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40"/>
              </w:rPr>
              <w:t>穀保家商圖書室場地借用申請表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    </w:t>
            </w:r>
            <w:r w:rsidRP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40"/>
              </w:rPr>
              <w:t>填單日期</w:t>
            </w:r>
            <w:r w:rsidRPr="00C96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</w:t>
            </w: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F6015D" w:rsidRPr="00F6015D" w:rsidTr="00F6015D">
        <w:trPr>
          <w:trHeight w:val="60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借用教師</w:t>
            </w:r>
          </w:p>
        </w:tc>
        <w:tc>
          <w:tcPr>
            <w:tcW w:w="2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   請   事   由</w:t>
            </w:r>
          </w:p>
        </w:tc>
      </w:tr>
      <w:tr w:rsidR="00F6015D" w:rsidRPr="00F6015D" w:rsidTr="00E91C6E">
        <w:trPr>
          <w:trHeight w:val="510"/>
        </w:trPr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20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E91C6E" w:rsidP="00E91C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F6015D"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F6015D"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日星期</w:t>
            </w:r>
          </w:p>
        </w:tc>
        <w:tc>
          <w:tcPr>
            <w:tcW w:w="4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015D" w:rsidRPr="00F6015D" w:rsidTr="00E91C6E">
        <w:trPr>
          <w:trHeight w:val="510"/>
        </w:trPr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20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6015D" w:rsidRPr="00F6015D" w:rsidTr="00F6015D">
        <w:trPr>
          <w:trHeight w:val="609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試</w:t>
            </w:r>
            <w:proofErr w:type="gramStart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組長</w:t>
            </w:r>
          </w:p>
        </w:tc>
        <w:tc>
          <w:tcPr>
            <w:tcW w:w="5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6015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教務主任</w:t>
            </w:r>
          </w:p>
        </w:tc>
      </w:tr>
      <w:tr w:rsidR="00F6015D" w:rsidRPr="00F6015D" w:rsidTr="00C96794">
        <w:trPr>
          <w:trHeight w:val="919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015D" w:rsidRPr="00F6015D" w:rsidTr="00F6015D">
        <w:trPr>
          <w:trHeight w:val="480"/>
        </w:trPr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□申請通過          □未申請通過</w:t>
            </w:r>
          </w:p>
        </w:tc>
        <w:tc>
          <w:tcPr>
            <w:tcW w:w="5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015D" w:rsidRPr="00F6015D" w:rsidTr="00F6015D">
        <w:trPr>
          <w:trHeight w:val="324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請沿此線撕下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5D" w:rsidRPr="00F6015D" w:rsidRDefault="00F6015D" w:rsidP="00F6015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601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第三聯 圖書室存查</w:t>
            </w:r>
          </w:p>
        </w:tc>
      </w:tr>
    </w:tbl>
    <w:p w:rsidR="002915BB" w:rsidRDefault="002915BB"/>
    <w:sectPr w:rsidR="002915BB" w:rsidSect="00C9679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32" w:rsidRDefault="00B13032" w:rsidP="00E91C6E">
      <w:r>
        <w:separator/>
      </w:r>
    </w:p>
  </w:endnote>
  <w:endnote w:type="continuationSeparator" w:id="0">
    <w:p w:rsidR="00B13032" w:rsidRDefault="00B13032" w:rsidP="00E9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32" w:rsidRDefault="00B13032" w:rsidP="00E91C6E">
      <w:r>
        <w:separator/>
      </w:r>
    </w:p>
  </w:footnote>
  <w:footnote w:type="continuationSeparator" w:id="0">
    <w:p w:rsidR="00B13032" w:rsidRDefault="00B13032" w:rsidP="00E9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5D"/>
    <w:rsid w:val="002915BB"/>
    <w:rsid w:val="00B13032"/>
    <w:rsid w:val="00C96794"/>
    <w:rsid w:val="00E91C6E"/>
    <w:rsid w:val="00F6015D"/>
    <w:rsid w:val="00F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C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C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C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C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Company>kpvs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cp:lastPrinted>2019-08-05T07:02:00Z</cp:lastPrinted>
  <dcterms:created xsi:type="dcterms:W3CDTF">2019-08-05T06:55:00Z</dcterms:created>
  <dcterms:modified xsi:type="dcterms:W3CDTF">2019-08-05T07:10:00Z</dcterms:modified>
</cp:coreProperties>
</file>