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F0" w:rsidRDefault="00FF7BF0" w:rsidP="00FF7BF0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40"/>
          <w:szCs w:val="40"/>
        </w:rPr>
      </w:pPr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穀保家商</w:t>
      </w:r>
      <w:r w:rsidR="00252936">
        <w:rPr>
          <w:rFonts w:ascii="DFKaiShu-SB-Estd-BF" w:eastAsia="DFKaiShu-SB-Estd-BF" w:cs="DFKaiShu-SB-Estd-BF" w:hint="eastAsia"/>
          <w:kern w:val="0"/>
          <w:sz w:val="40"/>
          <w:szCs w:val="40"/>
        </w:rPr>
        <w:t>平板電腦</w:t>
      </w:r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借用申請單</w:t>
      </w:r>
    </w:p>
    <w:tbl>
      <w:tblPr>
        <w:tblStyle w:val="a3"/>
        <w:tblW w:w="106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51"/>
        <w:gridCol w:w="1134"/>
        <w:gridCol w:w="1559"/>
        <w:gridCol w:w="408"/>
        <w:gridCol w:w="1576"/>
        <w:gridCol w:w="851"/>
        <w:gridCol w:w="142"/>
        <w:gridCol w:w="567"/>
        <w:gridCol w:w="2200"/>
      </w:tblGrid>
      <w:tr w:rsidR="00252936" w:rsidTr="009C37D2">
        <w:trPr>
          <w:trHeight w:val="404"/>
        </w:trPr>
        <w:tc>
          <w:tcPr>
            <w:tcW w:w="10677" w:type="dxa"/>
            <w:gridSpan w:val="10"/>
            <w:shd w:val="clear" w:color="auto" w:fill="DDDDDD"/>
            <w:vAlign w:val="center"/>
          </w:tcPr>
          <w:p w:rsidR="00252936" w:rsidRPr="00FF7BF0" w:rsidRDefault="00252936" w:rsidP="00875D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申請時填寫</w:t>
            </w:r>
          </w:p>
        </w:tc>
      </w:tr>
      <w:tr w:rsidR="00252936" w:rsidTr="009C37D2">
        <w:tc>
          <w:tcPr>
            <w:tcW w:w="2240" w:type="dxa"/>
            <w:gridSpan w:val="2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7BF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單位</w:t>
            </w:r>
          </w:p>
        </w:tc>
        <w:tc>
          <w:tcPr>
            <w:tcW w:w="3101" w:type="dxa"/>
            <w:gridSpan w:val="3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909" w:type="dxa"/>
            <w:gridSpan w:val="3"/>
          </w:tcPr>
          <w:p w:rsidR="00252936" w:rsidRPr="00FF7BF0" w:rsidRDefault="00252936" w:rsidP="00B849BA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年</w:t>
            </w:r>
            <w:r w:rsidR="00B849B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="00B849B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252936" w:rsidTr="009C37D2">
        <w:tc>
          <w:tcPr>
            <w:tcW w:w="2240" w:type="dxa"/>
            <w:gridSpan w:val="2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7BF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3101" w:type="dxa"/>
            <w:gridSpan w:val="3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申請人聯絡電話</w:t>
            </w:r>
          </w:p>
        </w:tc>
        <w:tc>
          <w:tcPr>
            <w:tcW w:w="2909" w:type="dxa"/>
            <w:gridSpan w:val="3"/>
          </w:tcPr>
          <w:p w:rsidR="00252936" w:rsidRPr="00FF7BF0" w:rsidRDefault="00252936" w:rsidP="00E17076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252936" w:rsidTr="009C37D2">
        <w:trPr>
          <w:trHeight w:val="502"/>
        </w:trPr>
        <w:tc>
          <w:tcPr>
            <w:tcW w:w="2240" w:type="dxa"/>
            <w:gridSpan w:val="2"/>
          </w:tcPr>
          <w:p w:rsidR="00252936" w:rsidRPr="00FF7BF0" w:rsidRDefault="00252936" w:rsidP="00E17076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借用期間</w:t>
            </w:r>
          </w:p>
        </w:tc>
        <w:tc>
          <w:tcPr>
            <w:tcW w:w="8437" w:type="dxa"/>
            <w:gridSpan w:val="8"/>
          </w:tcPr>
          <w:p w:rsidR="00252936" w:rsidRPr="00FF7BF0" w:rsidRDefault="00252936" w:rsidP="00884AB4">
            <w:pPr>
              <w:autoSpaceDE w:val="0"/>
              <w:autoSpaceDN w:val="0"/>
              <w:adjustRightInd w:val="0"/>
              <w:spacing w:line="7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日  至  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日，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第  </w:t>
            </w:r>
            <w:r w:rsidR="00884A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~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節，共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天</w:t>
            </w:r>
          </w:p>
        </w:tc>
      </w:tr>
      <w:tr w:rsidR="00252936" w:rsidTr="009C37D2">
        <w:tc>
          <w:tcPr>
            <w:tcW w:w="2240" w:type="dxa"/>
            <w:gridSpan w:val="2"/>
          </w:tcPr>
          <w:p w:rsidR="00252936" w:rsidRDefault="00252936" w:rsidP="00E17076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設備與借用數量</w:t>
            </w:r>
          </w:p>
        </w:tc>
        <w:tc>
          <w:tcPr>
            <w:tcW w:w="8437" w:type="dxa"/>
            <w:gridSpan w:val="8"/>
          </w:tcPr>
          <w:p w:rsidR="00252936" w:rsidRDefault="00252936" w:rsidP="007F604B">
            <w:pPr>
              <w:tabs>
                <w:tab w:val="right" w:pos="8221"/>
              </w:tabs>
              <w:autoSpaceDE w:val="0"/>
              <w:autoSpaceDN w:val="0"/>
              <w:adjustRightInd w:val="0"/>
              <w:spacing w:line="7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平板電腦   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借用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編號：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第</w:t>
            </w:r>
            <w:r w:rsidR="00B849B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B849BA" w:rsidRPr="00B65AF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B65AF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3A184F" w:rsidRP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車</w:t>
            </w:r>
            <w:r w:rsidR="007F604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共計</w:t>
            </w:r>
            <w:r w:rsidRPr="00E42BD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台</w:t>
            </w:r>
            <w:r w:rsidR="002A4100" w:rsidRPr="00B65AFB">
              <w:rPr>
                <w:rFonts w:ascii="標楷體" w:eastAsia="標楷體" w:hAnsi="標楷體" w:cs="DFKaiShu-SB-Estd-BF"/>
                <w:kern w:val="0"/>
                <w:sz w:val="18"/>
                <w:szCs w:val="28"/>
              </w:rPr>
              <w:tab/>
            </w:r>
            <w:r w:rsidR="002A4100" w:rsidRPr="00B65AFB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(</w:t>
            </w:r>
            <w:r w:rsidR="00B65AFB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借用當天</w:t>
            </w:r>
            <w:r w:rsidR="00B65AFB" w:rsidRPr="00B65AFB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承辦人填寫</w:t>
            </w:r>
            <w:r w:rsidR="002A4100" w:rsidRPr="00B65AFB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)</w:t>
            </w:r>
          </w:p>
        </w:tc>
      </w:tr>
      <w:tr w:rsidR="00252936" w:rsidTr="009C37D2">
        <w:tc>
          <w:tcPr>
            <w:tcW w:w="2240" w:type="dxa"/>
            <w:gridSpan w:val="2"/>
          </w:tcPr>
          <w:p w:rsidR="00252936" w:rsidRDefault="00252936" w:rsidP="00E17076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配件說明</w:t>
            </w:r>
          </w:p>
        </w:tc>
        <w:tc>
          <w:tcPr>
            <w:tcW w:w="8437" w:type="dxa"/>
            <w:gridSpan w:val="8"/>
          </w:tcPr>
          <w:p w:rsidR="00252936" w:rsidRDefault="00252936" w:rsidP="003A184F">
            <w:pPr>
              <w:autoSpaceDE w:val="0"/>
              <w:autoSpaceDN w:val="0"/>
              <w:adjustRightInd w:val="0"/>
              <w:spacing w:line="7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□傳輸線</w:t>
            </w:r>
            <w:r w:rsidRPr="001740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條</w:t>
            </w:r>
            <w:r w:rsidR="00B65AF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插座  □其他</w:t>
            </w:r>
            <w:r w:rsidR="001740BC" w:rsidRPr="001740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2A410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1740BC" w:rsidRPr="001740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B65AF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1740BC" w:rsidRPr="001740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B65AFB" w:rsidRPr="009C37D2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(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長期借用需</w:t>
            </w:r>
            <w:r w:rsidR="00B65AFB" w:rsidRPr="009C37D2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填寫)</w:t>
            </w:r>
          </w:p>
        </w:tc>
      </w:tr>
      <w:tr w:rsidR="00252936" w:rsidRPr="00252936" w:rsidTr="009C37D2">
        <w:trPr>
          <w:trHeight w:val="873"/>
        </w:trPr>
        <w:tc>
          <w:tcPr>
            <w:tcW w:w="2240" w:type="dxa"/>
            <w:gridSpan w:val="2"/>
            <w:vAlign w:val="center"/>
          </w:tcPr>
          <w:p w:rsidR="00252936" w:rsidRDefault="00252936" w:rsidP="004D039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申請用途</w:t>
            </w:r>
          </w:p>
        </w:tc>
        <w:tc>
          <w:tcPr>
            <w:tcW w:w="8437" w:type="dxa"/>
            <w:gridSpan w:val="8"/>
            <w:vAlign w:val="center"/>
          </w:tcPr>
          <w:p w:rsidR="00252936" w:rsidRDefault="009C37D2" w:rsidP="004D0393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授課使用</w:t>
            </w:r>
            <w:r w:rsidRPr="009C37D2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>(當日歸還)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25293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□會議借用   □長期借用</w:t>
            </w:r>
            <w:r w:rsidR="00252936" w:rsidRPr="009C37D2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>(教學</w:t>
            </w:r>
            <w:r w:rsidRPr="009C37D2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>備課</w:t>
            </w:r>
            <w:r w:rsidR="00252936" w:rsidRPr="009C37D2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>)</w:t>
            </w:r>
            <w:r w:rsidR="0025293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</w:t>
            </w:r>
          </w:p>
          <w:p w:rsidR="00252936" w:rsidRDefault="00252936" w:rsidP="002A4100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□其他</w:t>
            </w:r>
            <w:r w:rsidR="00CB2BF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2A410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52936" w:rsidRPr="00FF7BF0" w:rsidTr="009C37D2">
        <w:trPr>
          <w:trHeight w:val="972"/>
        </w:trPr>
        <w:tc>
          <w:tcPr>
            <w:tcW w:w="2240" w:type="dxa"/>
            <w:gridSpan w:val="2"/>
            <w:vAlign w:val="center"/>
          </w:tcPr>
          <w:p w:rsidR="00252936" w:rsidRPr="00FF7BF0" w:rsidRDefault="00252936" w:rsidP="004D03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7BF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簽名</w:t>
            </w:r>
          </w:p>
        </w:tc>
        <w:tc>
          <w:tcPr>
            <w:tcW w:w="3101" w:type="dxa"/>
            <w:gridSpan w:val="3"/>
            <w:vAlign w:val="center"/>
          </w:tcPr>
          <w:p w:rsidR="00252936" w:rsidRPr="00FF7BF0" w:rsidRDefault="00252936" w:rsidP="002529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252936" w:rsidRPr="00FF7BF0" w:rsidRDefault="00252936" w:rsidP="002529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申請單位主管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br/>
            </w:r>
            <w:r w:rsidR="002A4100"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(</w:t>
            </w:r>
            <w:r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會議借用時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，</w:t>
            </w:r>
            <w:r w:rsidR="00884AB4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需</w:t>
            </w:r>
            <w:r w:rsidR="00875D62"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核章</w:t>
            </w:r>
            <w:r w:rsidR="003A184F"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，無則免</w:t>
            </w:r>
            <w:r w:rsidR="002A4100"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)</w:t>
            </w:r>
          </w:p>
        </w:tc>
        <w:tc>
          <w:tcPr>
            <w:tcW w:w="2767" w:type="dxa"/>
            <w:gridSpan w:val="2"/>
          </w:tcPr>
          <w:p w:rsidR="00252936" w:rsidRPr="00FF7BF0" w:rsidRDefault="00252936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3329D" w:rsidRPr="00FF7BF0" w:rsidTr="009C37D2">
        <w:trPr>
          <w:trHeight w:val="972"/>
        </w:trPr>
        <w:tc>
          <w:tcPr>
            <w:tcW w:w="1389" w:type="dxa"/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承辦人</w:t>
            </w:r>
            <w:r w:rsidR="009C37D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br/>
            </w:r>
            <w:r w:rsidR="009C37D2" w:rsidRPr="009C37D2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(設備組人員)</w:t>
            </w:r>
          </w:p>
        </w:tc>
        <w:tc>
          <w:tcPr>
            <w:tcW w:w="1985" w:type="dxa"/>
            <w:gridSpan w:val="2"/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設備組長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right w:val="single" w:sz="2" w:space="0" w:color="auto"/>
            </w:tcBorders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2200" w:type="dxa"/>
            <w:tcBorders>
              <w:left w:val="single" w:sz="2" w:space="0" w:color="auto"/>
            </w:tcBorders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FF7BF0" w:rsidRPr="009C5679" w:rsidRDefault="00FF7BF0" w:rsidP="00FF7BF0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559"/>
        <w:gridCol w:w="1276"/>
        <w:gridCol w:w="2909"/>
      </w:tblGrid>
      <w:tr w:rsidR="00E3329D" w:rsidTr="00D35E04">
        <w:trPr>
          <w:trHeight w:val="404"/>
        </w:trPr>
        <w:tc>
          <w:tcPr>
            <w:tcW w:w="10672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DDDDD"/>
          </w:tcPr>
          <w:p w:rsidR="00E3329D" w:rsidRPr="00FF7BF0" w:rsidRDefault="00E3329D" w:rsidP="003A18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歸還時填寫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(</w:t>
            </w:r>
            <w:r w:rsidR="003A184F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整車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平板</w:t>
            </w:r>
            <w:r w:rsidR="003A184F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借用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無</w:t>
            </w:r>
            <w:r w:rsidR="003A184F" w:rsidRPr="00884AB4">
              <w:rPr>
                <w:rFonts w:ascii="標楷體" w:eastAsia="標楷體" w:hAnsi="標楷體" w:cs="DFKaiShu-SB-Estd-BF" w:hint="eastAsia"/>
                <w:b/>
                <w:kern w:val="0"/>
                <w:sz w:val="16"/>
                <w:szCs w:val="28"/>
              </w:rPr>
              <w:t>需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填寫</w:t>
            </w:r>
            <w:r w:rsidR="003A184F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，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由承辦人確認即可)</w:t>
            </w:r>
          </w:p>
        </w:tc>
      </w:tr>
      <w:tr w:rsidR="00E3329D" w:rsidTr="00D35E04">
        <w:trPr>
          <w:trHeight w:val="579"/>
        </w:trPr>
        <w:tc>
          <w:tcPr>
            <w:tcW w:w="2235" w:type="dxa"/>
            <w:tcBorders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E3329D" w:rsidRPr="00FF7BF0" w:rsidRDefault="00E3329D" w:rsidP="00E332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9D" w:rsidRPr="00FF7BF0" w:rsidRDefault="00B65AFB" w:rsidP="009C37D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="009C37D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E3329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年  </w:t>
            </w:r>
            <w:r w:rsid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有無逾期</w:t>
            </w:r>
          </w:p>
        </w:tc>
        <w:tc>
          <w:tcPr>
            <w:tcW w:w="4185" w:type="dxa"/>
            <w:gridSpan w:val="2"/>
            <w:tcBorders>
              <w:left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:rsidR="00E3329D" w:rsidRPr="00FF7BF0" w:rsidRDefault="00E3329D" w:rsidP="00E332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□無   □有，說明</w:t>
            </w:r>
            <w:r w:rsidRP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:rsidR="00E3329D" w:rsidTr="00D35E04">
        <w:tc>
          <w:tcPr>
            <w:tcW w:w="2235" w:type="dxa"/>
            <w:tcBorders>
              <w:top w:val="single" w:sz="8" w:space="0" w:color="auto"/>
              <w:left w:val="thinThickSmallGap" w:sz="12" w:space="0" w:color="auto"/>
              <w:bottom w:val="single" w:sz="12" w:space="0" w:color="auto"/>
              <w:right w:val="single" w:sz="8" w:space="0" w:color="auto"/>
            </w:tcBorders>
          </w:tcPr>
          <w:p w:rsidR="00E3329D" w:rsidRDefault="00E3329D" w:rsidP="009C567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歸還情形</w:t>
            </w:r>
          </w:p>
        </w:tc>
        <w:tc>
          <w:tcPr>
            <w:tcW w:w="843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12" w:space="0" w:color="auto"/>
            </w:tcBorders>
          </w:tcPr>
          <w:p w:rsidR="00E3329D" w:rsidRDefault="00E3329D" w:rsidP="009C567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□正常   □損壞，說明：</w:t>
            </w:r>
            <w:r w:rsidRP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 w:rsidRP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:rsidR="009C5679" w:rsidTr="00D35E04">
        <w:tc>
          <w:tcPr>
            <w:tcW w:w="2235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8" w:space="0" w:color="auto"/>
            </w:tcBorders>
          </w:tcPr>
          <w:p w:rsidR="009C5679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申請人</w:t>
            </w:r>
          </w:p>
          <w:p w:rsidR="009C5679" w:rsidRPr="00E3329D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歸還確認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C5679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C5679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承辦人</w:t>
            </w:r>
          </w:p>
          <w:p w:rsidR="009C5679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歸還確認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nThickSmallGap" w:sz="12" w:space="0" w:color="auto"/>
            </w:tcBorders>
          </w:tcPr>
          <w:p w:rsidR="009C5679" w:rsidRPr="00FF7BF0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9C5679" w:rsidTr="00D35E04">
        <w:tc>
          <w:tcPr>
            <w:tcW w:w="2235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:rsidR="009C5679" w:rsidRDefault="009C5679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437" w:type="dxa"/>
            <w:gridSpan w:val="4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C5679" w:rsidRDefault="009C5679" w:rsidP="00CB259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E3329D" w:rsidRPr="003A184F" w:rsidRDefault="009C5679" w:rsidP="009C5679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注意事項</w:t>
      </w:r>
    </w:p>
    <w:p w:rsidR="009C5679" w:rsidRPr="003A184F" w:rsidRDefault="009C5679" w:rsidP="009C56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適用對象:為教師同仁。</w:t>
      </w:r>
    </w:p>
    <w:p w:rsidR="009C5679" w:rsidRPr="003A184F" w:rsidRDefault="009C5679" w:rsidP="009C56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借用範圍:僅提供校內活動辦理、教學</w:t>
      </w:r>
      <w:r w:rsidR="009C37D2" w:rsidRPr="003A184F">
        <w:rPr>
          <w:rFonts w:ascii="標楷體" w:eastAsia="標楷體" w:hAnsi="標楷體" w:cs="DFKaiShu-SB-Estd-BF" w:hint="eastAsia"/>
          <w:kern w:val="0"/>
          <w:szCs w:val="28"/>
        </w:rPr>
        <w:t>使用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。</w:t>
      </w:r>
    </w:p>
    <w:p w:rsidR="009C37D2" w:rsidRDefault="009C37D2" w:rsidP="004D039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教學使用</w:t>
      </w:r>
      <w:r w:rsidR="003A184F" w:rsidRPr="003A184F">
        <w:rPr>
          <w:rFonts w:ascii="標楷體" w:eastAsia="標楷體" w:hAnsi="標楷體" w:cs="DFKaiShu-SB-Estd-BF" w:hint="eastAsia"/>
          <w:kern w:val="0"/>
          <w:szCs w:val="28"/>
        </w:rPr>
        <w:t>: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將以整車借用為原則，請於</w:t>
      </w:r>
      <w:r w:rsidRPr="003A184F">
        <w:rPr>
          <w:rFonts w:ascii="標楷體" w:eastAsia="標楷體" w:hAnsi="標楷體" w:cs="DFKaiShu-SB-Estd-BF" w:hint="eastAsia"/>
          <w:b/>
          <w:kern w:val="0"/>
          <w:szCs w:val="28"/>
        </w:rPr>
        <w:t>上課前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派學生到平板</w:t>
      </w:r>
      <w:r w:rsidRPr="003A184F">
        <w:rPr>
          <w:rFonts w:ascii="標楷體" w:eastAsia="標楷體" w:hAnsi="標楷體" w:cs="DFKaiShu-SB-Estd-BF" w:hint="eastAsia"/>
          <w:b/>
          <w:kern w:val="0"/>
          <w:szCs w:val="28"/>
        </w:rPr>
        <w:t>存放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地點推到上課地方借用，用畢後將</w:t>
      </w:r>
      <w:r w:rsidRPr="003A184F">
        <w:rPr>
          <w:rFonts w:ascii="標楷體" w:eastAsia="標楷體" w:hAnsi="標楷體" w:cs="DFKaiShu-SB-Estd-BF" w:hint="eastAsia"/>
          <w:b/>
          <w:kern w:val="0"/>
          <w:szCs w:val="28"/>
        </w:rPr>
        <w:t>整車推回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原處，由設備組檢查無誤即可。</w:t>
      </w:r>
    </w:p>
    <w:p w:rsidR="003A184F" w:rsidRPr="003A184F" w:rsidRDefault="003A184F" w:rsidP="003A184F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請於借用一週前填妥申請表，送交設備組；受理申請並同意借用後，設備組將通知借用申請人領取設備。</w:t>
      </w:r>
    </w:p>
    <w:p w:rsidR="009C5679" w:rsidRPr="003A184F" w:rsidRDefault="004D0393" w:rsidP="004D039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借用人應善盡平板電腦保管責任並如期歸還，如有設備遺失、毀損或延誤歸還等情事，借用單位應支付修復、賠償費用並負擔相關責任。</w:t>
      </w:r>
    </w:p>
    <w:p w:rsidR="004D0393" w:rsidRPr="003A184F" w:rsidRDefault="004D0393" w:rsidP="004D039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3A184F">
        <w:rPr>
          <w:rFonts w:ascii="標楷體" w:eastAsia="標楷體" w:hAnsi="標楷體" w:cs="DFKaiShu-SB-Estd-BF" w:hint="eastAsia"/>
          <w:kern w:val="0"/>
          <w:szCs w:val="24"/>
        </w:rPr>
        <w:t>設備歸還請由借用人親至設備組，所借用設備由承辦人員測試確認，經測試正常且設備完整</w:t>
      </w:r>
      <w:r w:rsidR="00D900FD" w:rsidRPr="003A184F">
        <w:rPr>
          <w:rFonts w:ascii="標楷體" w:eastAsia="標楷體" w:hAnsi="標楷體" w:cs="DFKaiShu-SB-Estd-BF" w:hint="eastAsia"/>
          <w:kern w:val="0"/>
          <w:szCs w:val="24"/>
        </w:rPr>
        <w:t>歸</w:t>
      </w:r>
      <w:r w:rsidRPr="003A184F">
        <w:rPr>
          <w:rFonts w:ascii="標楷體" w:eastAsia="標楷體" w:hAnsi="標楷體" w:cs="DFKaiShu-SB-Estd-BF" w:hint="eastAsia"/>
          <w:kern w:val="0"/>
          <w:szCs w:val="24"/>
        </w:rPr>
        <w:t>還，始可完成</w:t>
      </w:r>
      <w:r w:rsidR="00D900FD" w:rsidRPr="003A184F">
        <w:rPr>
          <w:rFonts w:ascii="標楷體" w:eastAsia="標楷體" w:hAnsi="標楷體" w:cs="DFKaiShu-SB-Estd-BF" w:hint="eastAsia"/>
          <w:kern w:val="0"/>
          <w:szCs w:val="24"/>
        </w:rPr>
        <w:t>歸</w:t>
      </w:r>
      <w:r w:rsidRPr="003A184F">
        <w:rPr>
          <w:rFonts w:ascii="標楷體" w:eastAsia="標楷體" w:hAnsi="標楷體" w:cs="DFKaiShu-SB-Estd-BF" w:hint="eastAsia"/>
          <w:kern w:val="0"/>
          <w:szCs w:val="24"/>
        </w:rPr>
        <w:t>還手續。</w:t>
      </w:r>
    </w:p>
    <w:sectPr w:rsidR="004D0393" w:rsidRPr="003A184F" w:rsidSect="004D0393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8D" w:rsidRDefault="002B1B8D" w:rsidP="00E922F7">
      <w:r>
        <w:separator/>
      </w:r>
    </w:p>
  </w:endnote>
  <w:endnote w:type="continuationSeparator" w:id="0">
    <w:p w:rsidR="002B1B8D" w:rsidRDefault="002B1B8D" w:rsidP="00E9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8D" w:rsidRDefault="002B1B8D" w:rsidP="00E922F7">
      <w:r>
        <w:separator/>
      </w:r>
    </w:p>
  </w:footnote>
  <w:footnote w:type="continuationSeparator" w:id="0">
    <w:p w:rsidR="002B1B8D" w:rsidRDefault="002B1B8D" w:rsidP="00E9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1ADC"/>
    <w:multiLevelType w:val="hybridMultilevel"/>
    <w:tmpl w:val="423E9C28"/>
    <w:lvl w:ilvl="0" w:tplc="1346A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F0"/>
    <w:rsid w:val="0015564D"/>
    <w:rsid w:val="001740BC"/>
    <w:rsid w:val="00252936"/>
    <w:rsid w:val="0028449E"/>
    <w:rsid w:val="002A4100"/>
    <w:rsid w:val="002B1B8D"/>
    <w:rsid w:val="003A184F"/>
    <w:rsid w:val="004D0393"/>
    <w:rsid w:val="005348AC"/>
    <w:rsid w:val="005B756C"/>
    <w:rsid w:val="007F604B"/>
    <w:rsid w:val="00875D62"/>
    <w:rsid w:val="00884AB4"/>
    <w:rsid w:val="009C37D2"/>
    <w:rsid w:val="009C5679"/>
    <w:rsid w:val="00A62F4E"/>
    <w:rsid w:val="00B65AFB"/>
    <w:rsid w:val="00B819BE"/>
    <w:rsid w:val="00B849BA"/>
    <w:rsid w:val="00CB2BF9"/>
    <w:rsid w:val="00D10177"/>
    <w:rsid w:val="00D20C90"/>
    <w:rsid w:val="00D35E04"/>
    <w:rsid w:val="00D900FD"/>
    <w:rsid w:val="00DE43A7"/>
    <w:rsid w:val="00E17076"/>
    <w:rsid w:val="00E3329D"/>
    <w:rsid w:val="00E42BD6"/>
    <w:rsid w:val="00E922F7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1073"/>
  <w15:docId w15:val="{15155E2E-39E9-490D-917F-E4BDB445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6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2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2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2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6A75-925D-44BE-ADA9-0327D346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630</Characters>
  <Application>Microsoft Office Word</Application>
  <DocSecurity>0</DocSecurity>
  <Lines>5</Lines>
  <Paragraphs>1</Paragraphs>
  <ScaleCrop>false</ScaleCrop>
  <Company>kpvs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設備組長</dc:creator>
  <cp:lastModifiedBy>kp210</cp:lastModifiedBy>
  <cp:revision>5</cp:revision>
  <cp:lastPrinted>2017-05-22T00:24:00Z</cp:lastPrinted>
  <dcterms:created xsi:type="dcterms:W3CDTF">2024-09-26T03:20:00Z</dcterms:created>
  <dcterms:modified xsi:type="dcterms:W3CDTF">2024-09-26T04:00:00Z</dcterms:modified>
</cp:coreProperties>
</file>