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F648C7" w:rsidRDefault="0064426C" w:rsidP="003F3B13">
      <w:pPr>
        <w:pStyle w:val="a5"/>
        <w:snapToGrid w:val="0"/>
        <w:spacing w:before="0"/>
        <w:ind w:left="0"/>
        <w:jc w:val="center"/>
        <w:rPr>
          <w:rFonts w:ascii="標楷體" w:eastAsia="標楷體" w:hAnsi="標楷體"/>
          <w:b/>
          <w:spacing w:val="-1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t>新北市穀保家商</w:t>
      </w:r>
      <w:r>
        <w:rPr>
          <w:rFonts w:ascii="標楷體" w:eastAsia="標楷體" w:hAnsi="標楷體" w:hint="eastAsia"/>
          <w:b/>
          <w:spacing w:val="-31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pacing w:val="-1"/>
          <w:sz w:val="30"/>
          <w:szCs w:val="30"/>
        </w:rPr>
        <w:t xml:space="preserve">______ </w:t>
      </w:r>
      <w:r>
        <w:rPr>
          <w:rFonts w:ascii="標楷體" w:eastAsia="標楷體" w:hAnsi="標楷體" w:hint="eastAsia"/>
          <w:b/>
          <w:spacing w:val="1"/>
          <w:sz w:val="30"/>
          <w:szCs w:val="30"/>
          <w:lang w:eastAsia="zh-HK"/>
        </w:rPr>
        <w:t>學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第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一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學期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團體(個別)課程諮詢紀錄表(高二上)</w:t>
      </w:r>
    </w:p>
    <w:p w:rsidR="00C06522" w:rsidRPr="00F648C7" w:rsidRDefault="00C06522" w:rsidP="003F3B13">
      <w:pPr>
        <w:pStyle w:val="a5"/>
        <w:snapToGrid w:val="0"/>
        <w:spacing w:before="0"/>
        <w:ind w:left="0" w:firstLineChars="101" w:firstLine="283"/>
        <w:rPr>
          <w:rFonts w:ascii="標楷體" w:eastAsia="標楷體" w:hAnsi="標楷體"/>
          <w:sz w:val="28"/>
          <w:szCs w:val="28"/>
        </w:rPr>
      </w:pPr>
      <w:r w:rsidRPr="00F648C7">
        <w:rPr>
          <w:rFonts w:ascii="標楷體" w:eastAsia="標楷體" w:hAnsi="標楷體" w:hint="eastAsia"/>
          <w:b/>
          <w:sz w:val="28"/>
          <w:szCs w:val="28"/>
        </w:rPr>
        <w:t>使用時機</w:t>
      </w:r>
      <w:r w:rsidRPr="00F648C7">
        <w:rPr>
          <w:rFonts w:ascii="標楷體" w:eastAsia="標楷體" w:hAnsi="標楷體" w:hint="eastAsia"/>
          <w:sz w:val="28"/>
          <w:szCs w:val="28"/>
        </w:rPr>
        <w:t>:</w:t>
      </w:r>
      <w:r w:rsidR="00F33522">
        <w:rPr>
          <w:rFonts w:ascii="標楷體" w:eastAsia="標楷體" w:hAnsi="標楷體" w:hint="eastAsia"/>
          <w:sz w:val="28"/>
          <w:szCs w:val="28"/>
        </w:rPr>
        <w:t>高二上辦理</w:t>
      </w:r>
      <w:r w:rsidR="004A2405">
        <w:rPr>
          <w:rFonts w:ascii="標楷體" w:eastAsia="標楷體" w:hAnsi="標楷體" w:hint="eastAsia"/>
          <w:sz w:val="28"/>
          <w:szCs w:val="28"/>
        </w:rPr>
        <w:t>高二下</w:t>
      </w:r>
      <w:r w:rsidR="0071103C">
        <w:rPr>
          <w:rFonts w:ascii="標楷體" w:eastAsia="標楷體" w:hAnsi="標楷體" w:hint="eastAsia"/>
          <w:sz w:val="28"/>
          <w:szCs w:val="28"/>
        </w:rPr>
        <w:t>選課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27"/>
        <w:gridCol w:w="987"/>
        <w:gridCol w:w="1913"/>
        <w:gridCol w:w="1073"/>
        <w:gridCol w:w="3253"/>
      </w:tblGrid>
      <w:tr w:rsidR="00C06522" w:rsidRPr="00F648C7" w:rsidTr="003F3B13">
        <w:trPr>
          <w:trHeight w:val="565"/>
        </w:trPr>
        <w:tc>
          <w:tcPr>
            <w:tcW w:w="845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7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3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73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53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3F3B13">
        <w:trPr>
          <w:trHeight w:val="1274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我的課程諮詢教師</w:t>
            </w:r>
          </w:p>
        </w:tc>
        <w:tc>
          <w:tcPr>
            <w:tcW w:w="987" w:type="dxa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13" w:type="dxa"/>
          </w:tcPr>
          <w:p w:rsidR="00C06522" w:rsidRPr="00F648C7" w:rsidRDefault="00C06522" w:rsidP="003F3B13">
            <w:pPr>
              <w:pStyle w:val="TableParagraph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3F167F" w:rsidRDefault="003F167F" w:rsidP="003F167F">
            <w:pPr>
              <w:pStyle w:val="TableParagraph"/>
              <w:tabs>
                <w:tab w:val="left" w:pos="403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□本班導師</w:t>
            </w:r>
          </w:p>
          <w:p w:rsidR="003F167F" w:rsidRDefault="003F167F" w:rsidP="003F167F">
            <w:pPr>
              <w:pStyle w:val="TableParagraph"/>
              <w:tabs>
                <w:tab w:val="left" w:pos="1618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□本班任課老師</w:t>
            </w:r>
          </w:p>
          <w:p w:rsidR="00C06522" w:rsidRPr="00F648C7" w:rsidRDefault="003F167F" w:rsidP="003F167F">
            <w:pPr>
              <w:pStyle w:val="TableParagraph"/>
              <w:tabs>
                <w:tab w:val="left" w:pos="327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(如:科主任) ___________________</w:t>
            </w:r>
          </w:p>
        </w:tc>
      </w:tr>
      <w:tr w:rsidR="00C06522" w:rsidRPr="00F648C7" w:rsidTr="003F3B13">
        <w:trPr>
          <w:trHeight w:val="801"/>
        </w:trPr>
        <w:tc>
          <w:tcPr>
            <w:tcW w:w="2972" w:type="dxa"/>
            <w:gridSpan w:val="2"/>
            <w:vAlign w:val="center"/>
          </w:tcPr>
          <w:p w:rsidR="00C06522" w:rsidRDefault="00C06522" w:rsidP="003F3B13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課程計劃書</w:t>
            </w:r>
          </w:p>
          <w:p w:rsidR="00C06522" w:rsidRPr="00F648C7" w:rsidRDefault="00C06522" w:rsidP="003F3B13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選課輔導手冊</w:t>
            </w:r>
          </w:p>
        </w:tc>
        <w:tc>
          <w:tcPr>
            <w:tcW w:w="7226" w:type="dxa"/>
            <w:gridSpan w:val="4"/>
            <w:vAlign w:val="center"/>
          </w:tcPr>
          <w:p w:rsidR="00C06522" w:rsidRDefault="00C06522" w:rsidP="003F3B13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已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清楚查閱路徑/方式。</w:t>
            </w:r>
          </w:p>
          <w:p w:rsidR="00C06522" w:rsidRPr="00F648C7" w:rsidRDefault="00C06522" w:rsidP="003F3B13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3F3B13">
        <w:trPr>
          <w:trHeight w:val="1092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3F3B13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課程計畫</w:t>
            </w:r>
          </w:p>
        </w:tc>
        <w:tc>
          <w:tcPr>
            <w:tcW w:w="7226" w:type="dxa"/>
            <w:gridSpan w:val="4"/>
          </w:tcPr>
          <w:p w:rsidR="00C06522" w:rsidRDefault="00C06522" w:rsidP="003F3B13">
            <w:pPr>
              <w:pStyle w:val="TableParagraph"/>
              <w:numPr>
                <w:ilvl w:val="0"/>
                <w:numId w:val="3"/>
              </w:numPr>
              <w:tabs>
                <w:tab w:val="left" w:pos="3877"/>
              </w:tabs>
              <w:snapToGrid w:val="0"/>
              <w:spacing w:line="345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我已了解在學三年的課程類型有以下:</w:t>
            </w:r>
          </w:p>
          <w:p w:rsidR="00C06522" w:rsidRPr="00F648C7" w:rsidRDefault="00C06522" w:rsidP="003F3B13">
            <w:pPr>
              <w:pStyle w:val="TableParagraph"/>
              <w:tabs>
                <w:tab w:val="left" w:pos="3877"/>
              </w:tabs>
              <w:snapToGrid w:val="0"/>
              <w:spacing w:line="345" w:lineRule="exact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□部定一般科目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□校訂一般科目</w:t>
            </w:r>
            <w:r w:rsidR="0071103C">
              <w:rPr>
                <w:rFonts w:ascii="標楷體" w:eastAsia="標楷體" w:hAnsi="標楷體" w:hint="eastAsia"/>
                <w:spacing w:val="73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□彈性學習時間</w:t>
            </w:r>
          </w:p>
          <w:p w:rsidR="00C06522" w:rsidRPr="00F648C7" w:rsidRDefault="00C06522" w:rsidP="003F3B13">
            <w:pPr>
              <w:pStyle w:val="TableParagraph"/>
              <w:tabs>
                <w:tab w:val="left" w:pos="3877"/>
              </w:tabs>
              <w:snapToGrid w:val="0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□部定專業科目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□校訂專業科目</w:t>
            </w:r>
          </w:p>
          <w:p w:rsidR="00C06522" w:rsidRDefault="00C06522" w:rsidP="003F3B13">
            <w:pPr>
              <w:pStyle w:val="TableParagraph"/>
              <w:tabs>
                <w:tab w:val="left" w:pos="7231"/>
              </w:tabs>
              <w:snapToGrid w:val="0"/>
              <w:spacing w:afterLines="50" w:after="180" w:line="358" w:lineRule="exact"/>
              <w:ind w:left="108" w:firstLineChars="116" w:firstLine="318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>部定實習科目(含技能領域)</w:t>
            </w:r>
            <w:r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     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 xml:space="preserve"> </w:t>
            </w:r>
            <w:r w:rsidR="0071103C"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</w:t>
            </w:r>
            <w:r w:rsidRPr="00F648C7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□校訂實習科目</w:t>
            </w:r>
          </w:p>
          <w:p w:rsidR="00C06522" w:rsidRPr="00F648C7" w:rsidRDefault="00C06522" w:rsidP="003F3B13">
            <w:pPr>
              <w:pStyle w:val="TableParagraph"/>
              <w:numPr>
                <w:ilvl w:val="0"/>
                <w:numId w:val="3"/>
              </w:numPr>
              <w:snapToGrid w:val="0"/>
              <w:spacing w:afterLines="50" w:after="180" w:line="358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3F3B13">
        <w:trPr>
          <w:trHeight w:val="1320"/>
        </w:trPr>
        <w:tc>
          <w:tcPr>
            <w:tcW w:w="2972" w:type="dxa"/>
            <w:gridSpan w:val="2"/>
            <w:vAlign w:val="center"/>
          </w:tcPr>
          <w:p w:rsidR="000B3B88" w:rsidRDefault="00C06522" w:rsidP="003F3B13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興趣及</w:t>
            </w:r>
          </w:p>
          <w:p w:rsidR="00C06522" w:rsidRPr="00F648C7" w:rsidRDefault="00C06522" w:rsidP="003F3B13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能力評估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vAlign w:val="center"/>
          </w:tcPr>
          <w:p w:rsidR="00F64526" w:rsidRDefault="00F33522" w:rsidP="004A2405">
            <w:pPr>
              <w:pStyle w:val="TableParagraph"/>
              <w:numPr>
                <w:ilvl w:val="0"/>
                <w:numId w:val="8"/>
              </w:numPr>
              <w:snapToGrid w:val="0"/>
              <w:spacing w:afterLines="50" w:after="180"/>
              <w:ind w:left="431" w:hanging="32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這學期你所選讀的科目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是:__________________。</w:t>
            </w:r>
          </w:p>
          <w:p w:rsidR="00C06522" w:rsidRDefault="004A2405" w:rsidP="004A2405">
            <w:pPr>
              <w:pStyle w:val="TableParagraph"/>
              <w:numPr>
                <w:ilvl w:val="0"/>
                <w:numId w:val="8"/>
              </w:numPr>
              <w:snapToGrid w:val="0"/>
              <w:ind w:left="431" w:hanging="32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你感到學習上</w:t>
            </w:r>
            <w:r w:rsidR="007145D2">
              <w:rPr>
                <w:rFonts w:ascii="標楷體" w:eastAsia="標楷體" w:hAnsi="標楷體" w:hint="eastAsia"/>
                <w:sz w:val="28"/>
                <w:lang w:eastAsia="zh-TW"/>
              </w:rPr>
              <w:t>:</w:t>
            </w:r>
            <w:bookmarkStart w:id="0" w:name="_GoBack"/>
            <w:bookmarkEnd w:id="0"/>
          </w:p>
          <w:p w:rsidR="00F64526" w:rsidRDefault="00F64526" w:rsidP="004A2405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□能夠理解及跟上進度。</w:t>
            </w:r>
          </w:p>
          <w:p w:rsidR="00F64526" w:rsidRPr="00F64526" w:rsidRDefault="00F64526" w:rsidP="003F3B13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□有點壓力，因為_______________________________</w:t>
            </w:r>
          </w:p>
        </w:tc>
      </w:tr>
      <w:tr w:rsidR="00C06522" w:rsidRPr="00F648C7" w:rsidTr="003F3B13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22" w:rsidRDefault="00C06522" w:rsidP="003F3B13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多元選修課程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6522" w:rsidRDefault="00C06522" w:rsidP="003F3B13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 w:rsidR="000B3B88">
              <w:rPr>
                <w:rFonts w:ascii="標楷體" w:eastAsia="標楷體" w:hAnsi="標楷體" w:hint="eastAsia"/>
                <w:sz w:val="28"/>
                <w:lang w:eastAsia="zh-TW"/>
              </w:rPr>
              <w:t>已了解高二下學期</w:t>
            </w:r>
            <w:r w:rsidR="006509DC">
              <w:rPr>
                <w:rFonts w:ascii="標楷體" w:eastAsia="標楷體" w:hAnsi="標楷體" w:hint="eastAsia"/>
                <w:sz w:val="28"/>
                <w:lang w:eastAsia="zh-TW"/>
              </w:rPr>
              <w:t>多元選修的科目有哪些?</w:t>
            </w:r>
          </w:p>
          <w:p w:rsidR="006509DC" w:rsidRDefault="006509DC" w:rsidP="003F3B13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6509DC" w:rsidRDefault="006509DC" w:rsidP="003F3B13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0B3B88" w:rsidRDefault="000B3B88" w:rsidP="004A2405">
            <w:pPr>
              <w:pStyle w:val="TableParagraph"/>
              <w:snapToGrid w:val="0"/>
              <w:spacing w:afterLines="50" w:after="18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□無新增的科目。</w:t>
            </w:r>
          </w:p>
          <w:p w:rsidR="00C06522" w:rsidRDefault="000B3B88" w:rsidP="004A2405">
            <w:pPr>
              <w:pStyle w:val="TableParagraph"/>
              <w:numPr>
                <w:ilvl w:val="0"/>
                <w:numId w:val="1"/>
              </w:numPr>
              <w:snapToGrid w:val="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□我仍不太了解下</w:t>
            </w:r>
            <w:r w:rsidR="00C06522">
              <w:rPr>
                <w:rFonts w:ascii="標楷體" w:eastAsia="標楷體" w:hAnsi="標楷體" w:hint="eastAsia"/>
                <w:sz w:val="28"/>
                <w:lang w:eastAsia="zh-TW"/>
              </w:rPr>
              <w:t>學期有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哪些</w:t>
            </w:r>
            <w:r w:rsidR="00C06522">
              <w:rPr>
                <w:rFonts w:ascii="標楷體" w:eastAsia="標楷體" w:hAnsi="標楷體" w:hint="eastAsia"/>
                <w:sz w:val="28"/>
                <w:lang w:eastAsia="zh-TW"/>
              </w:rPr>
              <w:t>選修課程。</w:t>
            </w:r>
          </w:p>
          <w:p w:rsidR="00C06522" w:rsidRDefault="00C06522" w:rsidP="004A2405">
            <w:pPr>
              <w:pStyle w:val="TableParagraph"/>
              <w:snapToGrid w:val="0"/>
              <w:spacing w:afterLines="50" w:after="18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(</w:t>
            </w:r>
            <w:r w:rsidR="00A96040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再次請教你的課程諮詢教師)</w:t>
            </w:r>
          </w:p>
          <w:p w:rsidR="004A2405" w:rsidRPr="00F648C7" w:rsidRDefault="004A2405" w:rsidP="004A2405">
            <w:pPr>
              <w:pStyle w:val="TableParagraph"/>
              <w:numPr>
                <w:ilvl w:val="0"/>
                <w:numId w:val="1"/>
              </w:numPr>
              <w:snapToGrid w:val="0"/>
              <w:ind w:left="470" w:hanging="357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3B75C8" w:rsidRPr="00F648C7" w:rsidTr="003F3B13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C8" w:rsidRDefault="001C6155" w:rsidP="003F3B13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選課需求評估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5C8" w:rsidRDefault="001C6155" w:rsidP="003F3B13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還記得高一下學期的選課說明會(視聽中心集合宣講/入班紙本選課)嗎?</w:t>
            </w:r>
            <w:r w:rsidR="004440DB">
              <w:rPr>
                <w:rFonts w:ascii="標楷體" w:eastAsia="標楷體" w:hAnsi="標楷體" w:hint="eastAsia"/>
                <w:sz w:val="28"/>
                <w:lang w:eastAsia="zh-TW"/>
              </w:rPr>
              <w:t>關於線上選課的操作，你是否已經了解?</w:t>
            </w:r>
          </w:p>
          <w:p w:rsidR="004440DB" w:rsidRDefault="004440DB" w:rsidP="003F3B13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□是的，我已了解。</w:t>
            </w:r>
          </w:p>
          <w:p w:rsidR="004440DB" w:rsidRDefault="004440DB" w:rsidP="003F3B13">
            <w:pPr>
              <w:pStyle w:val="TableParagraph"/>
              <w:snapToGrid w:val="0"/>
              <w:ind w:left="288" w:hangingChars="103" w:hanging="28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□有些細節不太了解(可詢問課諮教師或教務處教學組)。</w:t>
            </w:r>
          </w:p>
          <w:p w:rsidR="004440DB" w:rsidRDefault="004440DB" w:rsidP="003F3B13">
            <w:pPr>
              <w:pStyle w:val="TableParagraph"/>
              <w:snapToGrid w:val="0"/>
              <w:ind w:left="288" w:hangingChars="103" w:hanging="28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□完全不了解，因為當天未參加。</w:t>
            </w:r>
          </w:p>
          <w:p w:rsidR="004440DB" w:rsidRDefault="004440DB" w:rsidP="003F3B13">
            <w:pPr>
              <w:pStyle w:val="TableParagraph"/>
              <w:snapToGrid w:val="0"/>
              <w:ind w:left="288" w:hangingChars="103" w:hanging="28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□其他_________________________________________</w:t>
            </w:r>
          </w:p>
          <w:p w:rsidR="004A2405" w:rsidRPr="004440DB" w:rsidRDefault="004A2405" w:rsidP="003F3B13">
            <w:pPr>
              <w:pStyle w:val="TableParagraph"/>
              <w:snapToGrid w:val="0"/>
              <w:ind w:left="288" w:hangingChars="103" w:hanging="28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1C6155" w:rsidRPr="00F648C7" w:rsidTr="003F3B13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155" w:rsidRDefault="001C6155" w:rsidP="003F3B13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課程輔導自評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6155" w:rsidRDefault="00A96040" w:rsidP="003F3B13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聽講完課程諮詢教師的說明後，有關</w:t>
            </w:r>
            <w:r w:rsidR="001C6155">
              <w:rPr>
                <w:rFonts w:ascii="標楷體" w:eastAsia="標楷體" w:hAnsi="標楷體" w:hint="eastAsia"/>
                <w:sz w:val="28"/>
                <w:lang w:eastAsia="zh-TW"/>
              </w:rPr>
              <w:t>學校開設的課程:</w:t>
            </w:r>
          </w:p>
          <w:p w:rsidR="001C6155" w:rsidRDefault="001C6155" w:rsidP="003F3B13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□是的，我已充分了解未來的選修科目學習內容。</w:t>
            </w:r>
          </w:p>
          <w:p w:rsidR="004440DB" w:rsidRDefault="004440DB" w:rsidP="003F3B13">
            <w:pPr>
              <w:pStyle w:val="TableParagraph"/>
              <w:snapToGrid w:val="0"/>
              <w:ind w:left="288" w:hangingChars="103" w:hanging="28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□是的，雖然沒有新增科目，但是老師有針對這學期選修科目在第二學期的授課內容做說明。</w:t>
            </w:r>
          </w:p>
          <w:p w:rsidR="001C6155" w:rsidRDefault="001C6155" w:rsidP="003F3B13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□仍有一些內容不太了解(</w:t>
            </w:r>
            <w:r w:rsidR="00A96040">
              <w:rPr>
                <w:rFonts w:ascii="標楷體" w:eastAsia="標楷體" w:hAnsi="標楷體" w:hint="eastAsia"/>
                <w:sz w:val="28"/>
                <w:lang w:eastAsia="zh-TW"/>
              </w:rPr>
              <w:t>請再次請教你的課諮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教師)。</w:t>
            </w:r>
          </w:p>
          <w:p w:rsidR="004A2405" w:rsidRDefault="004A2405" w:rsidP="003F3B13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1C6155" w:rsidRPr="00F648C7" w:rsidTr="003F3B13">
        <w:trPr>
          <w:trHeight w:val="9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1C6155" w:rsidRPr="00F648C7" w:rsidRDefault="001C6155" w:rsidP="003F3B13">
            <w:pPr>
              <w:pStyle w:val="TableParagraph"/>
              <w:snapToGrid w:val="0"/>
              <w:spacing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lastRenderedPageBreak/>
              <w:t>課程諮詢教師</w:t>
            </w:r>
            <w:r w:rsidRPr="00F648C7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7226" w:type="dxa"/>
            <w:gridSpan w:val="4"/>
          </w:tcPr>
          <w:p w:rsidR="001C6155" w:rsidRPr="00F648C7" w:rsidRDefault="001C6155" w:rsidP="003F3B13">
            <w:pPr>
              <w:pStyle w:val="TableParagraph"/>
              <w:snapToGrid w:val="0"/>
              <w:spacing w:afterLines="50" w:after="180" w:line="339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1C6155" w:rsidRPr="00F648C7" w:rsidRDefault="001C6155" w:rsidP="003F3B13">
            <w:pPr>
              <w:pStyle w:val="TableParagraph"/>
              <w:snapToGrid w:val="0"/>
              <w:spacing w:afterLines="50" w:after="18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</w:tbl>
    <w:p w:rsidR="007931D6" w:rsidRPr="00ED4B5A" w:rsidRDefault="003B75C8" w:rsidP="002C024C">
      <w:pPr>
        <w:snapToGrid w:val="0"/>
        <w:spacing w:beforeLines="100" w:before="360"/>
        <w:rPr>
          <w:rFonts w:eastAsiaTheme="minorEastAsia"/>
        </w:rPr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 _____ </w:t>
      </w:r>
      <w:r w:rsidR="00C6065D">
        <w:rPr>
          <w:rFonts w:ascii="標楷體" w:eastAsia="標楷體" w:hAnsi="標楷體" w:hint="eastAsia"/>
          <w:spacing w:val="-1"/>
          <w:sz w:val="28"/>
          <w:szCs w:val="28"/>
        </w:rPr>
        <w:t>日</w:t>
      </w:r>
    </w:p>
    <w:sectPr w:rsidR="007931D6" w:rsidRPr="00ED4B5A" w:rsidSect="002C024C">
      <w:footerReference w:type="default" r:id="rId7"/>
      <w:pgSz w:w="11906" w:h="16838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DD" w:rsidRDefault="007B15DD">
      <w:r>
        <w:separator/>
      </w:r>
    </w:p>
  </w:endnote>
  <w:endnote w:type="continuationSeparator" w:id="0">
    <w:p w:rsidR="007B15DD" w:rsidRDefault="007B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CE" w:rsidRDefault="00C065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4E1AA" wp14:editId="68C2281F">
              <wp:simplePos x="0" y="0"/>
              <wp:positionH relativeFrom="page">
                <wp:posOffset>3679825</wp:posOffset>
              </wp:positionH>
              <wp:positionV relativeFrom="page">
                <wp:posOffset>10193020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CE" w:rsidRDefault="00C065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45D2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E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802.6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QKOTc4QAAAA0BAAAP&#10;AAAAAAAAAAAAAAAAAAYFAABkcnMvZG93bnJldi54bWxQSwUGAAAAAAQABADzAAAAFAYAAAAA&#10;" filled="f" stroked="f">
              <v:textbox inset="0,0,0,0">
                <w:txbxContent>
                  <w:p w:rsidR="00D425CE" w:rsidRDefault="00C065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45D2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DD" w:rsidRDefault="007B15DD">
      <w:r>
        <w:separator/>
      </w:r>
    </w:p>
  </w:footnote>
  <w:footnote w:type="continuationSeparator" w:id="0">
    <w:p w:rsidR="007B15DD" w:rsidRDefault="007B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0387615"/>
    <w:multiLevelType w:val="hybridMultilevel"/>
    <w:tmpl w:val="FB2C8F5C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A7BAF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27616667"/>
    <w:multiLevelType w:val="hybridMultilevel"/>
    <w:tmpl w:val="A1E08FE2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101CB2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B3B88"/>
    <w:rsid w:val="001C6155"/>
    <w:rsid w:val="002C024C"/>
    <w:rsid w:val="003B75C8"/>
    <w:rsid w:val="003F167F"/>
    <w:rsid w:val="003F3B13"/>
    <w:rsid w:val="004440DB"/>
    <w:rsid w:val="004A2405"/>
    <w:rsid w:val="0064426C"/>
    <w:rsid w:val="006509DC"/>
    <w:rsid w:val="0071103C"/>
    <w:rsid w:val="007145D2"/>
    <w:rsid w:val="007931D6"/>
    <w:rsid w:val="007B15DD"/>
    <w:rsid w:val="00A96040"/>
    <w:rsid w:val="00B77F72"/>
    <w:rsid w:val="00C06522"/>
    <w:rsid w:val="00C51C11"/>
    <w:rsid w:val="00C6065D"/>
    <w:rsid w:val="00D91D82"/>
    <w:rsid w:val="00DD05A1"/>
    <w:rsid w:val="00ED4B5A"/>
    <w:rsid w:val="00F33522"/>
    <w:rsid w:val="00F64526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E94B4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0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024C"/>
    <w:rPr>
      <w:rFonts w:ascii="SimSun" w:eastAsia="SimSun" w:hAnsi="SimSun" w:cs="SimSu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C0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C024C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dcterms:created xsi:type="dcterms:W3CDTF">2023-10-30T01:24:00Z</dcterms:created>
  <dcterms:modified xsi:type="dcterms:W3CDTF">2024-01-31T09:06:00Z</dcterms:modified>
</cp:coreProperties>
</file>