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1" w:rsidRPr="00DC6A19" w:rsidRDefault="00634AA1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102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許清陽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王正雄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李美珍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蔡俊岳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陳祿錩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陳莉羚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施錫發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方芷莉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李雅鈴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鄭愛倫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黃萬成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邱肇基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曾永順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鄒琦華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洪博仁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黃淑惠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杜玉卿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李玫瑰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齊蕙苓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邵月眉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胡麗秋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陳柔蕙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周正義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王健聲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關美珍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吳佳汶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吳長江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林克龍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莊孟惠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張俊賢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黃海明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李志皇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林朝壬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李鳳嬌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陳台貞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王慶賢</w:t>
            </w:r>
          </w:p>
        </w:tc>
      </w:tr>
    </w:tbl>
    <w:p w:rsidR="00634AA1" w:rsidRDefault="00634AA1" w:rsidP="004145A8">
      <w:pPr>
        <w:jc w:val="center"/>
        <w:sectPr w:rsidR="00634AA1" w:rsidSect="004145A8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634AA1" w:rsidRPr="00DC6A19" w:rsidRDefault="00634AA1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102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白文隆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廖良殷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張央龍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張仁和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蘇芳儀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林育潔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林秋玲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張美玲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許慶田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林家羚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張秀春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盧逢元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張幼旻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蔡美秀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郭芳明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王金源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陳進財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李文清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李妙玲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林利凱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李鳳玉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廖俊傑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何文淋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羅振國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簡秋明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曹國忠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劉素君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尤昭銘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戴秀萍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張銘哲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盧卉釗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劉麗惠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吳銀星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曾素卿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黃毖甄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邱詩雅</w:t>
            </w:r>
          </w:p>
        </w:tc>
      </w:tr>
    </w:tbl>
    <w:p w:rsidR="00634AA1" w:rsidRDefault="00634AA1" w:rsidP="004145A8">
      <w:pPr>
        <w:jc w:val="center"/>
        <w:sectPr w:rsidR="00634AA1" w:rsidSect="004145A8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634AA1" w:rsidRPr="00DC6A19" w:rsidRDefault="00634AA1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102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張學明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陳建忠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施慧樺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黃雅如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唐芬蘭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蔡瑞姬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蔡秋燕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黃文義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王美惠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蕭麗秋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顏麗春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許呂梅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許嘉琪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陳俐伶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王郁覽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程月珠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尤棟樑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王昆隆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陳文隆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黃欐惠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陳美秀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莊麗真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吳宜芸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戴秀如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林雅玲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許重結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陳蕭玲珠</w:t>
            </w: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084F72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李敏慧</w:t>
            </w: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44"/>
                <w:szCs w:val="44"/>
              </w:rPr>
              <w:t>以下空白</w:t>
            </w:r>
            <w:bookmarkStart w:id="0" w:name="_GoBack"/>
            <w:bookmarkEnd w:id="0"/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634AA1" w:rsidTr="009C7B90">
        <w:tc>
          <w:tcPr>
            <w:tcW w:w="2423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634AA1" w:rsidRPr="009C7B90" w:rsidRDefault="00634AA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</w:tbl>
    <w:p w:rsidR="00634AA1" w:rsidRDefault="00634AA1" w:rsidP="004145A8">
      <w:pPr>
        <w:jc w:val="center"/>
        <w:sectPr w:rsidR="00634AA1" w:rsidSect="004145A8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634AA1" w:rsidRDefault="00634AA1" w:rsidP="004145A8">
      <w:pPr>
        <w:jc w:val="center"/>
      </w:pPr>
    </w:p>
    <w:sectPr w:rsidR="00634AA1" w:rsidSect="00634AA1">
      <w:type w:val="continuous"/>
      <w:pgSz w:w="11906" w:h="16838"/>
      <w:pgMar w:top="907" w:right="1134" w:bottom="851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8"/>
    <w:rsid w:val="000C63DE"/>
    <w:rsid w:val="00186F67"/>
    <w:rsid w:val="001B5EFD"/>
    <w:rsid w:val="0027411D"/>
    <w:rsid w:val="003D2141"/>
    <w:rsid w:val="004145A8"/>
    <w:rsid w:val="004D767B"/>
    <w:rsid w:val="004E0C79"/>
    <w:rsid w:val="00513A15"/>
    <w:rsid w:val="005B2612"/>
    <w:rsid w:val="005F111A"/>
    <w:rsid w:val="00634AA1"/>
    <w:rsid w:val="00682B56"/>
    <w:rsid w:val="0072091B"/>
    <w:rsid w:val="007924D8"/>
    <w:rsid w:val="008952F2"/>
    <w:rsid w:val="008E38D6"/>
    <w:rsid w:val="009A070E"/>
    <w:rsid w:val="009C7B90"/>
    <w:rsid w:val="00C03376"/>
    <w:rsid w:val="00C26776"/>
    <w:rsid w:val="00C91F8A"/>
    <w:rsid w:val="00D52AE9"/>
    <w:rsid w:val="00D7185F"/>
    <w:rsid w:val="00D85797"/>
    <w:rsid w:val="00D965B0"/>
    <w:rsid w:val="00D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A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A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744</Characters>
  <Application>Microsoft Office Word</Application>
  <DocSecurity>0</DocSecurity>
  <Lines>6</Lines>
  <Paragraphs>1</Paragraphs>
  <ScaleCrop>false</ScaleCrop>
  <Company>CMT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USER</dc:creator>
  <cp:lastModifiedBy>KPVS</cp:lastModifiedBy>
  <cp:revision>1</cp:revision>
  <dcterms:created xsi:type="dcterms:W3CDTF">2013-11-19T03:37:00Z</dcterms:created>
  <dcterms:modified xsi:type="dcterms:W3CDTF">2013-11-19T03:38:00Z</dcterms:modified>
</cp:coreProperties>
</file>