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98" w:rsidRPr="00DC6A19" w:rsidRDefault="00C36998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106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江宗進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徐美玉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黃旭村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鍾佳琪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楊元甫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常委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錢松青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常委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曾燕淑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廖妙紅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劉郁暄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劉阿味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陳逸芳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陳進忠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陳其青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葉東昇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張美緞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李佩璇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王佳益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梁雅慧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李政晏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張秀麗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鄒秋萍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謝明君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游朝木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吳智勇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許鋐賓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張添誠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賴春惠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石慶棟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陳水源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張若婷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潘美芳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周秀玉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游貴</w:t>
            </w:r>
            <w:bookmarkStart w:id="0" w:name="_GoBack"/>
            <w:bookmarkEnd w:id="0"/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香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張炳賢</w:t>
            </w:r>
          </w:p>
        </w:tc>
      </w:tr>
    </w:tbl>
    <w:p w:rsidR="00C36998" w:rsidRDefault="00C36998" w:rsidP="002E615F">
      <w:pPr>
        <w:jc w:val="center"/>
        <w:sectPr w:rsidR="00C36998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C36998" w:rsidRPr="00DC6A19" w:rsidRDefault="00C36998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106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林晉諒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周進德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柯智芳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王建寅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謝明銓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林玉霖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溫兆正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張文華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張沛玲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郭美均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陳婷玉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林佳蓉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徐雅如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徐祥玉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王志豪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楊阿腦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林尚諺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高佩瑜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李宗憲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謝豪能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楊國瑋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江美玲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沈玟成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周竑坊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周卉美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紀閎騵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高麗蓉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蔡淑娟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林鳳源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陳雅芬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盧淑娟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陳秋雲</w:t>
            </w: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詹雅晴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洪靜茹</w:t>
            </w:r>
          </w:p>
        </w:tc>
      </w:tr>
    </w:tbl>
    <w:p w:rsidR="00C36998" w:rsidRDefault="00C36998" w:rsidP="002E615F">
      <w:pPr>
        <w:jc w:val="center"/>
        <w:sectPr w:rsidR="00C36998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C36998" w:rsidRPr="00DC6A19" w:rsidRDefault="00C36998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106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陳娟娟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林席安</w:t>
            </w: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8A6CA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8A6CA4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葉津吟</w:t>
            </w: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C36998" w:rsidTr="009C7B9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  <w:tr w:rsidR="00C36998" w:rsidTr="00797EF0">
        <w:tc>
          <w:tcPr>
            <w:tcW w:w="2423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C36998" w:rsidRPr="009C7B90" w:rsidRDefault="00C36998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C36998" w:rsidRDefault="00C36998" w:rsidP="008F4546">
            <w:pPr>
              <w:jc w:val="center"/>
            </w:pPr>
          </w:p>
        </w:tc>
      </w:tr>
    </w:tbl>
    <w:p w:rsidR="00C36998" w:rsidRDefault="00C36998" w:rsidP="002E615F">
      <w:pPr>
        <w:jc w:val="center"/>
        <w:sectPr w:rsidR="00C36998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C36998" w:rsidRDefault="00C36998" w:rsidP="002E615F">
      <w:pPr>
        <w:jc w:val="center"/>
      </w:pPr>
    </w:p>
    <w:sectPr w:rsidR="00C36998" w:rsidSect="00C36998">
      <w:type w:val="continuous"/>
      <w:pgSz w:w="11906" w:h="16838"/>
      <w:pgMar w:top="907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6F" w:rsidRDefault="00FC126F" w:rsidP="008F4546">
      <w:r>
        <w:separator/>
      </w:r>
    </w:p>
  </w:endnote>
  <w:endnote w:type="continuationSeparator" w:id="0">
    <w:p w:rsidR="00FC126F" w:rsidRDefault="00FC126F" w:rsidP="008F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6F" w:rsidRDefault="00FC126F" w:rsidP="008F4546">
      <w:r>
        <w:separator/>
      </w:r>
    </w:p>
  </w:footnote>
  <w:footnote w:type="continuationSeparator" w:id="0">
    <w:p w:rsidR="00FC126F" w:rsidRDefault="00FC126F" w:rsidP="008F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8"/>
    <w:rsid w:val="00052A86"/>
    <w:rsid w:val="000C63DE"/>
    <w:rsid w:val="000C7258"/>
    <w:rsid w:val="0017786E"/>
    <w:rsid w:val="00186F67"/>
    <w:rsid w:val="001B5EFD"/>
    <w:rsid w:val="0027411D"/>
    <w:rsid w:val="00280C96"/>
    <w:rsid w:val="002E615F"/>
    <w:rsid w:val="003D2141"/>
    <w:rsid w:val="004145A8"/>
    <w:rsid w:val="004A34C7"/>
    <w:rsid w:val="004D767B"/>
    <w:rsid w:val="004E0C79"/>
    <w:rsid w:val="00513A15"/>
    <w:rsid w:val="00582ADF"/>
    <w:rsid w:val="005B2612"/>
    <w:rsid w:val="005F111A"/>
    <w:rsid w:val="0072091B"/>
    <w:rsid w:val="007924D8"/>
    <w:rsid w:val="00794A2A"/>
    <w:rsid w:val="008952F2"/>
    <w:rsid w:val="008E38D6"/>
    <w:rsid w:val="008F4546"/>
    <w:rsid w:val="009A070E"/>
    <w:rsid w:val="009C7B90"/>
    <w:rsid w:val="00B175B9"/>
    <w:rsid w:val="00C03376"/>
    <w:rsid w:val="00C26776"/>
    <w:rsid w:val="00C36998"/>
    <w:rsid w:val="00C72EF5"/>
    <w:rsid w:val="00C91F8A"/>
    <w:rsid w:val="00D52AE9"/>
    <w:rsid w:val="00D7185F"/>
    <w:rsid w:val="00D77D0E"/>
    <w:rsid w:val="00D85797"/>
    <w:rsid w:val="00D929B4"/>
    <w:rsid w:val="00D965B0"/>
    <w:rsid w:val="00DC6A19"/>
    <w:rsid w:val="00E9122B"/>
    <w:rsid w:val="00F47114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F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F4546"/>
    <w:rPr>
      <w:kern w:val="2"/>
    </w:rPr>
  </w:style>
  <w:style w:type="paragraph" w:styleId="a8">
    <w:name w:val="footer"/>
    <w:basedOn w:val="a"/>
    <w:link w:val="a9"/>
    <w:rsid w:val="008F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F454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F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F4546"/>
    <w:rPr>
      <w:kern w:val="2"/>
    </w:rPr>
  </w:style>
  <w:style w:type="paragraph" w:styleId="a8">
    <w:name w:val="footer"/>
    <w:basedOn w:val="a"/>
    <w:link w:val="a9"/>
    <w:rsid w:val="008F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F45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600</Characters>
  <Application>Microsoft Office Word</Application>
  <DocSecurity>0</DocSecurity>
  <Lines>5</Lines>
  <Paragraphs>1</Paragraphs>
  <ScaleCrop>false</ScaleCrop>
  <Company>CMT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USER</dc:creator>
  <cp:lastModifiedBy>訓育組幹事</cp:lastModifiedBy>
  <cp:revision>1</cp:revision>
  <cp:lastPrinted>2014-10-28T13:18:00Z</cp:lastPrinted>
  <dcterms:created xsi:type="dcterms:W3CDTF">2017-10-24T03:16:00Z</dcterms:created>
  <dcterms:modified xsi:type="dcterms:W3CDTF">2017-10-24T03:17:00Z</dcterms:modified>
</cp:coreProperties>
</file>