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01" w:rsidRPr="00DC6A19" w:rsidRDefault="009A4201" w:rsidP="00DC6A19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104</w:t>
      </w:r>
      <w:r w:rsidRPr="00DC6A19">
        <w:rPr>
          <w:rFonts w:ascii="標楷體" w:eastAsia="標楷體" w:hAnsi="標楷體" w:hint="eastAsia"/>
          <w:b/>
          <w:sz w:val="44"/>
          <w:szCs w:val="44"/>
        </w:rPr>
        <w:t>學年度家長委員</w:t>
      </w:r>
      <w:r>
        <w:rPr>
          <w:rFonts w:ascii="標楷體" w:eastAsia="標楷體" w:hAnsi="標楷體" w:hint="eastAsia"/>
          <w:b/>
          <w:sz w:val="44"/>
          <w:szCs w:val="44"/>
        </w:rPr>
        <w:t>、代表</w:t>
      </w:r>
      <w:r w:rsidRPr="00DC6A19">
        <w:rPr>
          <w:rFonts w:ascii="標楷體" w:eastAsia="標楷體" w:hAnsi="標楷體" w:hint="eastAsia"/>
          <w:b/>
          <w:sz w:val="44"/>
          <w:szCs w:val="44"/>
        </w:rPr>
        <w:t>名冊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423"/>
        <w:gridCol w:w="2424"/>
        <w:gridCol w:w="2424"/>
      </w:tblGrid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職稱</w:t>
            </w:r>
          </w:p>
        </w:tc>
        <w:tc>
          <w:tcPr>
            <w:tcW w:w="2423" w:type="dxa"/>
            <w:shd w:val="clear" w:color="auto" w:fill="auto"/>
          </w:tcPr>
          <w:p w:rsidR="009A4201" w:rsidRPr="009C7B90" w:rsidRDefault="009A4201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職稱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會長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施錫發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副會長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李雅鈴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副會長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陳莉羚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副會長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江素妃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副會長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王家盛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副會長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王建寅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李青峰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但唐婷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方芷莉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莊清國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吳長江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程月珠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林韋君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蕭秉澧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王普輝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黃若蕾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張恒銘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吳芊霈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葉玉枝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張秀麗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江宗進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張添誠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溫兆正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張若婷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湯馥珊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賴春惠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黃雅如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吳宜芸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林克龍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蔡瑞姬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王昆隆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蔡秋燕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唐芬蘭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莊孟惠</w:t>
            </w:r>
          </w:p>
        </w:tc>
      </w:tr>
    </w:tbl>
    <w:p w:rsidR="009A4201" w:rsidRDefault="009A4201" w:rsidP="002E615F">
      <w:pPr>
        <w:jc w:val="center"/>
        <w:sectPr w:rsidR="009A4201" w:rsidSect="002E615F">
          <w:pgSz w:w="11906" w:h="16838"/>
          <w:pgMar w:top="907" w:right="1134" w:bottom="851" w:left="1134" w:header="851" w:footer="992" w:gutter="0"/>
          <w:pgNumType w:start="1"/>
          <w:cols w:space="425"/>
          <w:docGrid w:type="lines" w:linePitch="360"/>
        </w:sectPr>
      </w:pPr>
    </w:p>
    <w:p w:rsidR="009A4201" w:rsidRPr="00DC6A19" w:rsidRDefault="009A4201" w:rsidP="00DC6A19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104</w:t>
      </w:r>
      <w:r w:rsidRPr="00DC6A19">
        <w:rPr>
          <w:rFonts w:ascii="標楷體" w:eastAsia="標楷體" w:hAnsi="標楷體" w:hint="eastAsia"/>
          <w:b/>
          <w:sz w:val="44"/>
          <w:szCs w:val="44"/>
        </w:rPr>
        <w:t>學年度家長委員</w:t>
      </w:r>
      <w:r>
        <w:rPr>
          <w:rFonts w:ascii="標楷體" w:eastAsia="標楷體" w:hAnsi="標楷體" w:hint="eastAsia"/>
          <w:b/>
          <w:sz w:val="44"/>
          <w:szCs w:val="44"/>
        </w:rPr>
        <w:t>、代表</w:t>
      </w:r>
      <w:r w:rsidRPr="00DC6A19">
        <w:rPr>
          <w:rFonts w:ascii="標楷體" w:eastAsia="標楷體" w:hAnsi="標楷體" w:hint="eastAsia"/>
          <w:b/>
          <w:sz w:val="44"/>
          <w:szCs w:val="44"/>
        </w:rPr>
        <w:t>名冊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423"/>
        <w:gridCol w:w="2424"/>
        <w:gridCol w:w="2424"/>
      </w:tblGrid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職稱</w:t>
            </w:r>
          </w:p>
        </w:tc>
        <w:tc>
          <w:tcPr>
            <w:tcW w:w="2423" w:type="dxa"/>
            <w:shd w:val="clear" w:color="auto" w:fill="auto"/>
          </w:tcPr>
          <w:p w:rsidR="009A4201" w:rsidRPr="009C7B90" w:rsidRDefault="009A4201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職稱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蕭麗秋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許嘉琪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李敏慧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顏麗春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陳俐伶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王美惠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莊麗真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黃文義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江秀子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林南宏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林秋萍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黃芳玲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張惠萍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呂文琴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鍾宜萍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楊茹津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劉友忠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吳素孌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鄭吉雙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郭麗禎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王淑瑩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高雅芬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董明吉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蔡艷芳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邱明娟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賴麗群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陳誌龍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潘添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王淑華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謝明君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吳智勇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蔡鈺娟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謝明銓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林玉霖</w:t>
            </w:r>
          </w:p>
        </w:tc>
      </w:tr>
    </w:tbl>
    <w:p w:rsidR="009A4201" w:rsidRDefault="009A4201" w:rsidP="002E615F">
      <w:pPr>
        <w:jc w:val="center"/>
        <w:sectPr w:rsidR="009A4201" w:rsidSect="002E615F">
          <w:pgSz w:w="11906" w:h="16838"/>
          <w:pgMar w:top="907" w:right="1134" w:bottom="851" w:left="1134" w:header="851" w:footer="992" w:gutter="0"/>
          <w:pgNumType w:start="1"/>
          <w:cols w:space="425"/>
          <w:docGrid w:type="lines" w:linePitch="360"/>
        </w:sectPr>
      </w:pPr>
    </w:p>
    <w:p w:rsidR="009A4201" w:rsidRPr="00DC6A19" w:rsidRDefault="009A4201" w:rsidP="00DC6A19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104</w:t>
      </w:r>
      <w:r w:rsidRPr="00DC6A19">
        <w:rPr>
          <w:rFonts w:ascii="標楷體" w:eastAsia="標楷體" w:hAnsi="標楷體" w:hint="eastAsia"/>
          <w:b/>
          <w:sz w:val="44"/>
          <w:szCs w:val="44"/>
        </w:rPr>
        <w:t>學年度家長委員</w:t>
      </w:r>
      <w:r>
        <w:rPr>
          <w:rFonts w:ascii="標楷體" w:eastAsia="標楷體" w:hAnsi="標楷體" w:hint="eastAsia"/>
          <w:b/>
          <w:sz w:val="44"/>
          <w:szCs w:val="44"/>
        </w:rPr>
        <w:t>、代表</w:t>
      </w:r>
      <w:r w:rsidRPr="00DC6A19">
        <w:rPr>
          <w:rFonts w:ascii="標楷體" w:eastAsia="標楷體" w:hAnsi="標楷體" w:hint="eastAsia"/>
          <w:b/>
          <w:sz w:val="44"/>
          <w:szCs w:val="44"/>
        </w:rPr>
        <w:t>名冊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423"/>
        <w:gridCol w:w="2424"/>
        <w:gridCol w:w="2424"/>
      </w:tblGrid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職稱</w:t>
            </w:r>
          </w:p>
        </w:tc>
        <w:tc>
          <w:tcPr>
            <w:tcW w:w="2423" w:type="dxa"/>
            <w:shd w:val="clear" w:color="auto" w:fill="auto"/>
          </w:tcPr>
          <w:p w:rsidR="009A4201" w:rsidRPr="009C7B90" w:rsidRDefault="009A4201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職稱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周秀玉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游朝木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張炳賢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周進德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柯智芳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許鋐賓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陳水源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潘美芳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游貴香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林晉諒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林素霞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李政晏</w:t>
            </w:r>
          </w:p>
        </w:tc>
      </w:tr>
      <w:tr w:rsidR="009A4201" w:rsidTr="009C7B90">
        <w:tc>
          <w:tcPr>
            <w:tcW w:w="2423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F667DB">
              <w:rPr>
                <w:rFonts w:ascii="標楷體" w:eastAsia="標楷體" w:hAnsi="標楷體" w:hint="eastAsia"/>
                <w:noProof/>
                <w:sz w:val="44"/>
                <w:szCs w:val="44"/>
              </w:rPr>
              <w:t>石慶棟</w:t>
            </w:r>
          </w:p>
        </w:tc>
        <w:tc>
          <w:tcPr>
            <w:tcW w:w="2424" w:type="dxa"/>
            <w:shd w:val="clear" w:color="auto" w:fill="auto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44"/>
                <w:szCs w:val="44"/>
              </w:rPr>
              <w:t>空白</w:t>
            </w:r>
            <w:bookmarkStart w:id="0" w:name="_GoBack"/>
            <w:bookmarkEnd w:id="0"/>
          </w:p>
        </w:tc>
        <w:tc>
          <w:tcPr>
            <w:tcW w:w="2424" w:type="dxa"/>
            <w:shd w:val="clear" w:color="auto" w:fill="auto"/>
            <w:vAlign w:val="center"/>
          </w:tcPr>
          <w:p w:rsidR="009A4201" w:rsidRPr="009C7B90" w:rsidRDefault="009A4201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</w:tr>
    </w:tbl>
    <w:p w:rsidR="009A4201" w:rsidRDefault="009A4201" w:rsidP="002E615F">
      <w:pPr>
        <w:jc w:val="center"/>
        <w:sectPr w:rsidR="009A4201" w:rsidSect="002E615F">
          <w:pgSz w:w="11906" w:h="16838"/>
          <w:pgMar w:top="907" w:right="1134" w:bottom="851" w:left="1134" w:header="851" w:footer="992" w:gutter="0"/>
          <w:pgNumType w:start="1"/>
          <w:cols w:space="425"/>
          <w:docGrid w:type="lines" w:linePitch="360"/>
        </w:sectPr>
      </w:pPr>
    </w:p>
    <w:p w:rsidR="009A4201" w:rsidRDefault="009A4201" w:rsidP="002E615F">
      <w:pPr>
        <w:jc w:val="center"/>
      </w:pPr>
    </w:p>
    <w:sectPr w:rsidR="009A4201" w:rsidSect="009A4201">
      <w:type w:val="continuous"/>
      <w:pgSz w:w="11906" w:h="16838"/>
      <w:pgMar w:top="907" w:right="1134" w:bottom="851" w:left="1134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D8"/>
    <w:rsid w:val="00052A86"/>
    <w:rsid w:val="000C63DE"/>
    <w:rsid w:val="000C7258"/>
    <w:rsid w:val="0017786E"/>
    <w:rsid w:val="00186F67"/>
    <w:rsid w:val="001B5EFD"/>
    <w:rsid w:val="0027411D"/>
    <w:rsid w:val="00280C96"/>
    <w:rsid w:val="002E615F"/>
    <w:rsid w:val="003D2141"/>
    <w:rsid w:val="004145A8"/>
    <w:rsid w:val="004D767B"/>
    <w:rsid w:val="004E0C79"/>
    <w:rsid w:val="00513A15"/>
    <w:rsid w:val="00582ADF"/>
    <w:rsid w:val="005B2612"/>
    <w:rsid w:val="005F111A"/>
    <w:rsid w:val="0072091B"/>
    <w:rsid w:val="007924D8"/>
    <w:rsid w:val="008952F2"/>
    <w:rsid w:val="008E38D6"/>
    <w:rsid w:val="009A070E"/>
    <w:rsid w:val="009A4201"/>
    <w:rsid w:val="009C7B90"/>
    <w:rsid w:val="00B175B9"/>
    <w:rsid w:val="00C03376"/>
    <w:rsid w:val="00C26776"/>
    <w:rsid w:val="00C91F8A"/>
    <w:rsid w:val="00D52AE9"/>
    <w:rsid w:val="00D7185F"/>
    <w:rsid w:val="00D77D0E"/>
    <w:rsid w:val="00D85797"/>
    <w:rsid w:val="00D929B4"/>
    <w:rsid w:val="00D965B0"/>
    <w:rsid w:val="00DC6A19"/>
    <w:rsid w:val="00E9122B"/>
    <w:rsid w:val="00F4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A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47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F471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A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47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F471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233</Characters>
  <Application>Microsoft Office Word</Application>
  <DocSecurity>0</DocSecurity>
  <Lines>1</Lines>
  <Paragraphs>1</Paragraphs>
  <ScaleCrop>false</ScaleCrop>
  <Company>CMT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職稱</dc:title>
  <dc:creator>USER</dc:creator>
  <cp:lastModifiedBy>KPVS</cp:lastModifiedBy>
  <cp:revision>1</cp:revision>
  <cp:lastPrinted>2014-10-28T13:18:00Z</cp:lastPrinted>
  <dcterms:created xsi:type="dcterms:W3CDTF">2015-10-28T11:26:00Z</dcterms:created>
  <dcterms:modified xsi:type="dcterms:W3CDTF">2015-10-28T11:27:00Z</dcterms:modified>
</cp:coreProperties>
</file>