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5E" w:rsidRDefault="0015465E" w:rsidP="0015465E">
      <w:pPr>
        <w:jc w:val="righ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sz w:val="36"/>
          <w:szCs w:val="36"/>
        </w:rPr>
        <w:t>穀</w:t>
      </w:r>
      <w:proofErr w:type="gramEnd"/>
      <w:r>
        <w:rPr>
          <w:rFonts w:ascii="標楷體" w:eastAsia="標楷體" w:hAnsi="標楷體" w:hint="eastAsia"/>
          <w:sz w:val="36"/>
          <w:szCs w:val="36"/>
        </w:rPr>
        <w:t>保家商</w:t>
      </w:r>
      <w:r w:rsidR="00FB29BD">
        <w:rPr>
          <w:rFonts w:ascii="標楷體" w:eastAsia="標楷體" w:hAnsi="標楷體" w:hint="eastAsia"/>
          <w:sz w:val="36"/>
          <w:szCs w:val="36"/>
        </w:rPr>
        <w:t>103</w:t>
      </w:r>
      <w:r>
        <w:rPr>
          <w:rFonts w:ascii="標楷體" w:eastAsia="標楷體" w:hAnsi="標楷體" w:hint="eastAsia"/>
          <w:sz w:val="36"/>
          <w:szCs w:val="36"/>
        </w:rPr>
        <w:t>學年度第一學期輔大生命與真愛課程</w:t>
      </w:r>
      <w:r w:rsidR="0038433D" w:rsidRPr="0038433D">
        <w:rPr>
          <w:rFonts w:ascii="標楷體" w:eastAsia="標楷體" w:hAnsi="標楷體" w:hint="eastAsia"/>
          <w:sz w:val="36"/>
          <w:szCs w:val="36"/>
        </w:rPr>
        <w:t>表</w:t>
      </w:r>
      <w:r w:rsidR="00DD153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43D0E" w:rsidRDefault="0015465E" w:rsidP="0015465E">
      <w:pP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</w:pPr>
      <w:r w:rsidRPr="000842C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上課日期:</w:t>
      </w:r>
      <w:r w:rsidR="000842C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103.11.</w:t>
      </w:r>
      <w:r w:rsidRPr="000842C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3~</w:t>
      </w:r>
      <w:r w:rsidR="000842C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103.12.</w:t>
      </w:r>
      <w:r w:rsidRPr="000842C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</w:p>
    <w:p w:rsidR="00043D0E" w:rsidRDefault="00043D0E" w:rsidP="0015465E">
      <w:pP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</w:pPr>
      <w:r w:rsidRPr="000842C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(11/24~11/28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逢第二次期中考</w:t>
      </w:r>
      <w:r w:rsidRPr="000842C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不上課)</w:t>
      </w:r>
    </w:p>
    <w:p w:rsidR="00EE27FF" w:rsidRPr="00043D0E" w:rsidRDefault="00043D0E" w:rsidP="0015465E">
      <w:pP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(餐三</w:t>
      </w:r>
      <w:proofErr w:type="gramStart"/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禮班因</w:t>
      </w:r>
      <w:proofErr w:type="gramEnd"/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班別特殊上課時間調整為11/5、11/12、11/24第6.7節)</w:t>
      </w:r>
    </w:p>
    <w:tbl>
      <w:tblPr>
        <w:tblW w:w="10824" w:type="dxa"/>
        <w:tblInd w:w="-1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80"/>
        <w:gridCol w:w="1876"/>
        <w:gridCol w:w="1904"/>
        <w:gridCol w:w="1971"/>
        <w:gridCol w:w="1985"/>
      </w:tblGrid>
      <w:tr w:rsidR="00EE27FF" w:rsidTr="00043D0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108" w:type="dxa"/>
          </w:tcPr>
          <w:p w:rsidR="00EE27FF" w:rsidRPr="00EE27FF" w:rsidRDefault="00EE27FF" w:rsidP="00EE27FF">
            <w:pPr>
              <w:jc w:val="center"/>
              <w:rPr>
                <w:rFonts w:ascii="標楷體" w:eastAsia="標楷體" w:hAnsi="標楷體" w:hint="eastAsia"/>
              </w:rPr>
            </w:pPr>
            <w:r w:rsidRPr="00EE27FF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980" w:type="dxa"/>
          </w:tcPr>
          <w:p w:rsidR="00EE27FF" w:rsidRPr="00EE27FF" w:rsidRDefault="00EE27FF" w:rsidP="0060725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876" w:type="dxa"/>
          </w:tcPr>
          <w:p w:rsidR="00EE27FF" w:rsidRPr="00EE27FF" w:rsidRDefault="00EE27FF" w:rsidP="0060725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904" w:type="dxa"/>
          </w:tcPr>
          <w:p w:rsidR="00EE27FF" w:rsidRPr="00EE27FF" w:rsidRDefault="00EE27FF" w:rsidP="0060725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971" w:type="dxa"/>
          </w:tcPr>
          <w:p w:rsidR="00EE27FF" w:rsidRPr="00EE27FF" w:rsidRDefault="00EE27FF" w:rsidP="0060725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985" w:type="dxa"/>
          </w:tcPr>
          <w:p w:rsidR="00EE27FF" w:rsidRPr="00EE27FF" w:rsidRDefault="00EE27FF" w:rsidP="0060725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69609C" w:rsidTr="00043D0E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108" w:type="dxa"/>
          </w:tcPr>
          <w:p w:rsidR="0069609C" w:rsidRPr="00EE27FF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  <w:r w:rsidRPr="00EE27FF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980" w:type="dxa"/>
          </w:tcPr>
          <w:p w:rsidR="008806C2" w:rsidRPr="0015465E" w:rsidRDefault="008806C2" w:rsidP="006960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76" w:type="dxa"/>
          </w:tcPr>
          <w:p w:rsidR="0069609C" w:rsidRPr="0015465E" w:rsidRDefault="0069609C" w:rsidP="00FB29B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04" w:type="dxa"/>
          </w:tcPr>
          <w:p w:rsidR="00753570" w:rsidRPr="0015465E" w:rsidRDefault="00753570" w:rsidP="00FB29B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71" w:type="dxa"/>
          </w:tcPr>
          <w:p w:rsidR="0069609C" w:rsidRPr="0015465E" w:rsidRDefault="0069609C" w:rsidP="009D335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</w:tcPr>
          <w:p w:rsidR="00FB29BD" w:rsidRPr="0015465E" w:rsidRDefault="00FB29BD" w:rsidP="00EE27F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9609C" w:rsidTr="00043D0E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1108" w:type="dxa"/>
          </w:tcPr>
          <w:p w:rsidR="00043D0E" w:rsidRDefault="00043D0E" w:rsidP="00B205AB">
            <w:pPr>
              <w:jc w:val="center"/>
              <w:rPr>
                <w:rFonts w:ascii="標楷體" w:eastAsia="標楷體" w:hAnsi="標楷體" w:hint="eastAsia"/>
              </w:rPr>
            </w:pPr>
          </w:p>
          <w:p w:rsidR="0069609C" w:rsidRPr="00EE27FF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  <w:r w:rsidRPr="00EE27FF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980" w:type="dxa"/>
          </w:tcPr>
          <w:p w:rsidR="0069609C" w:rsidRPr="0015465E" w:rsidRDefault="0069609C" w:rsidP="006960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6" w:type="dxa"/>
          </w:tcPr>
          <w:p w:rsidR="0069609C" w:rsidRPr="0015465E" w:rsidRDefault="0069609C" w:rsidP="00DD15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04" w:type="dxa"/>
          </w:tcPr>
          <w:p w:rsidR="0069609C" w:rsidRPr="0015465E" w:rsidRDefault="0015465E" w:rsidP="0090301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  <w:proofErr w:type="gramStart"/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勇</w:t>
            </w:r>
            <w:r w:rsidR="000A18F4">
              <w:rPr>
                <w:rFonts w:ascii="標楷體" w:eastAsia="標楷體" w:hAnsi="標楷體" w:hint="eastAsia"/>
                <w:sz w:val="28"/>
                <w:szCs w:val="28"/>
              </w:rPr>
              <w:t>143</w:t>
            </w:r>
          </w:p>
          <w:p w:rsidR="0015465E" w:rsidRPr="0015465E" w:rsidRDefault="0015465E" w:rsidP="0090301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洪采婷</w:t>
            </w:r>
          </w:p>
        </w:tc>
        <w:tc>
          <w:tcPr>
            <w:tcW w:w="1971" w:type="dxa"/>
          </w:tcPr>
          <w:p w:rsidR="0069609C" w:rsidRPr="0015465E" w:rsidRDefault="0069609C" w:rsidP="009D335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</w:tcPr>
          <w:p w:rsidR="0069609C" w:rsidRPr="0015465E" w:rsidRDefault="0069609C" w:rsidP="00EE27F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9609C" w:rsidTr="00043D0E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1108" w:type="dxa"/>
          </w:tcPr>
          <w:p w:rsidR="0069609C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</w:p>
          <w:p w:rsidR="0069609C" w:rsidRPr="00EE27FF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1980" w:type="dxa"/>
          </w:tcPr>
          <w:p w:rsidR="00255C80" w:rsidRPr="0015465E" w:rsidRDefault="0015465E" w:rsidP="008C6CC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美三智</w:t>
            </w:r>
            <w:r w:rsidR="000A18F4">
              <w:rPr>
                <w:rFonts w:ascii="標楷體" w:eastAsia="標楷體" w:hAnsi="標楷體" w:hint="eastAsia"/>
                <w:sz w:val="28"/>
                <w:szCs w:val="28"/>
              </w:rPr>
              <w:t>133</w:t>
            </w:r>
          </w:p>
          <w:p w:rsidR="0015465E" w:rsidRPr="0015465E" w:rsidRDefault="0015465E" w:rsidP="008C6CC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劉哲惠</w:t>
            </w:r>
          </w:p>
        </w:tc>
        <w:tc>
          <w:tcPr>
            <w:tcW w:w="1876" w:type="dxa"/>
          </w:tcPr>
          <w:p w:rsidR="0069609C" w:rsidRPr="0015465E" w:rsidRDefault="0069609C" w:rsidP="006960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04" w:type="dxa"/>
          </w:tcPr>
          <w:p w:rsidR="00753570" w:rsidRPr="0015465E" w:rsidRDefault="0015465E" w:rsidP="00DD15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 xml:space="preserve">勇 </w:t>
            </w:r>
            <w:r w:rsidR="000A18F4">
              <w:rPr>
                <w:rFonts w:ascii="標楷體" w:eastAsia="標楷體" w:hAnsi="標楷體" w:hint="eastAsia"/>
                <w:sz w:val="28"/>
                <w:szCs w:val="28"/>
              </w:rPr>
              <w:t>254</w:t>
            </w:r>
          </w:p>
          <w:p w:rsidR="0015465E" w:rsidRPr="0015465E" w:rsidRDefault="0015465E" w:rsidP="00DD15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proofErr w:type="gramStart"/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旻</w:t>
            </w:r>
            <w:proofErr w:type="gramEnd"/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桂</w:t>
            </w:r>
          </w:p>
        </w:tc>
        <w:tc>
          <w:tcPr>
            <w:tcW w:w="1971" w:type="dxa"/>
          </w:tcPr>
          <w:p w:rsidR="00255C80" w:rsidRPr="0015465E" w:rsidRDefault="00255C80" w:rsidP="009D335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</w:tcPr>
          <w:p w:rsidR="008806C2" w:rsidRPr="0015465E" w:rsidRDefault="008806C2" w:rsidP="00EE27F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9609C" w:rsidTr="00043D0E">
        <w:tblPrEx>
          <w:tblCellMar>
            <w:top w:w="0" w:type="dxa"/>
            <w:bottom w:w="0" w:type="dxa"/>
          </w:tblCellMar>
        </w:tblPrEx>
        <w:trPr>
          <w:trHeight w:val="1434"/>
        </w:trPr>
        <w:tc>
          <w:tcPr>
            <w:tcW w:w="1108" w:type="dxa"/>
          </w:tcPr>
          <w:p w:rsidR="0069609C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</w:p>
          <w:p w:rsidR="0069609C" w:rsidRPr="00EE27FF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1980" w:type="dxa"/>
          </w:tcPr>
          <w:p w:rsidR="0069609C" w:rsidRPr="0015465E" w:rsidRDefault="0015465E" w:rsidP="00DD15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多三智</w:t>
            </w:r>
            <w:r w:rsidR="000A18F4">
              <w:rPr>
                <w:rFonts w:ascii="標楷體" w:eastAsia="標楷體" w:hAnsi="標楷體" w:hint="eastAsia"/>
                <w:sz w:val="28"/>
                <w:szCs w:val="28"/>
              </w:rPr>
              <w:t>352</w:t>
            </w:r>
          </w:p>
          <w:p w:rsidR="0015465E" w:rsidRPr="0015465E" w:rsidRDefault="0015465E" w:rsidP="00DD15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馬旭</w:t>
            </w:r>
            <w:proofErr w:type="gramEnd"/>
            <w:r w:rsidR="000842C6">
              <w:rPr>
                <w:rFonts w:ascii="標楷體" w:eastAsia="標楷體" w:hAnsi="標楷體" w:hint="eastAsia"/>
                <w:sz w:val="28"/>
                <w:szCs w:val="28"/>
              </w:rPr>
              <w:t>(需調課)</w:t>
            </w:r>
          </w:p>
        </w:tc>
        <w:tc>
          <w:tcPr>
            <w:tcW w:w="1876" w:type="dxa"/>
          </w:tcPr>
          <w:p w:rsidR="0069609C" w:rsidRPr="0015465E" w:rsidRDefault="0069609C" w:rsidP="00DD15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04" w:type="dxa"/>
          </w:tcPr>
          <w:p w:rsidR="00FB29BD" w:rsidRPr="0015465E" w:rsidRDefault="0015465E" w:rsidP="00DD15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  <w:r w:rsidR="000A18F4">
              <w:rPr>
                <w:rFonts w:ascii="標楷體" w:eastAsia="標楷體" w:hAnsi="標楷體" w:hint="eastAsia"/>
                <w:sz w:val="28"/>
                <w:szCs w:val="28"/>
              </w:rPr>
              <w:t>B24</w:t>
            </w:r>
          </w:p>
          <w:p w:rsidR="0015465E" w:rsidRPr="0015465E" w:rsidRDefault="0015465E" w:rsidP="00DD15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田芝</w:t>
            </w:r>
            <w:proofErr w:type="gramStart"/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艷</w:t>
            </w:r>
            <w:proofErr w:type="gramEnd"/>
          </w:p>
        </w:tc>
        <w:tc>
          <w:tcPr>
            <w:tcW w:w="1971" w:type="dxa"/>
          </w:tcPr>
          <w:p w:rsidR="0069609C" w:rsidRPr="0015465E" w:rsidRDefault="0069609C" w:rsidP="009D335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</w:tcPr>
          <w:p w:rsidR="00255C80" w:rsidRPr="0015465E" w:rsidRDefault="00255C80" w:rsidP="00B458DA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9609C" w:rsidTr="00043D0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108" w:type="dxa"/>
          </w:tcPr>
          <w:p w:rsidR="0069609C" w:rsidRPr="00EE27FF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716" w:type="dxa"/>
            <w:gridSpan w:val="5"/>
          </w:tcPr>
          <w:p w:rsidR="0069609C" w:rsidRPr="0015465E" w:rsidRDefault="0015465E" w:rsidP="00EE27F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</w:tr>
      <w:tr w:rsidR="0069609C" w:rsidTr="00043D0E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108" w:type="dxa"/>
          </w:tcPr>
          <w:p w:rsidR="0069609C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</w:p>
          <w:p w:rsidR="0069609C" w:rsidRPr="00EE27FF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1980" w:type="dxa"/>
          </w:tcPr>
          <w:p w:rsidR="00255C80" w:rsidRPr="0015465E" w:rsidRDefault="0015465E" w:rsidP="00EE27F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觀三誠</w:t>
            </w:r>
            <w:r w:rsidR="000A18F4">
              <w:rPr>
                <w:rFonts w:ascii="標楷體" w:eastAsia="標楷體" w:hAnsi="標楷體" w:hint="eastAsia"/>
                <w:sz w:val="28"/>
                <w:szCs w:val="28"/>
              </w:rPr>
              <w:t>242</w:t>
            </w:r>
          </w:p>
          <w:p w:rsidR="0015465E" w:rsidRPr="0015465E" w:rsidRDefault="0015465E" w:rsidP="00EE27F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黃愉雯</w:t>
            </w:r>
          </w:p>
        </w:tc>
        <w:tc>
          <w:tcPr>
            <w:tcW w:w="1876" w:type="dxa"/>
          </w:tcPr>
          <w:p w:rsidR="0069609C" w:rsidRPr="0015465E" w:rsidRDefault="0069609C" w:rsidP="00EE27F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04" w:type="dxa"/>
          </w:tcPr>
          <w:p w:rsidR="00255C80" w:rsidRPr="0015465E" w:rsidRDefault="0015465E" w:rsidP="008806C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美三仁</w:t>
            </w:r>
            <w:r w:rsidR="000A18F4">
              <w:rPr>
                <w:rFonts w:ascii="標楷體" w:eastAsia="標楷體" w:hAnsi="標楷體" w:hint="eastAsia"/>
                <w:sz w:val="28"/>
                <w:szCs w:val="28"/>
              </w:rPr>
              <w:t>134</w:t>
            </w:r>
          </w:p>
          <w:p w:rsidR="0015465E" w:rsidRPr="0015465E" w:rsidRDefault="0015465E" w:rsidP="008806C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  <w:proofErr w:type="gramStart"/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吟馨</w:t>
            </w:r>
            <w:proofErr w:type="gramEnd"/>
          </w:p>
        </w:tc>
        <w:tc>
          <w:tcPr>
            <w:tcW w:w="1971" w:type="dxa"/>
          </w:tcPr>
          <w:p w:rsidR="0069609C" w:rsidRPr="0015465E" w:rsidRDefault="0069609C" w:rsidP="008806C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</w:tcPr>
          <w:p w:rsidR="00181191" w:rsidRPr="0015465E" w:rsidRDefault="00181191" w:rsidP="008806C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9609C" w:rsidRPr="008806C2" w:rsidTr="00043D0E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108" w:type="dxa"/>
          </w:tcPr>
          <w:p w:rsidR="0069609C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</w:p>
          <w:p w:rsidR="0069609C" w:rsidRPr="00EE27FF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1980" w:type="dxa"/>
          </w:tcPr>
          <w:p w:rsidR="00D628C5" w:rsidRPr="0015465E" w:rsidRDefault="0015465E" w:rsidP="00B205A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  <w:r w:rsidR="000A18F4">
              <w:rPr>
                <w:rFonts w:ascii="標楷體" w:eastAsia="標楷體" w:hAnsi="標楷體" w:hint="eastAsia"/>
                <w:sz w:val="28"/>
                <w:szCs w:val="28"/>
              </w:rPr>
              <w:t>253</w:t>
            </w:r>
          </w:p>
          <w:p w:rsidR="0015465E" w:rsidRPr="0015465E" w:rsidRDefault="0015465E" w:rsidP="00B205A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楊素華</w:t>
            </w:r>
          </w:p>
        </w:tc>
        <w:tc>
          <w:tcPr>
            <w:tcW w:w="1876" w:type="dxa"/>
          </w:tcPr>
          <w:p w:rsidR="0069609C" w:rsidRPr="0015465E" w:rsidRDefault="0069609C" w:rsidP="00EE27F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04" w:type="dxa"/>
          </w:tcPr>
          <w:p w:rsidR="0069609C" w:rsidRPr="0015465E" w:rsidRDefault="0015465E" w:rsidP="008806C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美二仁</w:t>
            </w:r>
            <w:r w:rsidR="000A18F4">
              <w:rPr>
                <w:rFonts w:ascii="標楷體" w:eastAsia="標楷體" w:hAnsi="標楷體" w:hint="eastAsia"/>
                <w:sz w:val="28"/>
                <w:szCs w:val="28"/>
              </w:rPr>
              <w:t>145</w:t>
            </w:r>
          </w:p>
          <w:p w:rsidR="0015465E" w:rsidRPr="0015465E" w:rsidRDefault="0015465E" w:rsidP="008806C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郭素玉</w:t>
            </w:r>
          </w:p>
        </w:tc>
        <w:tc>
          <w:tcPr>
            <w:tcW w:w="1971" w:type="dxa"/>
          </w:tcPr>
          <w:p w:rsidR="00255C80" w:rsidRPr="0015465E" w:rsidRDefault="00255C80" w:rsidP="008806C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</w:tcPr>
          <w:p w:rsidR="008806C2" w:rsidRPr="0015465E" w:rsidRDefault="008806C2" w:rsidP="008806C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9609C" w:rsidTr="00043D0E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108" w:type="dxa"/>
          </w:tcPr>
          <w:p w:rsidR="0069609C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</w:p>
          <w:p w:rsidR="0069609C" w:rsidRPr="00EE27FF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1980" w:type="dxa"/>
          </w:tcPr>
          <w:p w:rsidR="00181191" w:rsidRPr="0015465E" w:rsidRDefault="0015465E" w:rsidP="00C445D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  <w:proofErr w:type="gramStart"/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  <w:r w:rsidR="000A18F4">
              <w:rPr>
                <w:rFonts w:ascii="標楷體" w:eastAsia="標楷體" w:hAnsi="標楷體" w:hint="eastAsia"/>
                <w:sz w:val="28"/>
                <w:szCs w:val="28"/>
              </w:rPr>
              <w:t>142</w:t>
            </w:r>
          </w:p>
          <w:p w:rsidR="0015465E" w:rsidRPr="0015465E" w:rsidRDefault="0015465E" w:rsidP="00C445D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蔡明娟</w:t>
            </w:r>
          </w:p>
        </w:tc>
        <w:tc>
          <w:tcPr>
            <w:tcW w:w="1876" w:type="dxa"/>
          </w:tcPr>
          <w:p w:rsidR="0069609C" w:rsidRPr="0015465E" w:rsidRDefault="0069609C" w:rsidP="00EE27F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04" w:type="dxa"/>
          </w:tcPr>
          <w:p w:rsidR="00255C80" w:rsidRPr="0015465E" w:rsidRDefault="0015465E" w:rsidP="00C445D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餐三禮</w:t>
            </w:r>
            <w:r w:rsidR="000A18F4">
              <w:rPr>
                <w:rFonts w:ascii="標楷體" w:eastAsia="標楷體" w:hAnsi="標楷體" w:hint="eastAsia"/>
                <w:sz w:val="28"/>
                <w:szCs w:val="28"/>
              </w:rPr>
              <w:t>B23</w:t>
            </w:r>
          </w:p>
          <w:p w:rsidR="0015465E" w:rsidRPr="0015465E" w:rsidRDefault="0015465E" w:rsidP="00C445D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465E">
              <w:rPr>
                <w:rFonts w:ascii="標楷體" w:eastAsia="標楷體" w:hAnsi="標楷體" w:hint="eastAsia"/>
                <w:sz w:val="28"/>
                <w:szCs w:val="28"/>
              </w:rPr>
              <w:t>沈建樑</w:t>
            </w:r>
          </w:p>
        </w:tc>
        <w:tc>
          <w:tcPr>
            <w:tcW w:w="1971" w:type="dxa"/>
          </w:tcPr>
          <w:p w:rsidR="00255C80" w:rsidRPr="0015465E" w:rsidRDefault="00255C80" w:rsidP="00255C8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</w:tcPr>
          <w:p w:rsidR="00FB29BD" w:rsidRPr="0015465E" w:rsidRDefault="00FB29BD" w:rsidP="00B458DA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15465E" w:rsidRPr="00255C80" w:rsidRDefault="0015465E" w:rsidP="00043D0E">
      <w:pPr>
        <w:jc w:val="both"/>
        <w:rPr>
          <w:rFonts w:ascii="標楷體" w:eastAsia="標楷體" w:hAnsi="標楷體" w:hint="eastAsia"/>
          <w:color w:val="3366FF"/>
          <w:sz w:val="28"/>
          <w:szCs w:val="28"/>
        </w:rPr>
      </w:pPr>
    </w:p>
    <w:sectPr w:rsidR="0015465E" w:rsidRPr="00255C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37" w:rsidRDefault="00217737" w:rsidP="000842C6">
      <w:r>
        <w:separator/>
      </w:r>
    </w:p>
  </w:endnote>
  <w:endnote w:type="continuationSeparator" w:id="0">
    <w:p w:rsidR="00217737" w:rsidRDefault="00217737" w:rsidP="0008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37" w:rsidRDefault="00217737" w:rsidP="000842C6">
      <w:r>
        <w:separator/>
      </w:r>
    </w:p>
  </w:footnote>
  <w:footnote w:type="continuationSeparator" w:id="0">
    <w:p w:rsidR="00217737" w:rsidRDefault="00217737" w:rsidP="00084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FF"/>
    <w:rsid w:val="00043D0E"/>
    <w:rsid w:val="000842C6"/>
    <w:rsid w:val="000A18F4"/>
    <w:rsid w:val="000A58C2"/>
    <w:rsid w:val="000D5499"/>
    <w:rsid w:val="000E02F9"/>
    <w:rsid w:val="0015465E"/>
    <w:rsid w:val="00181191"/>
    <w:rsid w:val="00217737"/>
    <w:rsid w:val="00255C80"/>
    <w:rsid w:val="003473A5"/>
    <w:rsid w:val="0038433D"/>
    <w:rsid w:val="004C7EC1"/>
    <w:rsid w:val="00607258"/>
    <w:rsid w:val="00685E75"/>
    <w:rsid w:val="006875A9"/>
    <w:rsid w:val="0069609C"/>
    <w:rsid w:val="00733E09"/>
    <w:rsid w:val="00753570"/>
    <w:rsid w:val="00753E7B"/>
    <w:rsid w:val="007A6675"/>
    <w:rsid w:val="007D69D2"/>
    <w:rsid w:val="00850FAC"/>
    <w:rsid w:val="008806C2"/>
    <w:rsid w:val="008C6CC3"/>
    <w:rsid w:val="00903016"/>
    <w:rsid w:val="00905579"/>
    <w:rsid w:val="009D335A"/>
    <w:rsid w:val="00A6420F"/>
    <w:rsid w:val="00AF6F76"/>
    <w:rsid w:val="00B16F40"/>
    <w:rsid w:val="00B205AB"/>
    <w:rsid w:val="00B458DA"/>
    <w:rsid w:val="00C445D1"/>
    <w:rsid w:val="00CD23FA"/>
    <w:rsid w:val="00D628C5"/>
    <w:rsid w:val="00D92946"/>
    <w:rsid w:val="00DD1534"/>
    <w:rsid w:val="00E66A5F"/>
    <w:rsid w:val="00ED6DC3"/>
    <w:rsid w:val="00EE27FF"/>
    <w:rsid w:val="00F62CF4"/>
    <w:rsid w:val="00F9327B"/>
    <w:rsid w:val="00FA5E09"/>
    <w:rsid w:val="00FB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8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842C6"/>
    <w:rPr>
      <w:kern w:val="2"/>
    </w:rPr>
  </w:style>
  <w:style w:type="paragraph" w:styleId="a5">
    <w:name w:val="footer"/>
    <w:basedOn w:val="a"/>
    <w:link w:val="a6"/>
    <w:rsid w:val="0008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842C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8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842C6"/>
    <w:rPr>
      <w:kern w:val="2"/>
    </w:rPr>
  </w:style>
  <w:style w:type="paragraph" w:styleId="a5">
    <w:name w:val="footer"/>
    <w:basedOn w:val="a"/>
    <w:link w:val="a6"/>
    <w:rsid w:val="0008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842C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CMT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臺北縣私立穀保家商</dc:title>
  <dc:creator>kpvs</dc:creator>
  <cp:lastModifiedBy>kpvs</cp:lastModifiedBy>
  <cp:revision>2</cp:revision>
  <cp:lastPrinted>2014-10-08T01:41:00Z</cp:lastPrinted>
  <dcterms:created xsi:type="dcterms:W3CDTF">2015-05-08T06:35:00Z</dcterms:created>
  <dcterms:modified xsi:type="dcterms:W3CDTF">2015-05-08T06:35:00Z</dcterms:modified>
</cp:coreProperties>
</file>