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C2" w:rsidRDefault="008F282F" w:rsidP="008F282F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3613B5">
        <w:rPr>
          <w:rFonts w:ascii="標楷體" w:eastAsia="標楷體" w:hAnsi="標楷體" w:hint="eastAsia"/>
          <w:b/>
          <w:sz w:val="28"/>
          <w:szCs w:val="28"/>
        </w:rPr>
        <w:t>穀</w:t>
      </w:r>
      <w:proofErr w:type="gramEnd"/>
      <w:r w:rsidRPr="003613B5">
        <w:rPr>
          <w:rFonts w:ascii="標楷體" w:eastAsia="標楷體" w:hAnsi="標楷體" w:hint="eastAsia"/>
          <w:b/>
          <w:sz w:val="28"/>
          <w:szCs w:val="28"/>
        </w:rPr>
        <w:t xml:space="preserve">保家商 106學年度 第一學期 </w:t>
      </w:r>
      <w:r>
        <w:rPr>
          <w:rFonts w:ascii="標楷體" w:eastAsia="標楷體" w:hAnsi="標楷體" w:hint="eastAsia"/>
          <w:b/>
          <w:sz w:val="28"/>
          <w:szCs w:val="28"/>
        </w:rPr>
        <w:t>認輔老師紀錄表</w:t>
      </w:r>
    </w:p>
    <w:p w:rsidR="008F282F" w:rsidRPr="00F14402" w:rsidRDefault="008F282F" w:rsidP="008F282F">
      <w:pPr>
        <w:jc w:val="center"/>
        <w:rPr>
          <w:rFonts w:ascii="標楷體" w:eastAsia="標楷體" w:hAnsi="標楷體"/>
          <w:b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2567"/>
        <w:tblW w:w="8818" w:type="dxa"/>
        <w:tblLook w:val="04A0" w:firstRow="1" w:lastRow="0" w:firstColumn="1" w:lastColumn="0" w:noHBand="0" w:noVBand="1"/>
      </w:tblPr>
      <w:tblGrid>
        <w:gridCol w:w="2124"/>
        <w:gridCol w:w="1675"/>
        <w:gridCol w:w="1673"/>
        <w:gridCol w:w="1673"/>
        <w:gridCol w:w="1673"/>
      </w:tblGrid>
      <w:tr w:rsidR="00F14402" w:rsidRPr="003613B5" w:rsidTr="00F14402">
        <w:tc>
          <w:tcPr>
            <w:tcW w:w="2124" w:type="dxa"/>
            <w:vAlign w:val="center"/>
          </w:tcPr>
          <w:p w:rsidR="00F14402" w:rsidRPr="00F14402" w:rsidRDefault="00F14402" w:rsidP="00F14402">
            <w:pPr>
              <w:spacing w:line="320" w:lineRule="exact"/>
              <w:jc w:val="center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  <w:r w:rsidRPr="00F14402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班級</w:t>
            </w:r>
          </w:p>
        </w:tc>
        <w:tc>
          <w:tcPr>
            <w:tcW w:w="1675" w:type="dxa"/>
            <w:vAlign w:val="center"/>
          </w:tcPr>
          <w:p w:rsidR="00F14402" w:rsidRPr="00F14402" w:rsidRDefault="00F14402" w:rsidP="00F14402">
            <w:pPr>
              <w:spacing w:beforeLines="30" w:before="108"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14402">
              <w:rPr>
                <w:rFonts w:ascii="標楷體" w:eastAsia="標楷體" w:hAnsi="標楷體" w:hint="eastAsia"/>
                <w:b/>
                <w:sz w:val="20"/>
                <w:szCs w:val="20"/>
              </w:rPr>
              <w:t>座號</w:t>
            </w:r>
          </w:p>
        </w:tc>
        <w:tc>
          <w:tcPr>
            <w:tcW w:w="1673" w:type="dxa"/>
            <w:vAlign w:val="center"/>
          </w:tcPr>
          <w:p w:rsidR="00F14402" w:rsidRPr="00F14402" w:rsidRDefault="00F14402" w:rsidP="00F14402">
            <w:pPr>
              <w:spacing w:beforeLines="30" w:before="108"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14402">
              <w:rPr>
                <w:rFonts w:ascii="標楷體" w:eastAsia="標楷體" w:hAnsi="標楷體" w:hint="eastAsia"/>
                <w:b/>
                <w:sz w:val="20"/>
                <w:szCs w:val="20"/>
              </w:rPr>
              <w:t>學生</w:t>
            </w:r>
          </w:p>
          <w:p w:rsidR="00F14402" w:rsidRPr="00F14402" w:rsidRDefault="00F14402" w:rsidP="00F1440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14402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673" w:type="dxa"/>
            <w:vAlign w:val="center"/>
          </w:tcPr>
          <w:p w:rsidR="00F14402" w:rsidRPr="00F14402" w:rsidRDefault="00F14402" w:rsidP="00F1440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14402">
              <w:rPr>
                <w:rFonts w:ascii="標楷體" w:eastAsia="標楷體" w:hAnsi="標楷體" w:hint="eastAsia"/>
                <w:b/>
                <w:sz w:val="22"/>
              </w:rPr>
              <w:t>班級</w:t>
            </w:r>
          </w:p>
          <w:p w:rsidR="00F14402" w:rsidRPr="00F14402" w:rsidRDefault="00F14402" w:rsidP="00F1440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14402">
              <w:rPr>
                <w:rFonts w:ascii="標楷體" w:eastAsia="標楷體" w:hAnsi="標楷體" w:hint="eastAsia"/>
                <w:b/>
                <w:sz w:val="22"/>
              </w:rPr>
              <w:t>導師</w:t>
            </w:r>
          </w:p>
        </w:tc>
        <w:tc>
          <w:tcPr>
            <w:tcW w:w="1673" w:type="dxa"/>
            <w:vAlign w:val="center"/>
          </w:tcPr>
          <w:p w:rsidR="00F14402" w:rsidRPr="00F14402" w:rsidRDefault="00F14402" w:rsidP="00F1440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14402">
              <w:rPr>
                <w:rFonts w:ascii="標楷體" w:eastAsia="標楷體" w:hAnsi="標楷體" w:hint="eastAsia"/>
                <w:b/>
                <w:sz w:val="20"/>
                <w:szCs w:val="20"/>
              </w:rPr>
              <w:t>認輔</w:t>
            </w:r>
          </w:p>
          <w:p w:rsidR="00F14402" w:rsidRPr="00F14402" w:rsidRDefault="00F14402" w:rsidP="00F1440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14402">
              <w:rPr>
                <w:rFonts w:ascii="標楷體" w:eastAsia="標楷體" w:hAnsi="標楷體" w:hint="eastAsia"/>
                <w:b/>
                <w:sz w:val="20"/>
                <w:szCs w:val="20"/>
              </w:rPr>
              <w:t>教師</w:t>
            </w:r>
          </w:p>
        </w:tc>
      </w:tr>
      <w:tr w:rsidR="00F14402" w:rsidRPr="000C0046" w:rsidTr="00047F08"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F14402" w:rsidRPr="003613B5" w:rsidRDefault="00F14402" w:rsidP="007742F7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F14402" w:rsidRDefault="00F14402" w:rsidP="007742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F14402" w:rsidRPr="003613B5" w:rsidRDefault="00F14402" w:rsidP="00AB6319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F14402" w:rsidRPr="00943904" w:rsidRDefault="00F14402" w:rsidP="00AB631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F14402" w:rsidRPr="000C0046" w:rsidRDefault="00F14402" w:rsidP="00AB63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</w:tr>
      <w:tr w:rsidR="00F14402" w:rsidRPr="000C0046" w:rsidTr="00047F08">
        <w:tc>
          <w:tcPr>
            <w:tcW w:w="2124" w:type="dxa"/>
            <w:shd w:val="pct25" w:color="auto" w:fill="auto"/>
            <w:vAlign w:val="center"/>
          </w:tcPr>
          <w:p w:rsidR="00F14402" w:rsidRPr="00F14402" w:rsidRDefault="00F14402" w:rsidP="00F144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14402">
              <w:rPr>
                <w:rFonts w:ascii="標楷體" w:eastAsia="標楷體" w:hAnsi="標楷體" w:hint="eastAsia"/>
                <w:b/>
                <w:szCs w:val="24"/>
              </w:rPr>
              <w:t>輔導日期</w:t>
            </w:r>
          </w:p>
        </w:tc>
        <w:tc>
          <w:tcPr>
            <w:tcW w:w="6694" w:type="dxa"/>
            <w:gridSpan w:val="4"/>
            <w:shd w:val="pct25" w:color="auto" w:fill="auto"/>
            <w:vAlign w:val="center"/>
          </w:tcPr>
          <w:p w:rsidR="00F14402" w:rsidRPr="00F14402" w:rsidRDefault="00F14402" w:rsidP="00F14402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14402">
              <w:rPr>
                <w:rFonts w:ascii="標楷體" w:eastAsia="標楷體" w:hAnsi="標楷體" w:hint="eastAsia"/>
                <w:b/>
                <w:szCs w:val="24"/>
              </w:rPr>
              <w:t>簡述關懷內容</w:t>
            </w:r>
          </w:p>
        </w:tc>
      </w:tr>
      <w:tr w:rsidR="00F14402" w:rsidRPr="000C0046" w:rsidTr="00F14402">
        <w:tc>
          <w:tcPr>
            <w:tcW w:w="2124" w:type="dxa"/>
            <w:vAlign w:val="center"/>
          </w:tcPr>
          <w:p w:rsidR="00F14402" w:rsidRPr="00896A64" w:rsidRDefault="00F14402" w:rsidP="00F1440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6A64">
              <w:rPr>
                <w:rFonts w:ascii="標楷體" w:eastAsia="標楷體" w:hAnsi="標楷體" w:hint="eastAsia"/>
                <w:color w:val="000000" w:themeColor="text1"/>
                <w:szCs w:val="24"/>
              </w:rPr>
              <w:t>範例:106.11.15</w:t>
            </w:r>
          </w:p>
        </w:tc>
        <w:tc>
          <w:tcPr>
            <w:tcW w:w="6694" w:type="dxa"/>
            <w:gridSpan w:val="4"/>
            <w:vAlign w:val="center"/>
          </w:tcPr>
          <w:p w:rsidR="00F14402" w:rsidRPr="00896A64" w:rsidRDefault="00F14402" w:rsidP="00F1440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6A64">
              <w:rPr>
                <w:rFonts w:ascii="標楷體" w:eastAsia="標楷體" w:hAnsi="標楷體" w:hint="eastAsia"/>
                <w:color w:val="000000" w:themeColor="text1"/>
                <w:szCs w:val="24"/>
              </w:rPr>
              <w:t>範例:了解她近況，針對丙級考試提供意見，鼓勵其多做試題練習，相信練習過後的她一定能辦到。</w:t>
            </w:r>
          </w:p>
        </w:tc>
      </w:tr>
      <w:tr w:rsidR="00F14402" w:rsidRPr="000C0046" w:rsidTr="00F14402">
        <w:tc>
          <w:tcPr>
            <w:tcW w:w="2124" w:type="dxa"/>
            <w:vAlign w:val="center"/>
          </w:tcPr>
          <w:p w:rsidR="00F14402" w:rsidRPr="008F282F" w:rsidRDefault="00F14402" w:rsidP="00F1440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694" w:type="dxa"/>
            <w:gridSpan w:val="4"/>
            <w:vAlign w:val="center"/>
          </w:tcPr>
          <w:p w:rsidR="00F14402" w:rsidRDefault="00F14402" w:rsidP="00F144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F14402" w:rsidRDefault="00F14402" w:rsidP="00F144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F14402" w:rsidRDefault="00F14402" w:rsidP="00F144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F14402" w:rsidRDefault="00F14402" w:rsidP="00F144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F14402" w:rsidRPr="008F282F" w:rsidRDefault="00F14402" w:rsidP="00F144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F14402" w:rsidRPr="000C0046" w:rsidTr="00F14402">
        <w:tc>
          <w:tcPr>
            <w:tcW w:w="2124" w:type="dxa"/>
            <w:vAlign w:val="center"/>
          </w:tcPr>
          <w:p w:rsidR="00F14402" w:rsidRDefault="00F14402" w:rsidP="00F144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4" w:type="dxa"/>
            <w:gridSpan w:val="4"/>
            <w:vAlign w:val="center"/>
          </w:tcPr>
          <w:p w:rsidR="00F14402" w:rsidRDefault="00F14402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F14402" w:rsidRDefault="00F14402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F14402" w:rsidRDefault="00F14402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F14402" w:rsidRDefault="00F14402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F14402" w:rsidRPr="000C0046" w:rsidRDefault="00F14402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4402" w:rsidRPr="000C0046" w:rsidTr="00F14402">
        <w:tc>
          <w:tcPr>
            <w:tcW w:w="2124" w:type="dxa"/>
            <w:vAlign w:val="center"/>
          </w:tcPr>
          <w:p w:rsidR="00F14402" w:rsidRDefault="00F14402" w:rsidP="00F144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4" w:type="dxa"/>
            <w:gridSpan w:val="4"/>
            <w:vAlign w:val="center"/>
          </w:tcPr>
          <w:p w:rsidR="00F14402" w:rsidRDefault="00F14402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F14402" w:rsidRDefault="00F14402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F14402" w:rsidRDefault="00F14402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F14402" w:rsidRDefault="00F14402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F14402" w:rsidRPr="000C0046" w:rsidRDefault="00F14402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047F08" w:rsidRPr="000C0046" w:rsidTr="00F14402">
        <w:tc>
          <w:tcPr>
            <w:tcW w:w="2124" w:type="dxa"/>
            <w:vAlign w:val="center"/>
          </w:tcPr>
          <w:p w:rsidR="00047F08" w:rsidRDefault="00047F08" w:rsidP="00F144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4" w:type="dxa"/>
            <w:gridSpan w:val="4"/>
            <w:vAlign w:val="center"/>
          </w:tcPr>
          <w:p w:rsidR="00047F08" w:rsidRDefault="00047F08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047F08" w:rsidRDefault="00047F08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047F08" w:rsidRDefault="00047F08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047F08" w:rsidRDefault="00047F08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047F08" w:rsidRDefault="00047F08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047F08" w:rsidRPr="000C0046" w:rsidTr="00F14402">
        <w:tc>
          <w:tcPr>
            <w:tcW w:w="2124" w:type="dxa"/>
            <w:vAlign w:val="center"/>
          </w:tcPr>
          <w:p w:rsidR="00047F08" w:rsidRDefault="00047F08" w:rsidP="00F144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4" w:type="dxa"/>
            <w:gridSpan w:val="4"/>
            <w:vAlign w:val="center"/>
          </w:tcPr>
          <w:p w:rsidR="00047F08" w:rsidRDefault="00047F08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047F08" w:rsidRDefault="00047F08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047F08" w:rsidRDefault="00047F08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047F08" w:rsidRDefault="00047F08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047F08" w:rsidRDefault="00047F08" w:rsidP="00F14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8F282F" w:rsidRDefault="008F282F" w:rsidP="00F14402"/>
    <w:p w:rsidR="00047F08" w:rsidRDefault="00047F08" w:rsidP="00047F08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047F08">
        <w:rPr>
          <w:rFonts w:ascii="標楷體" w:eastAsia="標楷體" w:hAnsi="標楷體" w:hint="eastAsia"/>
          <w:b/>
          <w:sz w:val="28"/>
          <w:szCs w:val="28"/>
        </w:rPr>
        <w:t>認輔</w:t>
      </w:r>
      <w:r w:rsidR="00896A64">
        <w:rPr>
          <w:rFonts w:ascii="標楷體" w:eastAsia="標楷體" w:hAnsi="標楷體" w:hint="eastAsia"/>
          <w:b/>
          <w:sz w:val="28"/>
          <w:szCs w:val="28"/>
        </w:rPr>
        <w:t>老</w:t>
      </w:r>
      <w:r w:rsidRPr="00047F08">
        <w:rPr>
          <w:rFonts w:ascii="標楷體" w:eastAsia="標楷體" w:hAnsi="標楷體" w:hint="eastAsia"/>
          <w:b/>
          <w:sz w:val="28"/>
          <w:szCs w:val="28"/>
        </w:rPr>
        <w:t>師簽名: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</w:t>
      </w:r>
    </w:p>
    <w:p w:rsidR="002002EA" w:rsidRPr="002002EA" w:rsidRDefault="002002EA" w:rsidP="00047F08">
      <w:pPr>
        <w:rPr>
          <w:rFonts w:ascii="標楷體" w:eastAsia="標楷體" w:hAnsi="標楷體"/>
          <w:b/>
          <w:sz w:val="28"/>
          <w:szCs w:val="28"/>
        </w:rPr>
      </w:pPr>
      <w:r w:rsidRPr="002002EA"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 wp14:anchorId="574FCC76" wp14:editId="2B63A588">
            <wp:extent cx="196554" cy="19780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69-120H9215254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7866" cy="19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Cs w:val="24"/>
        </w:rPr>
        <w:t>謝</w:t>
      </w:r>
      <w:r w:rsidRPr="002002EA">
        <w:rPr>
          <w:rFonts w:ascii="標楷體" w:eastAsia="標楷體" w:hAnsi="標楷體" w:hint="eastAsia"/>
          <w:b/>
          <w:szCs w:val="24"/>
        </w:rPr>
        <w:t>謝您對孩子的付出</w:t>
      </w:r>
      <w:r>
        <w:rPr>
          <w:rFonts w:ascii="標楷體" w:eastAsia="標楷體" w:hAnsi="標楷體" w:hint="eastAsia"/>
          <w:b/>
          <w:szCs w:val="24"/>
        </w:rPr>
        <w:t>，</w:t>
      </w:r>
      <w:r w:rsidRPr="002002EA">
        <w:rPr>
          <w:rFonts w:ascii="標楷體" w:eastAsia="標楷體" w:hAnsi="標楷體" w:hint="eastAsia"/>
          <w:b/>
          <w:szCs w:val="24"/>
        </w:rPr>
        <w:t>請於</w:t>
      </w:r>
      <w:r w:rsidRPr="002002EA">
        <w:rPr>
          <w:rFonts w:ascii="標楷體" w:eastAsia="標楷體" w:hAnsi="標楷體" w:hint="eastAsia"/>
          <w:b/>
          <w:sz w:val="28"/>
          <w:szCs w:val="28"/>
          <w:u w:val="single"/>
        </w:rPr>
        <w:t>107年1月4日(四)前</w:t>
      </w:r>
      <w:r w:rsidRPr="002002EA">
        <w:rPr>
          <w:rFonts w:ascii="標楷體" w:eastAsia="標楷體" w:hAnsi="標楷體" w:hint="eastAsia"/>
          <w:b/>
          <w:szCs w:val="24"/>
        </w:rPr>
        <w:t>完成後交回本表</w:t>
      </w:r>
      <w:r>
        <w:rPr>
          <w:rFonts w:ascii="標楷體" w:eastAsia="標楷體" w:hAnsi="標楷體" w:hint="eastAsia"/>
          <w:b/>
          <w:szCs w:val="24"/>
        </w:rPr>
        <w:t>!!</w:t>
      </w:r>
    </w:p>
    <w:sectPr w:rsidR="002002EA" w:rsidRPr="002002EA" w:rsidSect="002002EA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2B" w:rsidRDefault="00C4592B" w:rsidP="00F945D7">
      <w:r>
        <w:separator/>
      </w:r>
    </w:p>
  </w:endnote>
  <w:endnote w:type="continuationSeparator" w:id="0">
    <w:p w:rsidR="00C4592B" w:rsidRDefault="00C4592B" w:rsidP="00F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2B" w:rsidRDefault="00C4592B" w:rsidP="00F945D7">
      <w:r>
        <w:separator/>
      </w:r>
    </w:p>
  </w:footnote>
  <w:footnote w:type="continuationSeparator" w:id="0">
    <w:p w:rsidR="00C4592B" w:rsidRDefault="00C4592B" w:rsidP="00F94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2F"/>
    <w:rsid w:val="00047F08"/>
    <w:rsid w:val="002002EA"/>
    <w:rsid w:val="00270777"/>
    <w:rsid w:val="002B3E7D"/>
    <w:rsid w:val="002D191B"/>
    <w:rsid w:val="005F630A"/>
    <w:rsid w:val="006A158D"/>
    <w:rsid w:val="0072396C"/>
    <w:rsid w:val="007742F7"/>
    <w:rsid w:val="00896A64"/>
    <w:rsid w:val="008C1086"/>
    <w:rsid w:val="008F282F"/>
    <w:rsid w:val="00A86654"/>
    <w:rsid w:val="00AB6319"/>
    <w:rsid w:val="00B76B1A"/>
    <w:rsid w:val="00C4592B"/>
    <w:rsid w:val="00CD5694"/>
    <w:rsid w:val="00DD73F9"/>
    <w:rsid w:val="00DE27C1"/>
    <w:rsid w:val="00E3459B"/>
    <w:rsid w:val="00E92F6E"/>
    <w:rsid w:val="00F14402"/>
    <w:rsid w:val="00F945D7"/>
    <w:rsid w:val="00FD013A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56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45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45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56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45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45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CR501</cp:lastModifiedBy>
  <cp:revision>2</cp:revision>
  <cp:lastPrinted>2017-10-26T02:38:00Z</cp:lastPrinted>
  <dcterms:created xsi:type="dcterms:W3CDTF">2017-11-23T02:19:00Z</dcterms:created>
  <dcterms:modified xsi:type="dcterms:W3CDTF">2017-11-23T02:19:00Z</dcterms:modified>
</cp:coreProperties>
</file>