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005"/>
        <w:gridCol w:w="1257"/>
        <w:gridCol w:w="1806"/>
        <w:gridCol w:w="1968"/>
        <w:gridCol w:w="899"/>
        <w:gridCol w:w="3433"/>
      </w:tblGrid>
      <w:tr w:rsidR="006A03A2" w:rsidRPr="004B2E4F" w:rsidTr="00BE2B3E">
        <w:trPr>
          <w:trHeight w:val="785"/>
          <w:tblHeader/>
          <w:jc w:val="center"/>
        </w:trPr>
        <w:tc>
          <w:tcPr>
            <w:tcW w:w="10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3A2" w:rsidRPr="004B2E4F" w:rsidRDefault="006A03A2" w:rsidP="004B2E4F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  <w:r w:rsidRPr="004B2E4F">
              <w:rPr>
                <w:rFonts w:eastAsia="標楷體" w:hAnsi="標楷體"/>
                <w:sz w:val="32"/>
                <w:szCs w:val="32"/>
              </w:rPr>
              <w:t>穀保家商</w:t>
            </w:r>
            <w:r w:rsidR="000C4B9E" w:rsidRPr="004B2E4F">
              <w:rPr>
                <w:rFonts w:eastAsia="標楷體" w:hAnsi="標楷體" w:hint="eastAsia"/>
                <w:sz w:val="32"/>
                <w:szCs w:val="32"/>
              </w:rPr>
              <w:t>校外</w:t>
            </w:r>
            <w:r w:rsidRPr="004B2E4F">
              <w:rPr>
                <w:rFonts w:eastAsia="標楷體" w:hAnsi="標楷體"/>
                <w:sz w:val="32"/>
                <w:szCs w:val="32"/>
              </w:rPr>
              <w:t>實習合作小</w:t>
            </w:r>
            <w:r w:rsidR="00B1064D" w:rsidRPr="004B2E4F">
              <w:rPr>
                <w:rFonts w:eastAsia="標楷體" w:hAnsi="標楷體" w:hint="eastAsia"/>
                <w:sz w:val="32"/>
                <w:szCs w:val="32"/>
              </w:rPr>
              <w:t>組</w:t>
            </w:r>
            <w:r w:rsidRPr="004B2E4F">
              <w:rPr>
                <w:rFonts w:eastAsia="標楷體" w:hAnsi="標楷體"/>
                <w:sz w:val="32"/>
                <w:szCs w:val="32"/>
              </w:rPr>
              <w:t>成員</w:t>
            </w:r>
            <w:r w:rsidR="00B1064D" w:rsidRPr="004B2E4F">
              <w:rPr>
                <w:rFonts w:eastAsia="標楷體" w:hAnsi="標楷體" w:hint="eastAsia"/>
                <w:sz w:val="32"/>
                <w:szCs w:val="32"/>
              </w:rPr>
              <w:t>訪</w:t>
            </w:r>
            <w:r w:rsidRPr="004B2E4F">
              <w:rPr>
                <w:rFonts w:eastAsia="標楷體" w:hAnsi="標楷體"/>
                <w:sz w:val="32"/>
                <w:szCs w:val="32"/>
              </w:rPr>
              <w:t>視實習學生</w:t>
            </w:r>
            <w:r w:rsidR="004B2E4F" w:rsidRPr="004B2E4F">
              <w:rPr>
                <w:rFonts w:eastAsia="標楷體" w:hAnsi="標楷體"/>
                <w:sz w:val="32"/>
                <w:szCs w:val="32"/>
              </w:rPr>
              <w:t>出差旅費</w:t>
            </w:r>
            <w:r w:rsidR="004B2E4F" w:rsidRPr="004B2E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印領清冊</w:t>
            </w:r>
          </w:p>
        </w:tc>
      </w:tr>
      <w:tr w:rsidR="005E4955" w:rsidRPr="00BE2B3E" w:rsidTr="00BE2B3E">
        <w:trPr>
          <w:trHeight w:val="733"/>
          <w:tblHeader/>
          <w:jc w:val="center"/>
        </w:trPr>
        <w:tc>
          <w:tcPr>
            <w:tcW w:w="10368" w:type="dxa"/>
            <w:gridSpan w:val="6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5E4955" w:rsidRPr="00BE2B3E" w:rsidRDefault="00C86062" w:rsidP="00BE2B3E">
            <w:pPr>
              <w:wordWrap w:val="0"/>
              <w:snapToGrid w:val="0"/>
              <w:spacing w:line="240" w:lineRule="atLeast"/>
              <w:ind w:right="-108"/>
              <w:rPr>
                <w:rFonts w:eastAsia="標楷體"/>
                <w:sz w:val="28"/>
                <w:szCs w:val="28"/>
              </w:rPr>
            </w:pPr>
            <w:r w:rsidRPr="00BE2B3E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C10F0E" w:rsidRPr="00BE2B3E">
              <w:rPr>
                <w:rFonts w:eastAsia="標楷體" w:hint="eastAsia"/>
                <w:sz w:val="28"/>
                <w:szCs w:val="28"/>
              </w:rPr>
              <w:t xml:space="preserve">                                      </w:t>
            </w:r>
            <w:r w:rsidR="005E4955" w:rsidRPr="00BE2B3E">
              <w:rPr>
                <w:rFonts w:eastAsia="標楷體" w:hint="eastAsia"/>
                <w:sz w:val="28"/>
                <w:szCs w:val="28"/>
              </w:rPr>
              <w:t>申請日期：</w:t>
            </w:r>
            <w:r w:rsidR="0071637B" w:rsidRPr="00BE2B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36426" w:rsidRPr="00BE2B3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E4955" w:rsidRPr="00BE2B3E">
              <w:rPr>
                <w:rFonts w:eastAsia="標楷體" w:hAnsi="標楷體"/>
                <w:sz w:val="28"/>
                <w:szCs w:val="28"/>
              </w:rPr>
              <w:t>年</w:t>
            </w:r>
            <w:r w:rsidR="0071637B" w:rsidRPr="00BE2B3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F36426" w:rsidRPr="00BE2B3E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6C0005" w:rsidRPr="00BE2B3E">
              <w:rPr>
                <w:rFonts w:eastAsia="標楷體" w:hAnsi="標楷體"/>
                <w:sz w:val="28"/>
                <w:szCs w:val="28"/>
              </w:rPr>
              <w:t>月</w:t>
            </w:r>
            <w:r w:rsidR="0071637B" w:rsidRPr="00BE2B3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F36426" w:rsidRPr="00BE2B3E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5E4955" w:rsidRPr="00BE2B3E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921C93" w:rsidRPr="00BE2B3E" w:rsidTr="00BE2B3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762"/>
          <w:tblHeader/>
          <w:jc w:val="center"/>
        </w:trPr>
        <w:tc>
          <w:tcPr>
            <w:tcW w:w="1005" w:type="dxa"/>
            <w:tcBorders>
              <w:top w:val="doub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21C93" w:rsidRPr="004B2E4F" w:rsidRDefault="00921C93" w:rsidP="00BE2B3E">
            <w:pPr>
              <w:jc w:val="distribute"/>
              <w:rPr>
                <w:rFonts w:ascii="Arial" w:eastAsia="標楷體" w:hAnsi="Arial" w:cs="Arial"/>
              </w:rPr>
            </w:pPr>
            <w:r w:rsidRPr="004B2E4F">
              <w:rPr>
                <w:rFonts w:ascii="Arial" w:eastAsia="標楷體" w:hAnsi="Arial" w:cs="Arial"/>
              </w:rPr>
              <w:t>科別</w:t>
            </w:r>
          </w:p>
        </w:tc>
        <w:tc>
          <w:tcPr>
            <w:tcW w:w="1257" w:type="dxa"/>
            <w:tcBorders>
              <w:top w:val="doub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21C93" w:rsidRPr="004B2E4F" w:rsidRDefault="00921C93" w:rsidP="00BE2B3E">
            <w:pPr>
              <w:jc w:val="distribute"/>
              <w:rPr>
                <w:rFonts w:ascii="Arial" w:eastAsia="標楷體" w:hAnsi="Arial" w:cs="Arial"/>
              </w:rPr>
            </w:pPr>
            <w:r w:rsidRPr="004B2E4F">
              <w:rPr>
                <w:rFonts w:ascii="Arial" w:eastAsia="標楷體" w:hAnsi="Arial" w:cs="Arial"/>
              </w:rPr>
              <w:t>訪視教師</w:t>
            </w:r>
          </w:p>
        </w:tc>
        <w:tc>
          <w:tcPr>
            <w:tcW w:w="1806" w:type="dxa"/>
            <w:tcBorders>
              <w:top w:val="doub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21C93" w:rsidRPr="004B2E4F" w:rsidRDefault="00921C93" w:rsidP="00BE2B3E">
            <w:pPr>
              <w:jc w:val="distribute"/>
              <w:rPr>
                <w:rFonts w:ascii="Arial" w:eastAsia="標楷體" w:hAnsi="Arial" w:cs="Arial"/>
              </w:rPr>
            </w:pPr>
            <w:r w:rsidRPr="004B2E4F">
              <w:rPr>
                <w:rFonts w:ascii="Arial" w:eastAsia="標楷體" w:hAnsi="Arial" w:cs="Arial"/>
              </w:rPr>
              <w:t>訪視機構</w:t>
            </w:r>
          </w:p>
        </w:tc>
        <w:tc>
          <w:tcPr>
            <w:tcW w:w="1968" w:type="dxa"/>
            <w:tcBorders>
              <w:top w:val="doub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21C93" w:rsidRPr="004B2E4F" w:rsidRDefault="00921C93" w:rsidP="00BE2B3E">
            <w:pPr>
              <w:jc w:val="distribute"/>
              <w:rPr>
                <w:rFonts w:ascii="Arial" w:eastAsia="標楷體" w:hAnsi="Arial" w:cs="Arial"/>
              </w:rPr>
            </w:pPr>
            <w:r w:rsidRPr="004B2E4F">
              <w:rPr>
                <w:rFonts w:ascii="Arial" w:eastAsia="標楷體" w:hAnsi="Arial" w:cs="Arial"/>
              </w:rPr>
              <w:t>訪視時間</w:t>
            </w:r>
          </w:p>
        </w:tc>
        <w:tc>
          <w:tcPr>
            <w:tcW w:w="899" w:type="dxa"/>
            <w:tcBorders>
              <w:top w:val="doub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21C93" w:rsidRPr="004B2E4F" w:rsidRDefault="00921C93" w:rsidP="00BE2B3E">
            <w:pPr>
              <w:jc w:val="distribute"/>
              <w:rPr>
                <w:rFonts w:ascii="Arial" w:eastAsia="標楷體" w:hAnsi="Arial" w:cs="Arial"/>
              </w:rPr>
            </w:pPr>
            <w:r w:rsidRPr="004B2E4F">
              <w:rPr>
                <w:rFonts w:ascii="Arial" w:eastAsia="標楷體" w:hAnsi="Arial" w:cs="Arial"/>
              </w:rPr>
              <w:t>金額</w:t>
            </w:r>
          </w:p>
        </w:tc>
        <w:tc>
          <w:tcPr>
            <w:tcW w:w="3433" w:type="dxa"/>
            <w:tcBorders>
              <w:top w:val="doub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921C93" w:rsidRPr="004B2E4F" w:rsidRDefault="00921C93" w:rsidP="00BE2B3E">
            <w:pPr>
              <w:jc w:val="distribute"/>
              <w:rPr>
                <w:rFonts w:ascii="Arial" w:eastAsia="標楷體" w:hAnsi="Arial" w:cs="Arial"/>
              </w:rPr>
            </w:pPr>
            <w:r w:rsidRPr="004B2E4F">
              <w:rPr>
                <w:rFonts w:ascii="Arial" w:eastAsia="標楷體" w:hAnsi="Arial" w:cs="Arial"/>
              </w:rPr>
              <w:t>備註</w:t>
            </w:r>
          </w:p>
        </w:tc>
      </w:tr>
      <w:tr w:rsidR="002022AB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2AB" w:rsidRPr="004B2E4F" w:rsidRDefault="006C7903" w:rsidP="00BE2B3E">
            <w:pPr>
              <w:jc w:val="center"/>
              <w:rPr>
                <w:rFonts w:ascii="Arial" w:eastAsia="標楷體" w:hAnsi="Arial" w:cs="Arial"/>
                <w:u w:val="words"/>
              </w:rPr>
            </w:pPr>
            <w:r>
              <w:rPr>
                <w:rFonts w:ascii="Arial" w:eastAsia="標楷體" w:hAnsi="Arial" w:cs="Arial" w:hint="eastAsia"/>
              </w:rPr>
              <w:t>時尚</w:t>
            </w:r>
            <w:r w:rsidR="004B2E4F" w:rsidRPr="004B2E4F">
              <w:rPr>
                <w:rFonts w:ascii="Arial" w:eastAsia="標楷體" w:hAnsi="Arial" w:cs="Arial" w:hint="eastAsia"/>
              </w:rPr>
              <w:t>科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2AB" w:rsidRPr="004B2E4F" w:rsidRDefault="002022AB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2AB" w:rsidRPr="004B2E4F" w:rsidRDefault="002022AB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0F0E" w:rsidRPr="004B2E4F" w:rsidRDefault="00C10F0E" w:rsidP="004B2E4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2AB" w:rsidRPr="004B2E4F" w:rsidRDefault="002022AB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2AB" w:rsidRPr="004B2E4F" w:rsidRDefault="00F13D5D" w:rsidP="00BE2B3E">
            <w:pPr>
              <w:jc w:val="center"/>
              <w:rPr>
                <w:rFonts w:ascii="Arial" w:eastAsia="標楷體" w:hAnsi="Arial" w:cs="Arial"/>
              </w:rPr>
            </w:pPr>
            <w:r w:rsidRPr="004B2E4F">
              <w:rPr>
                <w:rFonts w:ascii="Arial" w:eastAsia="標楷體" w:hAnsi="Arial" w:cs="Arial"/>
              </w:rPr>
              <w:t>5130211</w:t>
            </w:r>
            <w:r w:rsidR="000731F5" w:rsidRPr="004B2E4F">
              <w:rPr>
                <w:rFonts w:ascii="Arial" w:eastAsia="標楷體" w:hAnsi="Arial" w:cs="Arial"/>
              </w:rPr>
              <w:t>旅運費</w:t>
            </w: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4B2E4F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35"/>
          <w:jc w:val="center"/>
        </w:trPr>
        <w:tc>
          <w:tcPr>
            <w:tcW w:w="1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88F" w:rsidRPr="004B2E4F" w:rsidRDefault="0004388F" w:rsidP="00BE2B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388F" w:rsidRPr="00BE2B3E" w:rsidTr="00BE2B3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02"/>
          <w:jc w:val="center"/>
        </w:trPr>
        <w:tc>
          <w:tcPr>
            <w:tcW w:w="10368" w:type="dxa"/>
            <w:gridSpan w:val="6"/>
            <w:shd w:val="clear" w:color="auto" w:fill="auto"/>
            <w:vAlign w:val="center"/>
          </w:tcPr>
          <w:p w:rsidR="0004388F" w:rsidRPr="00BE2B3E" w:rsidRDefault="0004388F" w:rsidP="004B2E4F">
            <w:pPr>
              <w:rPr>
                <w:rFonts w:ascii="標楷體" w:eastAsia="標楷體" w:hAnsi="標楷體"/>
              </w:rPr>
            </w:pPr>
            <w:r w:rsidRPr="00BE2B3E">
              <w:rPr>
                <w:rFonts w:ascii="標楷體" w:eastAsia="標楷體" w:hAnsi="標楷體" w:hint="eastAsia"/>
                <w:sz w:val="28"/>
                <w:szCs w:val="28"/>
              </w:rPr>
              <w:t xml:space="preserve">合計金額：新台幣  萬  仟  佰  </w:t>
            </w:r>
            <w:r w:rsidR="004B2E4F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Pr="00BE2B3E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:rsidR="000613C7" w:rsidRDefault="000613C7"/>
    <w:tbl>
      <w:tblPr>
        <w:tblW w:w="10008" w:type="dxa"/>
        <w:tblLook w:val="01E0" w:firstRow="1" w:lastRow="1" w:firstColumn="1" w:lastColumn="1" w:noHBand="0" w:noVBand="0"/>
      </w:tblPr>
      <w:tblGrid>
        <w:gridCol w:w="3528"/>
        <w:gridCol w:w="3600"/>
        <w:gridCol w:w="2880"/>
      </w:tblGrid>
      <w:tr w:rsidR="000613C7" w:rsidRPr="00BE2B3E" w:rsidTr="004B2E4F">
        <w:trPr>
          <w:trHeight w:val="696"/>
        </w:trPr>
        <w:tc>
          <w:tcPr>
            <w:tcW w:w="3528" w:type="dxa"/>
            <w:shd w:val="clear" w:color="auto" w:fill="auto"/>
            <w:vAlign w:val="center"/>
          </w:tcPr>
          <w:p w:rsidR="000613C7" w:rsidRPr="00BE2B3E" w:rsidRDefault="000613C7" w:rsidP="004B2E4F">
            <w:pPr>
              <w:snapToGrid w:val="0"/>
              <w:spacing w:before="120" w:line="240" w:lineRule="atLeast"/>
              <w:ind w:left="-112"/>
              <w:jc w:val="both"/>
              <w:rPr>
                <w:rFonts w:eastAsia="標楷體"/>
                <w:sz w:val="28"/>
                <w:szCs w:val="28"/>
              </w:rPr>
            </w:pPr>
            <w:r w:rsidRPr="00BE2B3E">
              <w:rPr>
                <w:rFonts w:eastAsia="標楷體" w:hint="eastAsia"/>
                <w:sz w:val="28"/>
                <w:szCs w:val="28"/>
              </w:rPr>
              <w:t>製</w:t>
            </w:r>
            <w:r w:rsidR="001764CD" w:rsidRPr="00BE2B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2B3E">
              <w:rPr>
                <w:rFonts w:eastAsia="標楷體" w:hint="eastAsia"/>
                <w:sz w:val="28"/>
                <w:szCs w:val="28"/>
              </w:rPr>
              <w:t>表</w:t>
            </w:r>
            <w:r w:rsidR="001764CD" w:rsidRPr="00BE2B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2B3E">
              <w:rPr>
                <w:rFonts w:eastAsia="標楷體" w:hint="eastAsia"/>
                <w:sz w:val="28"/>
                <w:szCs w:val="28"/>
              </w:rPr>
              <w:t>人：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613C7" w:rsidRPr="00BE2B3E" w:rsidRDefault="004B2E4F" w:rsidP="004B2E4F">
            <w:pPr>
              <w:snapToGrid w:val="0"/>
              <w:spacing w:before="120" w:line="240" w:lineRule="atLeast"/>
              <w:ind w:left="-112"/>
              <w:jc w:val="both"/>
              <w:rPr>
                <w:rFonts w:eastAsia="標楷體"/>
                <w:sz w:val="28"/>
                <w:szCs w:val="28"/>
              </w:rPr>
            </w:pPr>
            <w:r w:rsidRPr="00BE2B3E">
              <w:rPr>
                <w:rFonts w:eastAsia="標楷體" w:hint="eastAsia"/>
                <w:sz w:val="28"/>
                <w:szCs w:val="28"/>
              </w:rPr>
              <w:t>實習主任：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613C7" w:rsidRPr="00BE2B3E" w:rsidRDefault="000613C7" w:rsidP="004B2E4F">
            <w:pPr>
              <w:snapToGrid w:val="0"/>
              <w:spacing w:before="120" w:line="240" w:lineRule="atLeast"/>
              <w:ind w:left="-112"/>
              <w:jc w:val="both"/>
              <w:rPr>
                <w:rFonts w:eastAsia="標楷體"/>
                <w:sz w:val="28"/>
                <w:szCs w:val="28"/>
              </w:rPr>
            </w:pPr>
            <w:r w:rsidRPr="00BE2B3E">
              <w:rPr>
                <w:rFonts w:eastAsia="標楷體" w:hint="eastAsia"/>
                <w:sz w:val="28"/>
                <w:szCs w:val="28"/>
              </w:rPr>
              <w:t>校</w:t>
            </w:r>
            <w:r w:rsidRPr="00BE2B3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E2B3E">
              <w:rPr>
                <w:rFonts w:eastAsia="標楷體" w:hint="eastAsia"/>
                <w:sz w:val="28"/>
                <w:szCs w:val="28"/>
              </w:rPr>
              <w:t>長</w:t>
            </w:r>
            <w:r w:rsidR="001600F2" w:rsidRPr="00BE2B3E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B2E4F" w:rsidRPr="00BE2B3E" w:rsidTr="004B2E4F">
        <w:trPr>
          <w:trHeight w:val="696"/>
        </w:trPr>
        <w:tc>
          <w:tcPr>
            <w:tcW w:w="3528" w:type="dxa"/>
            <w:shd w:val="clear" w:color="auto" w:fill="auto"/>
            <w:vAlign w:val="center"/>
          </w:tcPr>
          <w:p w:rsidR="004B2E4F" w:rsidRPr="00BE2B3E" w:rsidRDefault="004B2E4F" w:rsidP="004B2E4F">
            <w:pPr>
              <w:snapToGrid w:val="0"/>
              <w:spacing w:before="120" w:line="240" w:lineRule="atLeast"/>
              <w:ind w:left="-1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任：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B2E4F" w:rsidRPr="00BE2B3E" w:rsidRDefault="004B2E4F" w:rsidP="004B2E4F">
            <w:pPr>
              <w:snapToGrid w:val="0"/>
              <w:spacing w:before="120" w:line="240" w:lineRule="atLeast"/>
              <w:ind w:left="-112"/>
              <w:jc w:val="both"/>
              <w:rPr>
                <w:rFonts w:eastAsia="標楷體"/>
                <w:sz w:val="28"/>
                <w:szCs w:val="28"/>
              </w:rPr>
            </w:pPr>
            <w:r w:rsidRPr="00BE2B3E">
              <w:rPr>
                <w:rFonts w:eastAsia="標楷體" w:hint="eastAsia"/>
                <w:sz w:val="28"/>
                <w:szCs w:val="28"/>
              </w:rPr>
              <w:t>總務主任：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B2E4F" w:rsidRPr="00BE2B3E" w:rsidRDefault="004B2E4F" w:rsidP="004B2E4F">
            <w:pPr>
              <w:snapToGrid w:val="0"/>
              <w:spacing w:before="120" w:line="240" w:lineRule="atLeast"/>
              <w:ind w:left="-1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31F5" w:rsidRPr="00BE2B3E" w:rsidTr="004B2E4F">
        <w:trPr>
          <w:trHeight w:val="696"/>
        </w:trPr>
        <w:tc>
          <w:tcPr>
            <w:tcW w:w="3528" w:type="dxa"/>
            <w:shd w:val="clear" w:color="auto" w:fill="auto"/>
            <w:vAlign w:val="center"/>
          </w:tcPr>
          <w:p w:rsidR="000731F5" w:rsidRPr="00BE2B3E" w:rsidRDefault="006C7903" w:rsidP="004B2E4F">
            <w:pPr>
              <w:snapToGrid w:val="0"/>
              <w:spacing w:before="120" w:line="240" w:lineRule="atLeast"/>
              <w:ind w:left="-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就業</w:t>
            </w:r>
            <w:r w:rsidR="000731F5" w:rsidRPr="00BE2B3E">
              <w:rPr>
                <w:rFonts w:eastAsia="標楷體" w:hint="eastAsia"/>
                <w:sz w:val="28"/>
                <w:szCs w:val="28"/>
              </w:rPr>
              <w:t>組長：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31F5" w:rsidRPr="00BE2B3E" w:rsidRDefault="004B2E4F" w:rsidP="004B2E4F">
            <w:pPr>
              <w:snapToGrid w:val="0"/>
              <w:spacing w:before="120" w:line="240" w:lineRule="atLeast"/>
              <w:ind w:left="-69"/>
              <w:jc w:val="both"/>
              <w:rPr>
                <w:rFonts w:eastAsia="標楷體"/>
                <w:sz w:val="28"/>
                <w:szCs w:val="28"/>
              </w:rPr>
            </w:pPr>
            <w:r w:rsidRPr="00BE2B3E">
              <w:rPr>
                <w:rFonts w:eastAsia="標楷體" w:hint="eastAsia"/>
                <w:sz w:val="28"/>
                <w:szCs w:val="28"/>
              </w:rPr>
              <w:t>會計主任：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731F5" w:rsidRPr="00BE2B3E" w:rsidRDefault="000731F5" w:rsidP="004B2E4F">
            <w:pPr>
              <w:snapToGrid w:val="0"/>
              <w:spacing w:before="120" w:line="240" w:lineRule="atLeast"/>
              <w:ind w:left="-7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A426E" w:rsidRPr="00BE2B3E" w:rsidTr="004B2E4F">
        <w:trPr>
          <w:trHeight w:val="696"/>
        </w:trPr>
        <w:tc>
          <w:tcPr>
            <w:tcW w:w="3528" w:type="dxa"/>
            <w:shd w:val="clear" w:color="auto" w:fill="auto"/>
            <w:vAlign w:val="center"/>
          </w:tcPr>
          <w:p w:rsidR="00FA426E" w:rsidRPr="00BE2B3E" w:rsidRDefault="004B2E4F" w:rsidP="004B2E4F">
            <w:pPr>
              <w:snapToGrid w:val="0"/>
              <w:spacing w:before="120" w:line="240" w:lineRule="atLeast"/>
              <w:ind w:left="-84"/>
              <w:jc w:val="both"/>
              <w:rPr>
                <w:rFonts w:eastAsia="標楷體"/>
                <w:sz w:val="28"/>
                <w:szCs w:val="28"/>
              </w:rPr>
            </w:pPr>
            <w:r w:rsidRPr="00BE2B3E">
              <w:rPr>
                <w:rFonts w:eastAsia="標楷體" w:hint="eastAsia"/>
                <w:sz w:val="28"/>
                <w:szCs w:val="28"/>
              </w:rPr>
              <w:t>出納組</w:t>
            </w:r>
            <w:r>
              <w:rPr>
                <w:rFonts w:eastAsia="標楷體" w:hint="eastAsia"/>
                <w:sz w:val="28"/>
                <w:szCs w:val="28"/>
              </w:rPr>
              <w:t>長</w:t>
            </w:r>
            <w:r w:rsidRPr="00BE2B3E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A426E" w:rsidRPr="00BE2B3E" w:rsidRDefault="00FA426E" w:rsidP="004B2E4F">
            <w:pPr>
              <w:snapToGrid w:val="0"/>
              <w:spacing w:before="120" w:line="240" w:lineRule="atLeast"/>
              <w:ind w:left="-6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A426E" w:rsidRPr="00BE2B3E" w:rsidRDefault="00FA426E" w:rsidP="004B2E4F">
            <w:pPr>
              <w:snapToGrid w:val="0"/>
              <w:spacing w:before="120" w:line="240" w:lineRule="atLeast"/>
              <w:ind w:left="-7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967EE" w:rsidRPr="0071637B" w:rsidRDefault="002967EE" w:rsidP="0071637B">
      <w:pPr>
        <w:adjustRightInd w:val="0"/>
        <w:snapToGrid w:val="0"/>
        <w:rPr>
          <w:sz w:val="16"/>
          <w:szCs w:val="16"/>
        </w:rPr>
      </w:pPr>
    </w:p>
    <w:sectPr w:rsidR="002967EE" w:rsidRPr="0071637B" w:rsidSect="00C86062">
      <w:footerReference w:type="default" r:id="rId7"/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95" w:rsidRDefault="00237C95">
      <w:r>
        <w:separator/>
      </w:r>
    </w:p>
  </w:endnote>
  <w:endnote w:type="continuationSeparator" w:id="0">
    <w:p w:rsidR="00237C95" w:rsidRDefault="0023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7B" w:rsidRPr="001F3597" w:rsidRDefault="0071637B" w:rsidP="001F3597">
    <w:pPr>
      <w:pStyle w:val="a5"/>
      <w:jc w:val="center"/>
      <w:rPr>
        <w:rFonts w:ascii="標楷體" w:eastAsia="標楷體" w:hAnsi="標楷體"/>
      </w:rPr>
    </w:pPr>
    <w:r w:rsidRPr="0071637B">
      <w:rPr>
        <w:rFonts w:ascii="標楷體" w:eastAsia="標楷體" w:hAnsi="標楷體" w:hint="eastAsia"/>
        <w:kern w:val="0"/>
      </w:rPr>
      <w:t>第</w:t>
    </w:r>
    <w:r w:rsidRPr="0071637B">
      <w:rPr>
        <w:rFonts w:ascii="標楷體" w:eastAsia="標楷體" w:hAnsi="標楷體"/>
        <w:kern w:val="0"/>
      </w:rPr>
      <w:t xml:space="preserve"> </w:t>
    </w:r>
    <w:r w:rsidRPr="0071637B">
      <w:rPr>
        <w:rFonts w:ascii="標楷體" w:eastAsia="標楷體" w:hAnsi="標楷體"/>
        <w:kern w:val="0"/>
      </w:rPr>
      <w:fldChar w:fldCharType="begin"/>
    </w:r>
    <w:r w:rsidRPr="0071637B">
      <w:rPr>
        <w:rFonts w:ascii="標楷體" w:eastAsia="標楷體" w:hAnsi="標楷體"/>
        <w:kern w:val="0"/>
      </w:rPr>
      <w:instrText xml:space="preserve"> PAGE </w:instrText>
    </w:r>
    <w:r w:rsidRPr="0071637B">
      <w:rPr>
        <w:rFonts w:ascii="標楷體" w:eastAsia="標楷體" w:hAnsi="標楷體"/>
        <w:kern w:val="0"/>
      </w:rPr>
      <w:fldChar w:fldCharType="separate"/>
    </w:r>
    <w:r w:rsidR="00237C95">
      <w:rPr>
        <w:rFonts w:ascii="標楷體" w:eastAsia="標楷體" w:hAnsi="標楷體"/>
        <w:noProof/>
        <w:kern w:val="0"/>
      </w:rPr>
      <w:t>1</w:t>
    </w:r>
    <w:r w:rsidRPr="0071637B">
      <w:rPr>
        <w:rFonts w:ascii="標楷體" w:eastAsia="標楷體" w:hAnsi="標楷體"/>
        <w:kern w:val="0"/>
      </w:rPr>
      <w:fldChar w:fldCharType="end"/>
    </w:r>
    <w:r w:rsidRPr="0071637B">
      <w:rPr>
        <w:rFonts w:ascii="標楷體" w:eastAsia="標楷體" w:hAnsi="標楷體"/>
        <w:kern w:val="0"/>
      </w:rPr>
      <w:t xml:space="preserve"> </w:t>
    </w:r>
    <w:r w:rsidRPr="0071637B">
      <w:rPr>
        <w:rFonts w:ascii="標楷體" w:eastAsia="標楷體" w:hAnsi="標楷體" w:hint="eastAsia"/>
        <w:kern w:val="0"/>
      </w:rPr>
      <w:t>頁，共</w:t>
    </w:r>
    <w:r w:rsidRPr="0071637B">
      <w:rPr>
        <w:rFonts w:ascii="標楷體" w:eastAsia="標楷體" w:hAnsi="標楷體"/>
        <w:kern w:val="0"/>
      </w:rPr>
      <w:t xml:space="preserve"> </w:t>
    </w:r>
    <w:r w:rsidR="00F36426">
      <w:rPr>
        <w:rStyle w:val="a6"/>
      </w:rPr>
      <w:fldChar w:fldCharType="begin"/>
    </w:r>
    <w:r w:rsidR="00F36426">
      <w:rPr>
        <w:rStyle w:val="a6"/>
      </w:rPr>
      <w:instrText xml:space="preserve"> NUMPAGES </w:instrText>
    </w:r>
    <w:r w:rsidR="00F36426">
      <w:rPr>
        <w:rStyle w:val="a6"/>
      </w:rPr>
      <w:fldChar w:fldCharType="separate"/>
    </w:r>
    <w:r w:rsidR="00237C95">
      <w:rPr>
        <w:rStyle w:val="a6"/>
        <w:noProof/>
      </w:rPr>
      <w:t>1</w:t>
    </w:r>
    <w:r w:rsidR="00F36426">
      <w:rPr>
        <w:rStyle w:val="a6"/>
      </w:rPr>
      <w:fldChar w:fldCharType="end"/>
    </w:r>
    <w:r w:rsidRPr="0071637B">
      <w:rPr>
        <w:rFonts w:ascii="標楷體" w:eastAsia="標楷體" w:hAnsi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95" w:rsidRDefault="00237C95">
      <w:r>
        <w:separator/>
      </w:r>
    </w:p>
  </w:footnote>
  <w:footnote w:type="continuationSeparator" w:id="0">
    <w:p w:rsidR="00237C95" w:rsidRDefault="0023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A2"/>
    <w:rsid w:val="000237DE"/>
    <w:rsid w:val="00036B32"/>
    <w:rsid w:val="0004388F"/>
    <w:rsid w:val="000613C7"/>
    <w:rsid w:val="00065DC1"/>
    <w:rsid w:val="000731F5"/>
    <w:rsid w:val="000C4B9E"/>
    <w:rsid w:val="000C7763"/>
    <w:rsid w:val="00105156"/>
    <w:rsid w:val="001352D2"/>
    <w:rsid w:val="00147B8D"/>
    <w:rsid w:val="0015236B"/>
    <w:rsid w:val="001600F2"/>
    <w:rsid w:val="00161925"/>
    <w:rsid w:val="00170DEA"/>
    <w:rsid w:val="001764CD"/>
    <w:rsid w:val="001B4EE5"/>
    <w:rsid w:val="001D3E66"/>
    <w:rsid w:val="001E1F81"/>
    <w:rsid w:val="001E6974"/>
    <w:rsid w:val="001F3597"/>
    <w:rsid w:val="00200293"/>
    <w:rsid w:val="002022AB"/>
    <w:rsid w:val="00212499"/>
    <w:rsid w:val="00237C95"/>
    <w:rsid w:val="002912AA"/>
    <w:rsid w:val="002967EE"/>
    <w:rsid w:val="002A7446"/>
    <w:rsid w:val="002A7525"/>
    <w:rsid w:val="002B0895"/>
    <w:rsid w:val="002B673B"/>
    <w:rsid w:val="002B7A9E"/>
    <w:rsid w:val="002C6AFA"/>
    <w:rsid w:val="002F5673"/>
    <w:rsid w:val="003222BE"/>
    <w:rsid w:val="00325EAD"/>
    <w:rsid w:val="00334414"/>
    <w:rsid w:val="00346807"/>
    <w:rsid w:val="003667B8"/>
    <w:rsid w:val="0037177A"/>
    <w:rsid w:val="00376546"/>
    <w:rsid w:val="00390066"/>
    <w:rsid w:val="003A211E"/>
    <w:rsid w:val="003B3F0C"/>
    <w:rsid w:val="003B4689"/>
    <w:rsid w:val="003E55C3"/>
    <w:rsid w:val="003F516F"/>
    <w:rsid w:val="004152DF"/>
    <w:rsid w:val="00432EEE"/>
    <w:rsid w:val="0045644A"/>
    <w:rsid w:val="004753AA"/>
    <w:rsid w:val="00475A49"/>
    <w:rsid w:val="00476CA1"/>
    <w:rsid w:val="00493C8F"/>
    <w:rsid w:val="004B0D4A"/>
    <w:rsid w:val="004B2E4F"/>
    <w:rsid w:val="004D23BC"/>
    <w:rsid w:val="004D334D"/>
    <w:rsid w:val="004E1041"/>
    <w:rsid w:val="004E5C65"/>
    <w:rsid w:val="0053081B"/>
    <w:rsid w:val="00532451"/>
    <w:rsid w:val="00537539"/>
    <w:rsid w:val="00547C85"/>
    <w:rsid w:val="00567C42"/>
    <w:rsid w:val="005730A8"/>
    <w:rsid w:val="005A1A19"/>
    <w:rsid w:val="005D232B"/>
    <w:rsid w:val="005D5CAC"/>
    <w:rsid w:val="005E1832"/>
    <w:rsid w:val="005E4955"/>
    <w:rsid w:val="005E5556"/>
    <w:rsid w:val="005E7308"/>
    <w:rsid w:val="005F66C4"/>
    <w:rsid w:val="00603A6F"/>
    <w:rsid w:val="00616329"/>
    <w:rsid w:val="00620B03"/>
    <w:rsid w:val="0063165A"/>
    <w:rsid w:val="006440E4"/>
    <w:rsid w:val="00650E87"/>
    <w:rsid w:val="00654E7A"/>
    <w:rsid w:val="006604D3"/>
    <w:rsid w:val="006770D0"/>
    <w:rsid w:val="00681F69"/>
    <w:rsid w:val="006A03A2"/>
    <w:rsid w:val="006C0005"/>
    <w:rsid w:val="006C3938"/>
    <w:rsid w:val="006C7903"/>
    <w:rsid w:val="006D69B1"/>
    <w:rsid w:val="006E65C5"/>
    <w:rsid w:val="0071637B"/>
    <w:rsid w:val="0073146B"/>
    <w:rsid w:val="00732397"/>
    <w:rsid w:val="007402A9"/>
    <w:rsid w:val="00742AC6"/>
    <w:rsid w:val="00753765"/>
    <w:rsid w:val="00761FD9"/>
    <w:rsid w:val="00763199"/>
    <w:rsid w:val="00774567"/>
    <w:rsid w:val="0078299F"/>
    <w:rsid w:val="007B5AD1"/>
    <w:rsid w:val="007D477E"/>
    <w:rsid w:val="007D640B"/>
    <w:rsid w:val="007E1F75"/>
    <w:rsid w:val="007F0018"/>
    <w:rsid w:val="007F6981"/>
    <w:rsid w:val="00800032"/>
    <w:rsid w:val="00801F6B"/>
    <w:rsid w:val="008124FC"/>
    <w:rsid w:val="008278A0"/>
    <w:rsid w:val="00830002"/>
    <w:rsid w:val="00832778"/>
    <w:rsid w:val="0083585F"/>
    <w:rsid w:val="00837FED"/>
    <w:rsid w:val="00865A44"/>
    <w:rsid w:val="008A0C05"/>
    <w:rsid w:val="008A1922"/>
    <w:rsid w:val="008A2A4D"/>
    <w:rsid w:val="008A48E8"/>
    <w:rsid w:val="008B32D3"/>
    <w:rsid w:val="008F0CA0"/>
    <w:rsid w:val="009025FD"/>
    <w:rsid w:val="00914D6A"/>
    <w:rsid w:val="00921C93"/>
    <w:rsid w:val="00925403"/>
    <w:rsid w:val="00935F4C"/>
    <w:rsid w:val="00961900"/>
    <w:rsid w:val="009724D5"/>
    <w:rsid w:val="0097528A"/>
    <w:rsid w:val="0098105C"/>
    <w:rsid w:val="009A4A84"/>
    <w:rsid w:val="009E1E26"/>
    <w:rsid w:val="009E56EE"/>
    <w:rsid w:val="00A11457"/>
    <w:rsid w:val="00A330BA"/>
    <w:rsid w:val="00A41E44"/>
    <w:rsid w:val="00A71089"/>
    <w:rsid w:val="00A8049C"/>
    <w:rsid w:val="00A850AA"/>
    <w:rsid w:val="00A87751"/>
    <w:rsid w:val="00AA3E14"/>
    <w:rsid w:val="00AA750E"/>
    <w:rsid w:val="00AB2A42"/>
    <w:rsid w:val="00AC09FE"/>
    <w:rsid w:val="00AC3E5F"/>
    <w:rsid w:val="00AC5642"/>
    <w:rsid w:val="00AD010A"/>
    <w:rsid w:val="00AD6B9F"/>
    <w:rsid w:val="00B0219F"/>
    <w:rsid w:val="00B05594"/>
    <w:rsid w:val="00B1064D"/>
    <w:rsid w:val="00B17D30"/>
    <w:rsid w:val="00B23CDF"/>
    <w:rsid w:val="00B33586"/>
    <w:rsid w:val="00B356D0"/>
    <w:rsid w:val="00B5298E"/>
    <w:rsid w:val="00B537B1"/>
    <w:rsid w:val="00B647A9"/>
    <w:rsid w:val="00B7768A"/>
    <w:rsid w:val="00B85FA7"/>
    <w:rsid w:val="00BA5980"/>
    <w:rsid w:val="00BC321B"/>
    <w:rsid w:val="00BD1E5B"/>
    <w:rsid w:val="00BE2B3E"/>
    <w:rsid w:val="00C02BAE"/>
    <w:rsid w:val="00C10F0E"/>
    <w:rsid w:val="00C13D34"/>
    <w:rsid w:val="00C25A65"/>
    <w:rsid w:val="00C363E5"/>
    <w:rsid w:val="00C47698"/>
    <w:rsid w:val="00C65C2C"/>
    <w:rsid w:val="00C84FE2"/>
    <w:rsid w:val="00C86062"/>
    <w:rsid w:val="00C91719"/>
    <w:rsid w:val="00CB1954"/>
    <w:rsid w:val="00CC3579"/>
    <w:rsid w:val="00CC5901"/>
    <w:rsid w:val="00D0120F"/>
    <w:rsid w:val="00D27F85"/>
    <w:rsid w:val="00D66907"/>
    <w:rsid w:val="00D813EC"/>
    <w:rsid w:val="00D86760"/>
    <w:rsid w:val="00D8764E"/>
    <w:rsid w:val="00DA710B"/>
    <w:rsid w:val="00DC1834"/>
    <w:rsid w:val="00E016B9"/>
    <w:rsid w:val="00E03ADB"/>
    <w:rsid w:val="00E140D5"/>
    <w:rsid w:val="00E23B6D"/>
    <w:rsid w:val="00E51079"/>
    <w:rsid w:val="00E52047"/>
    <w:rsid w:val="00E53541"/>
    <w:rsid w:val="00E72828"/>
    <w:rsid w:val="00E85A0E"/>
    <w:rsid w:val="00E87910"/>
    <w:rsid w:val="00E90DF7"/>
    <w:rsid w:val="00E93F07"/>
    <w:rsid w:val="00EA0101"/>
    <w:rsid w:val="00EB3C4D"/>
    <w:rsid w:val="00EC1C2A"/>
    <w:rsid w:val="00ED40AE"/>
    <w:rsid w:val="00ED63B9"/>
    <w:rsid w:val="00EE2453"/>
    <w:rsid w:val="00F13D5D"/>
    <w:rsid w:val="00F36426"/>
    <w:rsid w:val="00F4503F"/>
    <w:rsid w:val="00F6232B"/>
    <w:rsid w:val="00F754AE"/>
    <w:rsid w:val="00F76FD6"/>
    <w:rsid w:val="00F82F44"/>
    <w:rsid w:val="00F9784D"/>
    <w:rsid w:val="00FA426E"/>
    <w:rsid w:val="00FB5EE6"/>
    <w:rsid w:val="00FC79B6"/>
    <w:rsid w:val="00FD50EA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3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F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F3597"/>
  </w:style>
  <w:style w:type="paragraph" w:styleId="a7">
    <w:name w:val="Balloon Text"/>
    <w:basedOn w:val="a"/>
    <w:semiHidden/>
    <w:rsid w:val="001764CD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3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F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F3597"/>
  </w:style>
  <w:style w:type="paragraph" w:styleId="a7">
    <w:name w:val="Balloon Text"/>
    <w:basedOn w:val="a"/>
    <w:semiHidden/>
    <w:rsid w:val="001764C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kpf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穀保家商實習合作小姐成員探視實習學生</dc:title>
  <dc:creator>kpvs</dc:creator>
  <cp:lastModifiedBy>kpvs</cp:lastModifiedBy>
  <cp:revision>5</cp:revision>
  <cp:lastPrinted>2015-01-21T00:30:00Z</cp:lastPrinted>
  <dcterms:created xsi:type="dcterms:W3CDTF">2014-09-26T10:29:00Z</dcterms:created>
  <dcterms:modified xsi:type="dcterms:W3CDTF">2015-01-21T00:30:00Z</dcterms:modified>
</cp:coreProperties>
</file>