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1701"/>
        <w:gridCol w:w="1701"/>
        <w:gridCol w:w="911"/>
      </w:tblGrid>
      <w:tr w:rsidR="00745DF5" w:rsidRPr="00745DF5" w:rsidTr="00745DF5">
        <w:tc>
          <w:tcPr>
            <w:tcW w:w="9808" w:type="dxa"/>
            <w:gridSpan w:val="6"/>
          </w:tcPr>
          <w:p w:rsidR="00745DF5" w:rsidRPr="00745DF5" w:rsidRDefault="00745DF5" w:rsidP="00745DF5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745DF5">
              <w:rPr>
                <w:rFonts w:ascii="標楷體" w:eastAsia="標楷體" w:hAnsi="標楷體" w:hint="eastAsia"/>
                <w:b/>
                <w:sz w:val="48"/>
                <w:szCs w:val="48"/>
              </w:rPr>
              <w:t>穀</w:t>
            </w:r>
            <w:proofErr w:type="gramEnd"/>
            <w:r w:rsidRPr="00745DF5">
              <w:rPr>
                <w:rFonts w:ascii="標楷體" w:eastAsia="標楷體" w:hAnsi="標楷體" w:hint="eastAsia"/>
                <w:b/>
                <w:sz w:val="48"/>
                <w:szCs w:val="48"/>
              </w:rPr>
              <w:t>保家商學生站立反省管制表</w:t>
            </w:r>
          </w:p>
          <w:p w:rsidR="00745DF5" w:rsidRPr="00745DF5" w:rsidRDefault="00745DF5" w:rsidP="00745DF5">
            <w:pPr>
              <w:spacing w:line="480" w:lineRule="exact"/>
              <w:ind w:right="720" w:firstLine="4140"/>
              <w:rPr>
                <w:rFonts w:ascii="標楷體" w:eastAsia="標楷體" w:hAnsi="標楷體"/>
                <w:sz w:val="36"/>
                <w:szCs w:val="36"/>
              </w:rPr>
            </w:pPr>
            <w:r w:rsidRPr="00745DF5">
              <w:rPr>
                <w:rFonts w:ascii="標楷體" w:eastAsia="標楷體" w:hAnsi="標楷體" w:hint="eastAsia"/>
                <w:sz w:val="36"/>
                <w:szCs w:val="36"/>
              </w:rPr>
              <w:t>學年度：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</w:t>
            </w:r>
            <w:r w:rsidRPr="00745DF5">
              <w:rPr>
                <w:rFonts w:ascii="標楷體" w:eastAsia="標楷體" w:hAnsi="標楷體" w:hint="eastAsia"/>
                <w:sz w:val="36"/>
                <w:szCs w:val="36"/>
              </w:rPr>
              <w:t>班級：</w:t>
            </w:r>
          </w:p>
        </w:tc>
      </w:tr>
      <w:tr w:rsidR="00745DF5" w:rsidRPr="00745DF5" w:rsidTr="00745DF5">
        <w:tc>
          <w:tcPr>
            <w:tcW w:w="817" w:type="dxa"/>
            <w:vAlign w:val="center"/>
          </w:tcPr>
          <w:p w:rsidR="00745DF5" w:rsidRPr="00745DF5" w:rsidRDefault="00745DF5" w:rsidP="00745DF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:rsidR="00745DF5" w:rsidRPr="00745DF5" w:rsidRDefault="00745DF5" w:rsidP="00745DF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745DF5" w:rsidRPr="00745DF5" w:rsidRDefault="00745DF5" w:rsidP="00745DF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罰站事由</w:t>
            </w:r>
          </w:p>
        </w:tc>
        <w:tc>
          <w:tcPr>
            <w:tcW w:w="1701" w:type="dxa"/>
            <w:vAlign w:val="center"/>
          </w:tcPr>
          <w:p w:rsidR="00745DF5" w:rsidRPr="00745DF5" w:rsidRDefault="00745DF5" w:rsidP="00745DF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01" w:type="dxa"/>
            <w:vAlign w:val="center"/>
          </w:tcPr>
          <w:p w:rsidR="00745DF5" w:rsidRPr="00745DF5" w:rsidRDefault="00745DF5" w:rsidP="00745DF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督導教官</w:t>
            </w:r>
          </w:p>
        </w:tc>
        <w:tc>
          <w:tcPr>
            <w:tcW w:w="911" w:type="dxa"/>
            <w:vAlign w:val="center"/>
          </w:tcPr>
          <w:p w:rsidR="00745DF5" w:rsidRPr="00745DF5" w:rsidRDefault="00745DF5" w:rsidP="00745DF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745DF5" w:rsidRPr="00745DF5" w:rsidTr="00745DF5">
        <w:tc>
          <w:tcPr>
            <w:tcW w:w="817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45DF5" w:rsidRPr="00745DF5" w:rsidTr="00745DF5">
        <w:tc>
          <w:tcPr>
            <w:tcW w:w="817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45DF5" w:rsidRPr="00745DF5" w:rsidTr="00745DF5">
        <w:tc>
          <w:tcPr>
            <w:tcW w:w="817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45DF5" w:rsidRPr="00745DF5" w:rsidTr="00745DF5">
        <w:tc>
          <w:tcPr>
            <w:tcW w:w="817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45DF5" w:rsidRPr="00745DF5" w:rsidTr="00745DF5">
        <w:tc>
          <w:tcPr>
            <w:tcW w:w="817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745DF5" w:rsidRPr="00745DF5" w:rsidTr="00745DF5">
        <w:tc>
          <w:tcPr>
            <w:tcW w:w="817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745DF5" w:rsidRPr="00745DF5" w:rsidRDefault="00745DF5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F436B" w:rsidRPr="00745DF5" w:rsidTr="00745DF5">
        <w:tc>
          <w:tcPr>
            <w:tcW w:w="817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5F436B" w:rsidRPr="00745DF5" w:rsidRDefault="005F436B" w:rsidP="00745DF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004CEA" w:rsidRDefault="00004CEA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1701"/>
        <w:gridCol w:w="1701"/>
        <w:gridCol w:w="911"/>
      </w:tblGrid>
      <w:tr w:rsidR="00AF711A" w:rsidRPr="00745DF5" w:rsidTr="00060483">
        <w:tc>
          <w:tcPr>
            <w:tcW w:w="9808" w:type="dxa"/>
            <w:gridSpan w:val="6"/>
          </w:tcPr>
          <w:p w:rsidR="00AF711A" w:rsidRPr="00745DF5" w:rsidRDefault="00AF711A" w:rsidP="00060483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48"/>
              </w:rPr>
            </w:pPr>
            <w:proofErr w:type="gramStart"/>
            <w:r w:rsidRPr="00745DF5">
              <w:rPr>
                <w:rFonts w:ascii="標楷體" w:eastAsia="標楷體" w:hAnsi="標楷體" w:hint="eastAsia"/>
                <w:b/>
                <w:sz w:val="48"/>
                <w:szCs w:val="48"/>
              </w:rPr>
              <w:lastRenderedPageBreak/>
              <w:t>穀</w:t>
            </w:r>
            <w:proofErr w:type="gramEnd"/>
            <w:r w:rsidRPr="00745DF5">
              <w:rPr>
                <w:rFonts w:ascii="標楷體" w:eastAsia="標楷體" w:hAnsi="標楷體" w:hint="eastAsia"/>
                <w:b/>
                <w:sz w:val="48"/>
                <w:szCs w:val="48"/>
              </w:rPr>
              <w:t>保家商學生站立反省管制表</w:t>
            </w:r>
          </w:p>
          <w:p w:rsidR="00AF711A" w:rsidRPr="00745DF5" w:rsidRDefault="00AF711A" w:rsidP="00060483">
            <w:pPr>
              <w:spacing w:line="480" w:lineRule="exact"/>
              <w:ind w:right="720" w:firstLine="4140"/>
              <w:rPr>
                <w:rFonts w:ascii="標楷體" w:eastAsia="標楷體" w:hAnsi="標楷體"/>
                <w:sz w:val="36"/>
                <w:szCs w:val="36"/>
              </w:rPr>
            </w:pPr>
            <w:r w:rsidRPr="00745DF5">
              <w:rPr>
                <w:rFonts w:ascii="標楷體" w:eastAsia="標楷體" w:hAnsi="標楷體" w:hint="eastAsia"/>
                <w:sz w:val="36"/>
                <w:szCs w:val="36"/>
              </w:rPr>
              <w:t>學年度：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</w:t>
            </w:r>
            <w:r w:rsidRPr="00745DF5">
              <w:rPr>
                <w:rFonts w:ascii="標楷體" w:eastAsia="標楷體" w:hAnsi="標楷體" w:hint="eastAsia"/>
                <w:sz w:val="36"/>
                <w:szCs w:val="36"/>
              </w:rPr>
              <w:t>班級：</w:t>
            </w:r>
          </w:p>
        </w:tc>
      </w:tr>
      <w:tr w:rsidR="00AF711A" w:rsidRPr="00745DF5" w:rsidTr="00060483">
        <w:tc>
          <w:tcPr>
            <w:tcW w:w="817" w:type="dxa"/>
            <w:vAlign w:val="center"/>
          </w:tcPr>
          <w:p w:rsidR="00AF711A" w:rsidRPr="00745DF5" w:rsidRDefault="00AF711A" w:rsidP="0006048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:rsidR="00AF711A" w:rsidRPr="00745DF5" w:rsidRDefault="00AF711A" w:rsidP="0006048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AF711A" w:rsidRPr="00745DF5" w:rsidRDefault="00AF711A" w:rsidP="0006048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罰站事由</w:t>
            </w:r>
          </w:p>
        </w:tc>
        <w:tc>
          <w:tcPr>
            <w:tcW w:w="1701" w:type="dxa"/>
            <w:vAlign w:val="center"/>
          </w:tcPr>
          <w:p w:rsidR="00AF711A" w:rsidRPr="00745DF5" w:rsidRDefault="00AF711A" w:rsidP="0006048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01" w:type="dxa"/>
            <w:vAlign w:val="center"/>
          </w:tcPr>
          <w:p w:rsidR="00AF711A" w:rsidRPr="00745DF5" w:rsidRDefault="00AF711A" w:rsidP="0006048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督導教官</w:t>
            </w:r>
          </w:p>
        </w:tc>
        <w:tc>
          <w:tcPr>
            <w:tcW w:w="911" w:type="dxa"/>
            <w:vAlign w:val="center"/>
          </w:tcPr>
          <w:p w:rsidR="00AF711A" w:rsidRPr="00745DF5" w:rsidRDefault="00AF711A" w:rsidP="0006048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5DF5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F711A" w:rsidRPr="00745DF5" w:rsidTr="00060483">
        <w:tc>
          <w:tcPr>
            <w:tcW w:w="817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</w:tcPr>
          <w:p w:rsidR="00AF711A" w:rsidRPr="00745DF5" w:rsidRDefault="00AF711A" w:rsidP="0006048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AF711A" w:rsidRDefault="00AF711A"/>
    <w:sectPr w:rsidR="00AF711A" w:rsidSect="00745DF5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07" w:rsidRDefault="00BE6F07" w:rsidP="00A854DD">
      <w:r>
        <w:separator/>
      </w:r>
    </w:p>
  </w:endnote>
  <w:endnote w:type="continuationSeparator" w:id="0">
    <w:p w:rsidR="00BE6F07" w:rsidRDefault="00BE6F07" w:rsidP="00A8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07" w:rsidRDefault="00BE6F07" w:rsidP="00A854DD">
      <w:r>
        <w:separator/>
      </w:r>
    </w:p>
  </w:footnote>
  <w:footnote w:type="continuationSeparator" w:id="0">
    <w:p w:rsidR="00BE6F07" w:rsidRDefault="00BE6F07" w:rsidP="00A8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5"/>
    <w:rsid w:val="00004CEA"/>
    <w:rsid w:val="005F436B"/>
    <w:rsid w:val="00745DF5"/>
    <w:rsid w:val="00915A21"/>
    <w:rsid w:val="009205B6"/>
    <w:rsid w:val="00A854DD"/>
    <w:rsid w:val="00AF711A"/>
    <w:rsid w:val="00BE6F07"/>
    <w:rsid w:val="00E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4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4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4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4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4</cp:revision>
  <cp:lastPrinted>2016-11-28T12:22:00Z</cp:lastPrinted>
  <dcterms:created xsi:type="dcterms:W3CDTF">2016-11-23T12:31:00Z</dcterms:created>
  <dcterms:modified xsi:type="dcterms:W3CDTF">2016-11-28T12:38:00Z</dcterms:modified>
</cp:coreProperties>
</file>