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0" w:rsidRDefault="00842352" w:rsidP="00F82E1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w:pict>
          <v:rect id="_x0000_s1027" style="position:absolute;left:0;text-align:left;margin-left:-44.7pt;margin-top:-6pt;width:158.25pt;height:60.75pt;z-index:251657728" filled="f" fillcolor="red" strokecolor="red" strokeweight="2pt">
            <v:textbox style="mso-next-textbox:#_x0000_s1027">
              <w:txbxContent>
                <w:p w:rsidR="00E25B91" w:rsidRPr="003D099A" w:rsidRDefault="00E25B91" w:rsidP="00E25B91">
                  <w:pPr>
                    <w:rPr>
                      <w:rFonts w:ascii="標楷體" w:eastAsia="標楷體" w:hAnsi="標楷體"/>
                      <w:b/>
                      <w:color w:val="FF0000"/>
                      <w:sz w:val="16"/>
                      <w:szCs w:val="16"/>
                    </w:rPr>
                  </w:pPr>
                  <w:r w:rsidRPr="003D099A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公私立高職一、二、三年級</w:t>
                  </w:r>
                </w:p>
                <w:p w:rsidR="00E25B91" w:rsidRDefault="00E25B91" w:rsidP="00E25B91">
                  <w:pPr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公私立綜合高中一年級</w:t>
                  </w:r>
                </w:p>
                <w:p w:rsidR="009A1A7C" w:rsidRPr="00E25B91" w:rsidRDefault="00E25B91" w:rsidP="00E25B91"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綜合高中</w:t>
                  </w:r>
                  <w:r w:rsidRPr="003D099A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專門學程二、三年級適用</w:t>
                  </w:r>
                </w:p>
              </w:txbxContent>
            </v:textbox>
          </v:rect>
        </w:pict>
      </w:r>
      <w:r w:rsid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</w:p>
    <w:p w:rsidR="00681C9D" w:rsidRDefault="00F82E1F" w:rsidP="004D1F28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 w:rsidR="004D1F28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 w:rsidR="00724268" w:rsidRPr="00681C9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54299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5C58B0" w:rsidRPr="0075797C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AF09A9">
        <w:rPr>
          <w:rFonts w:ascii="標楷體" w:eastAsia="標楷體" w:hAnsi="標楷體" w:hint="eastAsia"/>
          <w:b/>
          <w:bCs/>
          <w:sz w:val="32"/>
          <w:szCs w:val="32"/>
        </w:rPr>
        <w:t>(含上下學期)</w:t>
      </w:r>
      <w:r w:rsidR="00724268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933436">
        <w:rPr>
          <w:rFonts w:ascii="標楷體" w:eastAsia="標楷體" w:hAnsi="標楷體" w:hint="eastAsia"/>
          <w:b/>
          <w:bCs/>
          <w:sz w:val="32"/>
          <w:szCs w:val="32"/>
        </w:rPr>
        <w:t>免學費</w:t>
      </w:r>
      <w:r w:rsidR="00724268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724268">
        <w:rPr>
          <w:rFonts w:ascii="標楷體" w:eastAsia="標楷體" w:hAnsi="標楷體" w:hint="eastAsia"/>
          <w:b/>
          <w:sz w:val="32"/>
          <w:szCs w:val="32"/>
        </w:rPr>
        <w:t>補助</w:t>
      </w:r>
      <w:r w:rsidR="005C58B0" w:rsidRPr="0075797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E25B91" w:rsidRPr="00196262" w:rsidRDefault="00681C9D" w:rsidP="0008047A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81C9D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  </w:t>
      </w:r>
      <w:r w:rsidRPr="00AE1450">
        <w:rPr>
          <w:rFonts w:ascii="標楷體" w:eastAsia="標楷體" w:hAnsi="標楷體" w:hint="eastAsia"/>
          <w:u w:val="single"/>
        </w:rPr>
        <w:t>※本項補助係教育部為各高級中等學校學生，減輕家長負擔之關懷措施</w:t>
      </w:r>
    </w:p>
    <w:tbl>
      <w:tblPr>
        <w:tblW w:w="109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289"/>
        <w:gridCol w:w="900"/>
        <w:gridCol w:w="921"/>
        <w:gridCol w:w="163"/>
        <w:gridCol w:w="176"/>
        <w:gridCol w:w="716"/>
        <w:gridCol w:w="364"/>
        <w:gridCol w:w="167"/>
        <w:gridCol w:w="193"/>
        <w:gridCol w:w="1620"/>
        <w:gridCol w:w="478"/>
        <w:gridCol w:w="240"/>
        <w:gridCol w:w="257"/>
        <w:gridCol w:w="105"/>
        <w:gridCol w:w="447"/>
        <w:gridCol w:w="324"/>
        <w:gridCol w:w="2109"/>
      </w:tblGrid>
      <w:tr w:rsidR="00724268" w:rsidRPr="0075797C">
        <w:trPr>
          <w:trHeight w:val="328"/>
        </w:trPr>
        <w:tc>
          <w:tcPr>
            <w:tcW w:w="10980" w:type="dxa"/>
            <w:gridSpan w:val="18"/>
            <w:vAlign w:val="center"/>
          </w:tcPr>
          <w:p w:rsidR="00724268" w:rsidRPr="0075797C" w:rsidRDefault="00724268" w:rsidP="007242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7677EF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56365D" w:rsidRPr="0075797C">
        <w:trPr>
          <w:trHeight w:val="416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B1306" w:rsidRDefault="00AB1306" w:rsidP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AB1306" w:rsidRDefault="00AB1306" w:rsidP="00AF38B9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94600" w:rsidRDefault="009946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AB1306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</w:tcBorders>
            <w:vAlign w:val="center"/>
          </w:tcPr>
          <w:p w:rsidR="00E302A1" w:rsidRDefault="00AB1306" w:rsidP="00AB13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94600">
              <w:rPr>
                <w:rFonts w:ascii="標楷體" w:eastAsia="標楷體" w:hAnsi="標楷體" w:hint="eastAsia"/>
              </w:rPr>
              <w:t xml:space="preserve">     </w:t>
            </w:r>
            <w:r w:rsidR="00D33721">
              <w:rPr>
                <w:rFonts w:ascii="標楷體" w:eastAsia="標楷體" w:hAnsi="標楷體" w:hint="eastAsia"/>
              </w:rPr>
              <w:t xml:space="preserve">     </w:t>
            </w:r>
            <w:r w:rsidR="00994600">
              <w:rPr>
                <w:rFonts w:ascii="標楷體" w:eastAsia="標楷體" w:hAnsi="標楷體" w:hint="eastAsia"/>
              </w:rPr>
              <w:t>科(學程)</w:t>
            </w:r>
          </w:p>
          <w:p w:rsidR="00AB1306" w:rsidRDefault="00994600" w:rsidP="00AB13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33721">
              <w:rPr>
                <w:rFonts w:ascii="標楷體" w:eastAsia="標楷體" w:hAnsi="標楷體" w:hint="eastAsia"/>
              </w:rPr>
              <w:t xml:space="preserve"> </w:t>
            </w:r>
            <w:r w:rsidR="00AB1306">
              <w:rPr>
                <w:rFonts w:ascii="標楷體" w:eastAsia="標楷體" w:hAnsi="標楷體" w:hint="eastAsia"/>
              </w:rPr>
              <w:t xml:space="preserve">年      班   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vAlign w:val="center"/>
          </w:tcPr>
          <w:p w:rsidR="00AB1306" w:rsidRDefault="0056365D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B1306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AB1306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33891" w:rsidRPr="0075797C" w:rsidTr="006348CB">
        <w:trPr>
          <w:trHeight w:val="415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Pr="006367C6" w:rsidRDefault="00633891" w:rsidP="00CB64ED">
            <w:pPr>
              <w:jc w:val="center"/>
              <w:rPr>
                <w:rFonts w:ascii="標楷體" w:eastAsia="標楷體" w:hAnsi="標楷體"/>
              </w:rPr>
            </w:pPr>
            <w:r w:rsidRPr="006367C6">
              <w:rPr>
                <w:rFonts w:ascii="標楷體" w:eastAsia="標楷體" w:hAnsi="標楷體" w:hint="eastAsia"/>
              </w:rPr>
              <w:t>申請類別（請勾選</w:t>
            </w:r>
            <w:r>
              <w:rPr>
                <w:rFonts w:ascii="標楷體" w:eastAsia="標楷體" w:hAnsi="標楷體" w:hint="eastAsia"/>
              </w:rPr>
              <w:t>其一</w:t>
            </w:r>
            <w:r w:rsidRPr="006367C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Pr="007142D1" w:rsidRDefault="00633891" w:rsidP="006338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</w:tc>
      </w:tr>
      <w:tr w:rsidR="00633891" w:rsidRPr="0075797C" w:rsidTr="006348CB">
        <w:trPr>
          <w:trHeight w:val="415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Default="00633891" w:rsidP="0017560F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□申請</w:t>
            </w:r>
            <w:r>
              <w:rPr>
                <w:rFonts w:ascii="標楷體" w:eastAsia="標楷體" w:hAnsi="標楷體" w:hint="eastAsia"/>
                <w:u w:val="single"/>
              </w:rPr>
              <w:t>免學費補助</w:t>
            </w:r>
          </w:p>
          <w:p w:rsidR="00633891" w:rsidRPr="007677EF" w:rsidRDefault="00633891" w:rsidP="004B10E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bookmarkStart w:id="0" w:name="OLE_LINK1"/>
            <w:bookmarkStart w:id="1" w:name="OLE_LINK13"/>
            <w:r>
              <w:rPr>
                <w:rFonts w:ascii="標楷體" w:eastAsia="標楷體" w:hAnsi="標楷體" w:hint="eastAsia"/>
                <w:b/>
                <w:color w:val="000000"/>
              </w:rPr>
              <w:t>(續填二、基本資料欄</w:t>
            </w:r>
            <w:bookmarkEnd w:id="0"/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bookmarkEnd w:id="1"/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Pr="006367C6" w:rsidRDefault="00633891" w:rsidP="00633891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633891" w:rsidRPr="0075797C" w:rsidTr="006348CB">
        <w:trPr>
          <w:trHeight w:val="415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Default="00633891" w:rsidP="009A1A7C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</w:rPr>
            </w:pPr>
            <w:r w:rsidRPr="00E810CE">
              <w:rPr>
                <w:rFonts w:ascii="標楷體" w:eastAsia="標楷體" w:hAnsi="標楷體" w:hint="eastAsia"/>
              </w:rPr>
              <w:t>不申請</w:t>
            </w:r>
            <w:bookmarkStart w:id="2" w:name="OLE_LINK6"/>
          </w:p>
          <w:p w:rsidR="00633891" w:rsidRDefault="00633891" w:rsidP="009A1A7C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bookmarkStart w:id="3" w:name="OLE_LINK14"/>
            <w:r w:rsidRPr="00F57162">
              <w:rPr>
                <w:rFonts w:ascii="標楷體" w:eastAsia="標楷體" w:hAnsi="標楷體" w:hint="eastAsia"/>
                <w:b/>
              </w:rPr>
              <w:t>(免填</w:t>
            </w:r>
            <w:r>
              <w:rPr>
                <w:rFonts w:ascii="標楷體" w:eastAsia="標楷體" w:hAnsi="標楷體" w:hint="eastAsia"/>
                <w:b/>
              </w:rPr>
              <w:t>以下資料欄</w:t>
            </w:r>
            <w:r w:rsidRPr="00F57162">
              <w:rPr>
                <w:rFonts w:ascii="標楷體" w:eastAsia="標楷體" w:hAnsi="標楷體" w:hint="eastAsia"/>
                <w:b/>
              </w:rPr>
              <w:t>)</w:t>
            </w:r>
            <w:bookmarkEnd w:id="2"/>
            <w:bookmarkEnd w:id="3"/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Default="00633891" w:rsidP="00D3026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已選擇其他學費補助或減免。</w:t>
            </w:r>
          </w:p>
          <w:p w:rsidR="00633891" w:rsidRPr="006367C6" w:rsidRDefault="00633891" w:rsidP="00633891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8A27E8" w:rsidRPr="0075797C">
        <w:trPr>
          <w:trHeight w:val="814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CB64ED">
            <w:pPr>
              <w:snapToGrid w:val="0"/>
              <w:rPr>
                <w:rFonts w:ascii="標楷體" w:eastAsia="標楷體" w:hAnsi="標楷體"/>
              </w:rPr>
            </w:pPr>
            <w:bookmarkStart w:id="4" w:name="_Hlk294847995"/>
            <w:r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643FE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</w:tr>
      <w:bookmarkEnd w:id="4"/>
      <w:tr w:rsidR="008A27E8" w:rsidRPr="0075797C">
        <w:trPr>
          <w:trHeight w:val="50"/>
        </w:trPr>
        <w:tc>
          <w:tcPr>
            <w:tcW w:w="36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9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7560F" w:rsidRPr="0075797C">
        <w:trPr>
          <w:trHeight w:val="300"/>
        </w:trPr>
        <w:tc>
          <w:tcPr>
            <w:tcW w:w="10980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F82E1F" w:rsidRPr="0075797C">
        <w:trPr>
          <w:trHeight w:val="487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17560F" w:rsidRDefault="001756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7560F" w:rsidRPr="0075797C">
        <w:trPr>
          <w:trHeight w:val="630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17560F" w:rsidRDefault="0017560F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5" w:name="_Hlk294846049"/>
            <w:r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9469" w:type="dxa"/>
            <w:gridSpan w:val="17"/>
            <w:tcBorders>
              <w:top w:val="single" w:sz="4" w:space="0" w:color="auto"/>
            </w:tcBorders>
            <w:vAlign w:val="center"/>
          </w:tcPr>
          <w:p w:rsidR="0017560F" w:rsidRPr="00994600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</w:t>
            </w:r>
            <w:bookmarkStart w:id="6" w:name="OLE_LINK45"/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縣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鄉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村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</w:t>
            </w:r>
            <w:bookmarkStart w:id="7" w:name="_GoBack"/>
            <w:bookmarkEnd w:id="7"/>
            <w:r w:rsidRPr="00994600">
              <w:rPr>
                <w:rFonts w:ascii="標楷體" w:eastAsia="標楷體" w:hAnsi="標楷體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路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段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號</w:t>
            </w:r>
          </w:p>
          <w:p w:rsidR="0017560F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鎮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里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巷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</w:t>
            </w:r>
          </w:p>
          <w:p w:rsidR="0017560F" w:rsidRPr="00994600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市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鄰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街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弄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樓之</w:t>
            </w:r>
            <w:bookmarkEnd w:id="6"/>
          </w:p>
        </w:tc>
      </w:tr>
      <w:tr w:rsidR="00D33721" w:rsidRPr="0075797C">
        <w:trPr>
          <w:trHeight w:val="596"/>
        </w:trPr>
        <w:tc>
          <w:tcPr>
            <w:tcW w:w="15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721" w:rsidRDefault="00856264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D33721" w:rsidRPr="002515F3">
              <w:rPr>
                <w:rFonts w:ascii="標楷體" w:eastAsia="標楷體" w:hAnsi="標楷體" w:hint="eastAsia"/>
              </w:rPr>
              <w:t>重讀</w:t>
            </w:r>
            <w:r>
              <w:rPr>
                <w:rFonts w:ascii="標楷體" w:eastAsia="標楷體" w:hAnsi="標楷體" w:hint="eastAsia"/>
              </w:rPr>
              <w:t>、</w:t>
            </w:r>
            <w:r w:rsidR="00D33721">
              <w:rPr>
                <w:rFonts w:ascii="標楷體" w:eastAsia="標楷體" w:hAnsi="標楷體" w:hint="eastAsia"/>
              </w:rPr>
              <w:t xml:space="preserve"> </w:t>
            </w:r>
          </w:p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復學</w:t>
            </w:r>
            <w:r w:rsidR="00856264">
              <w:rPr>
                <w:rFonts w:ascii="標楷體" w:eastAsia="標楷體" w:hAnsi="標楷體" w:hint="eastAsia"/>
              </w:rPr>
              <w:t>或轉學生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A7F91" w:rsidRDefault="00D33721" w:rsidP="00D227B8">
            <w:pPr>
              <w:numPr>
                <w:ilvl w:val="0"/>
                <w:numId w:val="13"/>
              </w:num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2515F3">
              <w:rPr>
                <w:rFonts w:ascii="標楷體" w:eastAsia="標楷體" w:hAnsi="標楷體" w:hint="eastAsia"/>
              </w:rPr>
              <w:t>是</w:t>
            </w:r>
            <w:bookmarkStart w:id="8" w:name="OLE_LINK16"/>
            <w:r w:rsidR="00DA7F91" w:rsidRPr="009A1A7C">
              <w:rPr>
                <w:rFonts w:ascii="標楷體" w:eastAsia="標楷體" w:hAnsi="標楷體" w:hint="eastAsia"/>
                <w:b/>
                <w:u w:val="single"/>
              </w:rPr>
              <w:t>(續填右列表格)</w:t>
            </w:r>
            <w:bookmarkEnd w:id="8"/>
          </w:p>
          <w:p w:rsidR="00D227B8" w:rsidRPr="002515F3" w:rsidRDefault="00D227B8" w:rsidP="00D227B8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  <w:p w:rsidR="00D33721" w:rsidRPr="002515F3" w:rsidRDefault="00D33721" w:rsidP="002515F3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40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338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133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3721" w:rsidRDefault="00D33721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是否已請</w:t>
            </w:r>
          </w:p>
          <w:p w:rsidR="00D33721" w:rsidRPr="002515F3" w:rsidRDefault="00D33721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領</w:t>
            </w:r>
            <w:r w:rsidRPr="002515F3">
              <w:rPr>
                <w:rFonts w:ascii="標楷體" w:eastAsia="標楷體" w:hAnsi="標楷體"/>
              </w:rPr>
              <w:t xml:space="preserve"> </w:t>
            </w:r>
            <w:r w:rsidRPr="002515F3">
              <w:rPr>
                <w:rFonts w:ascii="標楷體" w:eastAsia="標楷體" w:hAnsi="標楷體" w:hint="eastAsia"/>
              </w:rPr>
              <w:t>補</w:t>
            </w:r>
            <w:r w:rsidRPr="002515F3">
              <w:rPr>
                <w:rFonts w:ascii="標楷體" w:eastAsia="標楷體" w:hAnsi="標楷體"/>
              </w:rPr>
              <w:t xml:space="preserve"> </w:t>
            </w:r>
            <w:r w:rsidRPr="002515F3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109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227B8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bookmarkStart w:id="9" w:name="OLE_LINK4"/>
            <w:r w:rsidRPr="002515F3">
              <w:rPr>
                <w:rFonts w:ascii="標楷體" w:eastAsia="標楷體" w:hAnsi="標楷體" w:hint="eastAsia"/>
              </w:rPr>
              <w:t>□是</w:t>
            </w:r>
            <w:r w:rsidRPr="002515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7F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7F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227B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D33721" w:rsidRPr="00D227B8" w:rsidRDefault="00D227B8" w:rsidP="002515F3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="00D33721" w:rsidRPr="00DA7F91">
              <w:rPr>
                <w:rFonts w:ascii="標楷體" w:eastAsia="標楷體" w:hAnsi="標楷體" w:hint="eastAsia"/>
                <w:sz w:val="20"/>
                <w:szCs w:val="20"/>
              </w:rPr>
              <w:t>(金額)</w:t>
            </w:r>
            <w:r w:rsidR="00D33721">
              <w:rPr>
                <w:rFonts w:ascii="標楷體" w:eastAsia="標楷體" w:hAnsi="標楷體" w:hint="eastAsia"/>
              </w:rPr>
              <w:t xml:space="preserve">      </w:t>
            </w:r>
          </w:p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□否</w:t>
            </w:r>
            <w:bookmarkEnd w:id="9"/>
          </w:p>
        </w:tc>
      </w:tr>
      <w:tr w:rsidR="00D33721" w:rsidRPr="0075797C">
        <w:trPr>
          <w:trHeight w:val="606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D33721" w:rsidRPr="00DA7F91" w:rsidRDefault="00D33721" w:rsidP="002515F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3372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A7F9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A7F91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Pr="00DA7F9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A7F91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  <w:r w:rsidRPr="00DA7F9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bookmarkEnd w:id="5"/>
      <w:tr w:rsidR="009A1A7C" w:rsidRPr="009A1A7C" w:rsidTr="009A1A7C">
        <w:trPr>
          <w:cantSplit/>
          <w:trHeight w:val="50"/>
        </w:trPr>
        <w:tc>
          <w:tcPr>
            <w:tcW w:w="1098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A7C" w:rsidRPr="009A1A7C" w:rsidRDefault="009A1A7C" w:rsidP="00D3026B">
            <w:pPr>
              <w:snapToGrid w:val="0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82E1F" w:rsidRPr="0075797C">
        <w:trPr>
          <w:cantSplit/>
          <w:trHeight w:val="375"/>
        </w:trPr>
        <w:tc>
          <w:tcPr>
            <w:tcW w:w="10980" w:type="dxa"/>
            <w:gridSpan w:val="18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227B8" w:rsidRPr="00681C9D" w:rsidRDefault="00F82E1F" w:rsidP="003B13CE">
            <w:pPr>
              <w:autoSpaceDE w:val="0"/>
              <w:autoSpaceDN w:val="0"/>
              <w:adjustRightInd w:val="0"/>
              <w:snapToGrid w:val="0"/>
              <w:spacing w:line="260" w:lineRule="exact"/>
              <w:ind w:left="615" w:right="28" w:hangingChars="256" w:hanging="615"/>
              <w:rPr>
                <w:rFonts w:ascii="標楷體" w:eastAsia="標楷體" w:hAnsi="標楷體"/>
                <w:b/>
                <w:u w:val="single"/>
              </w:rPr>
            </w:pPr>
            <w:r w:rsidRPr="00681C9D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3720EB" w:rsidRPr="00681C9D" w:rsidRDefault="003720EB" w:rsidP="009E79F0">
            <w:pPr>
              <w:autoSpaceDE w:val="0"/>
              <w:autoSpaceDN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 w:hint="eastAsia"/>
                <w:b/>
              </w:rPr>
              <w:t>(</w:t>
            </w:r>
            <w:r w:rsidR="00793213">
              <w:rPr>
                <w:rFonts w:ascii="標楷體" w:eastAsia="標楷體" w:hAnsi="標楷體" w:hint="eastAsia"/>
                <w:b/>
              </w:rPr>
              <w:t>一</w:t>
            </w:r>
            <w:r w:rsidRPr="00681C9D">
              <w:rPr>
                <w:rFonts w:ascii="標楷體" w:eastAsia="標楷體" w:hAnsi="標楷體" w:hint="eastAsia"/>
                <w:b/>
              </w:rPr>
              <w:t>)已依其他規定領取政府公費就學補助或學費減免優待者，除相關法令另有規定外，不得依本要點規定申請補助。</w:t>
            </w:r>
          </w:p>
          <w:p w:rsidR="003720EB" w:rsidRPr="00681C9D" w:rsidRDefault="003720EB" w:rsidP="003720EB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/>
                <w:b/>
              </w:rPr>
              <w:t>(</w:t>
            </w:r>
            <w:r w:rsidR="00E33FAF">
              <w:rPr>
                <w:rFonts w:ascii="標楷體" w:eastAsia="標楷體" w:hAnsi="標楷體" w:hint="eastAsia"/>
                <w:b/>
              </w:rPr>
              <w:t>二</w:t>
            </w:r>
            <w:r w:rsidRPr="00681C9D">
              <w:rPr>
                <w:rFonts w:ascii="標楷體" w:eastAsia="標楷體" w:hAnsi="標楷體" w:hint="eastAsia"/>
                <w:b/>
              </w:rPr>
              <w:t>)本表所填各項資料，</w:t>
            </w:r>
            <w:r w:rsidR="00311A33" w:rsidRPr="00311A33">
              <w:rPr>
                <w:rFonts w:ascii="標楷體" w:eastAsia="標楷體" w:hAnsi="標楷體" w:hint="eastAsia"/>
                <w:b/>
              </w:rPr>
              <w:t>如有異動請重新填列並簽章，</w:t>
            </w:r>
            <w:r w:rsidRPr="00681C9D">
              <w:rPr>
                <w:rFonts w:ascii="標楷體" w:eastAsia="標楷體" w:hAnsi="標楷體" w:hint="eastAsia"/>
                <w:b/>
              </w:rPr>
              <w:t>應由學校負責詳核，如有不實，負連帶賠償責任。</w:t>
            </w:r>
          </w:p>
          <w:p w:rsidR="00F82E1F" w:rsidRDefault="003720EB" w:rsidP="00E33FAF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 w:hint="eastAsia"/>
                <w:b/>
              </w:rPr>
              <w:t>(</w:t>
            </w:r>
            <w:r w:rsidR="00E33FAF">
              <w:rPr>
                <w:rFonts w:ascii="標楷體" w:eastAsia="標楷體" w:hAnsi="標楷體" w:hint="eastAsia"/>
                <w:b/>
              </w:rPr>
              <w:t>三</w:t>
            </w:r>
            <w:r w:rsidRPr="00681C9D">
              <w:rPr>
                <w:rFonts w:ascii="標楷體" w:eastAsia="標楷體" w:hAnsi="標楷體" w:hint="eastAsia"/>
                <w:b/>
              </w:rPr>
              <w:t>)本表由學生親自填寫，並經家長或</w:t>
            </w:r>
            <w:r w:rsidR="009661F4">
              <w:rPr>
                <w:rFonts w:ascii="標楷體" w:eastAsia="標楷體" w:hAnsi="標楷體" w:hint="eastAsia"/>
                <w:b/>
              </w:rPr>
              <w:t>代理人</w:t>
            </w:r>
            <w:r w:rsidRPr="00681C9D">
              <w:rPr>
                <w:rFonts w:ascii="標楷體" w:eastAsia="標楷體" w:hAnsi="標楷體" w:hint="eastAsia"/>
                <w:b/>
              </w:rPr>
              <w:t>簽章。</w:t>
            </w:r>
          </w:p>
          <w:p w:rsidR="007B67B0" w:rsidRPr="00F82E1F" w:rsidRDefault="007B67B0" w:rsidP="00E33FAF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</w:rPr>
            </w:pPr>
            <w:r w:rsidRPr="00E86FEB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  <w:r w:rsidRPr="00E86FEB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Pr="00E86FEB">
              <w:rPr>
                <w:rFonts w:ascii="標楷體" w:eastAsia="標楷體" w:hAnsi="標楷體" w:hint="eastAsia"/>
                <w:b/>
                <w:color w:val="000000"/>
              </w:rPr>
              <w:t>學校辦理學費補助方式請依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hyperlink r:id="rId8" w:history="1">
              <w:r w:rsidRPr="00E86FEB">
                <w:rPr>
                  <w:rFonts w:ascii="標楷體" w:eastAsia="標楷體" w:hAnsi="標楷體" w:hint="eastAsia"/>
                  <w:b/>
                  <w:color w:val="000000"/>
                </w:rPr>
                <w:t>教育部補助高級中等學校學生學費實施要點</w:t>
              </w:r>
            </w:hyperlink>
            <w:r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E86FEB">
              <w:rPr>
                <w:rFonts w:ascii="標楷體" w:eastAsia="標楷體" w:hAnsi="標楷體" w:hint="eastAsia"/>
                <w:b/>
                <w:color w:val="000000"/>
              </w:rPr>
              <w:t>辦理。</w:t>
            </w:r>
          </w:p>
        </w:tc>
      </w:tr>
    </w:tbl>
    <w:p w:rsidR="008707A1" w:rsidRDefault="008707A1" w:rsidP="008707A1">
      <w:pPr>
        <w:pStyle w:val="Web"/>
        <w:spacing w:line="20" w:lineRule="exact"/>
        <w:rPr>
          <w:rFonts w:hint="default"/>
        </w:rPr>
      </w:pPr>
    </w:p>
    <w:p w:rsidR="00B96820" w:rsidRDefault="00B96820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  <w:sectPr w:rsidR="007D174A" w:rsidSect="00F82E1F">
          <w:pgSz w:w="11906" w:h="16838"/>
          <w:pgMar w:top="180" w:right="926" w:bottom="180" w:left="1134" w:header="851" w:footer="992" w:gutter="0"/>
          <w:cols w:space="425"/>
          <w:docGrid w:type="lines" w:linePitch="360"/>
        </w:sectPr>
      </w:pPr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8707A1" w:rsidRDefault="008707A1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707A1"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FC639C" w:rsidRPr="008707A1" w:rsidRDefault="00FC639C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3B13CE" w:rsidRPr="003B13CE" w:rsidRDefault="008707A1" w:rsidP="00262325">
      <w:pPr>
        <w:pStyle w:val="HTML"/>
        <w:rPr>
          <w:rFonts w:ascii="標楷體" w:eastAsia="標楷體" w:hAnsi="標楷體"/>
          <w:b/>
          <w:sz w:val="40"/>
          <w:szCs w:val="40"/>
        </w:rPr>
      </w:pPr>
      <w:r w:rsidRPr="008707A1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="00262325"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 w:rsidR="003B13CE"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3B13CE" w:rsidRDefault="003B13CE" w:rsidP="009A1A7C">
      <w:pPr>
        <w:ind w:left="1"/>
        <w:rPr>
          <w:rFonts w:ascii="標楷體" w:eastAsia="標楷體" w:hAnsi="標楷體"/>
          <w:b/>
          <w:sz w:val="44"/>
          <w:szCs w:val="44"/>
        </w:rPr>
      </w:pPr>
    </w:p>
    <w:p w:rsidR="008707A1" w:rsidRPr="008707A1" w:rsidRDefault="008707A1" w:rsidP="009A1A7C">
      <w:pPr>
        <w:ind w:left="1"/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立切結書(父、母或法定</w:t>
      </w:r>
      <w:r w:rsidR="00C8292F">
        <w:rPr>
          <w:rFonts w:ascii="標楷體" w:eastAsia="標楷體" w:hAnsi="標楷體" w:hint="eastAsia"/>
          <w:b/>
          <w:sz w:val="44"/>
          <w:szCs w:val="44"/>
        </w:rPr>
        <w:t>代理</w:t>
      </w:r>
      <w:r w:rsidR="00C8292F" w:rsidRPr="008707A1">
        <w:rPr>
          <w:rFonts w:ascii="標楷體" w:eastAsia="標楷體" w:hAnsi="標楷體" w:hint="eastAsia"/>
          <w:b/>
          <w:sz w:val="44"/>
          <w:szCs w:val="44"/>
        </w:rPr>
        <w:t>人</w:t>
      </w:r>
      <w:r w:rsidRPr="008707A1">
        <w:rPr>
          <w:rFonts w:ascii="標楷體" w:eastAsia="標楷體" w:hAnsi="標楷體" w:hint="eastAsia"/>
          <w:b/>
          <w:sz w:val="44"/>
          <w:szCs w:val="44"/>
        </w:rPr>
        <w:t>)：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8707A1" w:rsidRDefault="008707A1" w:rsidP="008707A1">
      <w:pPr>
        <w:spacing w:line="400" w:lineRule="exact"/>
        <w:rPr>
          <w:rFonts w:ascii="標楷體" w:eastAsia="標楷體" w:hAnsi="標楷體"/>
          <w:b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 w:rsidRPr="008707A1">
        <w:rPr>
          <w:rFonts w:ascii="標楷體" w:eastAsia="標楷體" w:hAnsi="標楷體" w:hint="eastAsia"/>
          <w:b/>
        </w:rPr>
        <w:t xml:space="preserve">  </w:t>
      </w:r>
    </w:p>
    <w:p w:rsidR="00FC639C" w:rsidRPr="008707A1" w:rsidRDefault="00FC639C" w:rsidP="008707A1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E029CC" w:rsidRDefault="008707A1" w:rsidP="00E029CC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707A1">
        <w:rPr>
          <w:rFonts w:ascii="標楷體" w:eastAsia="標楷體" w:hAnsi="標楷體" w:hint="eastAsia"/>
          <w:b/>
        </w:rPr>
        <w:t xml:space="preserve">        </w:t>
      </w:r>
      <w:r w:rsidR="00FC639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029CC"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E029CC" w:rsidRDefault="00E029CC" w:rsidP="00E029C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E029CC" w:rsidRDefault="00E029CC" w:rsidP="00E029C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E029CC" w:rsidRDefault="00E029CC" w:rsidP="00E029C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BE402E" w:rsidRDefault="00BE402E" w:rsidP="008707A1">
      <w:pPr>
        <w:jc w:val="distribute"/>
        <w:rPr>
          <w:rFonts w:ascii="標楷體" w:eastAsia="標楷體" w:hAnsi="標楷體"/>
          <w:b/>
          <w:sz w:val="44"/>
          <w:szCs w:val="44"/>
        </w:rPr>
      </w:pPr>
    </w:p>
    <w:p w:rsidR="008707A1" w:rsidRPr="008707A1" w:rsidRDefault="008707A1" w:rsidP="008707A1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p w:rsidR="008707A1" w:rsidRPr="008707A1" w:rsidRDefault="008707A1" w:rsidP="008707A1">
      <w:pPr>
        <w:pStyle w:val="Web"/>
        <w:spacing w:line="20" w:lineRule="exact"/>
        <w:rPr>
          <w:rFonts w:ascii="標楷體" w:eastAsia="標楷體" w:hAnsi="標楷體" w:hint="default"/>
        </w:rPr>
      </w:pPr>
    </w:p>
    <w:sectPr w:rsidR="008707A1" w:rsidRPr="008707A1" w:rsidSect="00F82E1F">
      <w:pgSz w:w="11906" w:h="16838"/>
      <w:pgMar w:top="180" w:right="926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52" w:rsidRDefault="00842352">
      <w:r>
        <w:separator/>
      </w:r>
    </w:p>
  </w:endnote>
  <w:endnote w:type="continuationSeparator" w:id="0">
    <w:p w:rsidR="00842352" w:rsidRDefault="0084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52" w:rsidRDefault="00842352">
      <w:r>
        <w:separator/>
      </w:r>
    </w:p>
  </w:footnote>
  <w:footnote w:type="continuationSeparator" w:id="0">
    <w:p w:rsidR="00842352" w:rsidRDefault="0084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8B0"/>
    <w:rsid w:val="00004481"/>
    <w:rsid w:val="00005D9A"/>
    <w:rsid w:val="000461BD"/>
    <w:rsid w:val="0007734D"/>
    <w:rsid w:val="0008047A"/>
    <w:rsid w:val="000877FE"/>
    <w:rsid w:val="00096929"/>
    <w:rsid w:val="0011740E"/>
    <w:rsid w:val="00125161"/>
    <w:rsid w:val="001261EC"/>
    <w:rsid w:val="001365B6"/>
    <w:rsid w:val="001369BB"/>
    <w:rsid w:val="001539AF"/>
    <w:rsid w:val="0017560F"/>
    <w:rsid w:val="00194650"/>
    <w:rsid w:val="00196262"/>
    <w:rsid w:val="001F2620"/>
    <w:rsid w:val="001F577C"/>
    <w:rsid w:val="00214E28"/>
    <w:rsid w:val="002515F3"/>
    <w:rsid w:val="00262325"/>
    <w:rsid w:val="00262B72"/>
    <w:rsid w:val="002A3BE7"/>
    <w:rsid w:val="002A407A"/>
    <w:rsid w:val="002D4992"/>
    <w:rsid w:val="00303A6B"/>
    <w:rsid w:val="00311A33"/>
    <w:rsid w:val="00325C75"/>
    <w:rsid w:val="0035717B"/>
    <w:rsid w:val="00370AC4"/>
    <w:rsid w:val="003720EB"/>
    <w:rsid w:val="003A3F0A"/>
    <w:rsid w:val="003A5799"/>
    <w:rsid w:val="003B13CE"/>
    <w:rsid w:val="003D392F"/>
    <w:rsid w:val="004070D9"/>
    <w:rsid w:val="00430CB7"/>
    <w:rsid w:val="00432210"/>
    <w:rsid w:val="0045415A"/>
    <w:rsid w:val="00456429"/>
    <w:rsid w:val="00484788"/>
    <w:rsid w:val="004B10E8"/>
    <w:rsid w:val="004D1409"/>
    <w:rsid w:val="004D1F28"/>
    <w:rsid w:val="005153DB"/>
    <w:rsid w:val="005156B6"/>
    <w:rsid w:val="0056365D"/>
    <w:rsid w:val="005B3C1C"/>
    <w:rsid w:val="005C4857"/>
    <w:rsid w:val="005C58B0"/>
    <w:rsid w:val="005E4228"/>
    <w:rsid w:val="005E6AB9"/>
    <w:rsid w:val="005F10EA"/>
    <w:rsid w:val="00601D19"/>
    <w:rsid w:val="006030F0"/>
    <w:rsid w:val="00626AF8"/>
    <w:rsid w:val="00633891"/>
    <w:rsid w:val="00634323"/>
    <w:rsid w:val="006348CB"/>
    <w:rsid w:val="006367C6"/>
    <w:rsid w:val="00636C18"/>
    <w:rsid w:val="00643FE8"/>
    <w:rsid w:val="0064586D"/>
    <w:rsid w:val="00681C9D"/>
    <w:rsid w:val="006935ED"/>
    <w:rsid w:val="006A624F"/>
    <w:rsid w:val="006C1440"/>
    <w:rsid w:val="006C17D3"/>
    <w:rsid w:val="006C6F86"/>
    <w:rsid w:val="006E7659"/>
    <w:rsid w:val="006F0212"/>
    <w:rsid w:val="006F17C9"/>
    <w:rsid w:val="007142D1"/>
    <w:rsid w:val="00722351"/>
    <w:rsid w:val="00722C97"/>
    <w:rsid w:val="00724268"/>
    <w:rsid w:val="007247F9"/>
    <w:rsid w:val="00731A4B"/>
    <w:rsid w:val="0075797C"/>
    <w:rsid w:val="00762431"/>
    <w:rsid w:val="00765558"/>
    <w:rsid w:val="007677EF"/>
    <w:rsid w:val="007743CE"/>
    <w:rsid w:val="00793213"/>
    <w:rsid w:val="007B67B0"/>
    <w:rsid w:val="007D174A"/>
    <w:rsid w:val="007D670F"/>
    <w:rsid w:val="007E2C90"/>
    <w:rsid w:val="007E7C4C"/>
    <w:rsid w:val="007F4579"/>
    <w:rsid w:val="008074A0"/>
    <w:rsid w:val="00810BE5"/>
    <w:rsid w:val="00812B11"/>
    <w:rsid w:val="00842352"/>
    <w:rsid w:val="00856264"/>
    <w:rsid w:val="008701CC"/>
    <w:rsid w:val="008707A1"/>
    <w:rsid w:val="008A119D"/>
    <w:rsid w:val="008A27E8"/>
    <w:rsid w:val="008A4E84"/>
    <w:rsid w:val="008A7C08"/>
    <w:rsid w:val="008E72AD"/>
    <w:rsid w:val="008F2647"/>
    <w:rsid w:val="00910E66"/>
    <w:rsid w:val="009112F7"/>
    <w:rsid w:val="00933436"/>
    <w:rsid w:val="00936091"/>
    <w:rsid w:val="00954299"/>
    <w:rsid w:val="0095566C"/>
    <w:rsid w:val="009661F4"/>
    <w:rsid w:val="00970BCC"/>
    <w:rsid w:val="00971256"/>
    <w:rsid w:val="009842F9"/>
    <w:rsid w:val="009847B6"/>
    <w:rsid w:val="00985085"/>
    <w:rsid w:val="00994600"/>
    <w:rsid w:val="009A1A7C"/>
    <w:rsid w:val="009C7310"/>
    <w:rsid w:val="009E79F0"/>
    <w:rsid w:val="009F6CE8"/>
    <w:rsid w:val="00A013C7"/>
    <w:rsid w:val="00A04F00"/>
    <w:rsid w:val="00A247D8"/>
    <w:rsid w:val="00A27E1C"/>
    <w:rsid w:val="00A3035A"/>
    <w:rsid w:val="00A6134F"/>
    <w:rsid w:val="00A7121F"/>
    <w:rsid w:val="00A713E8"/>
    <w:rsid w:val="00A86E80"/>
    <w:rsid w:val="00A878E6"/>
    <w:rsid w:val="00AB1306"/>
    <w:rsid w:val="00AC1201"/>
    <w:rsid w:val="00AC1863"/>
    <w:rsid w:val="00AD7060"/>
    <w:rsid w:val="00AE756B"/>
    <w:rsid w:val="00AF09A9"/>
    <w:rsid w:val="00AF38B9"/>
    <w:rsid w:val="00AF6FFD"/>
    <w:rsid w:val="00B135E1"/>
    <w:rsid w:val="00B14FDA"/>
    <w:rsid w:val="00B51A66"/>
    <w:rsid w:val="00B72D92"/>
    <w:rsid w:val="00B87415"/>
    <w:rsid w:val="00B90176"/>
    <w:rsid w:val="00B915A2"/>
    <w:rsid w:val="00B95A11"/>
    <w:rsid w:val="00B96820"/>
    <w:rsid w:val="00BA16B7"/>
    <w:rsid w:val="00BC4130"/>
    <w:rsid w:val="00BC5BF0"/>
    <w:rsid w:val="00BD0DBA"/>
    <w:rsid w:val="00BD36FB"/>
    <w:rsid w:val="00BE402E"/>
    <w:rsid w:val="00C2029B"/>
    <w:rsid w:val="00C36AA6"/>
    <w:rsid w:val="00C60431"/>
    <w:rsid w:val="00C8292F"/>
    <w:rsid w:val="00C92B59"/>
    <w:rsid w:val="00CA52D7"/>
    <w:rsid w:val="00CB297F"/>
    <w:rsid w:val="00CB64ED"/>
    <w:rsid w:val="00CD1FE6"/>
    <w:rsid w:val="00CD293A"/>
    <w:rsid w:val="00D15461"/>
    <w:rsid w:val="00D167B0"/>
    <w:rsid w:val="00D227B8"/>
    <w:rsid w:val="00D3026B"/>
    <w:rsid w:val="00D33721"/>
    <w:rsid w:val="00D5463F"/>
    <w:rsid w:val="00D729A8"/>
    <w:rsid w:val="00DA3B3B"/>
    <w:rsid w:val="00DA7F91"/>
    <w:rsid w:val="00DD6DFA"/>
    <w:rsid w:val="00E029CC"/>
    <w:rsid w:val="00E0620F"/>
    <w:rsid w:val="00E065EE"/>
    <w:rsid w:val="00E079B0"/>
    <w:rsid w:val="00E253B5"/>
    <w:rsid w:val="00E25B91"/>
    <w:rsid w:val="00E302A1"/>
    <w:rsid w:val="00E33FAF"/>
    <w:rsid w:val="00E3548A"/>
    <w:rsid w:val="00E3745C"/>
    <w:rsid w:val="00E72C96"/>
    <w:rsid w:val="00E810CE"/>
    <w:rsid w:val="00E8186F"/>
    <w:rsid w:val="00E847F9"/>
    <w:rsid w:val="00E87A80"/>
    <w:rsid w:val="00E90F58"/>
    <w:rsid w:val="00EA340F"/>
    <w:rsid w:val="00EA6240"/>
    <w:rsid w:val="00EB0C78"/>
    <w:rsid w:val="00EC4C9A"/>
    <w:rsid w:val="00ED583A"/>
    <w:rsid w:val="00F105F0"/>
    <w:rsid w:val="00F145A5"/>
    <w:rsid w:val="00F20E6A"/>
    <w:rsid w:val="00F22632"/>
    <w:rsid w:val="00F275E2"/>
    <w:rsid w:val="00F31B09"/>
    <w:rsid w:val="00F47F95"/>
    <w:rsid w:val="00F745A3"/>
    <w:rsid w:val="00F76776"/>
    <w:rsid w:val="00F82E1F"/>
    <w:rsid w:val="00FA0656"/>
    <w:rsid w:val="00FA2EEF"/>
    <w:rsid w:val="00FB47BA"/>
    <w:rsid w:val="00FC639C"/>
    <w:rsid w:val="00FD1EB2"/>
    <w:rsid w:val="00FD426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9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392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D392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A119D"/>
    <w:rPr>
      <w:kern w:val="2"/>
    </w:rPr>
  </w:style>
  <w:style w:type="paragraph" w:styleId="a6">
    <w:name w:val="footer"/>
    <w:basedOn w:val="a"/>
    <w:link w:val="a7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19D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262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62325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4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http://edu.law.moe.gov.tw/LawContent.aspx?id=GL000440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SUPER</cp:lastModifiedBy>
  <cp:revision>7</cp:revision>
  <cp:lastPrinted>2014-04-15T00:53:00Z</cp:lastPrinted>
  <dcterms:created xsi:type="dcterms:W3CDTF">2016-05-10T02:20:00Z</dcterms:created>
  <dcterms:modified xsi:type="dcterms:W3CDTF">2018-05-08T00:57:00Z</dcterms:modified>
</cp:coreProperties>
</file>