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1" w:rsidRPr="009314E8" w:rsidRDefault="00F82E1F" w:rsidP="009314E8">
      <w:pPr>
        <w:snapToGrid w:val="0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662056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P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1F3492" w:rsidRPr="001F3492">
        <w:rPr>
          <w:rFonts w:ascii="標楷體" w:eastAsia="標楷體" w:hAnsi="標楷體"/>
          <w:b/>
          <w:bCs/>
          <w:noProof/>
          <w:sz w:val="32"/>
          <w:szCs w:val="32"/>
        </w:rPr>
        <w:pict>
          <v:rect id="_x0000_s1027" style="position:absolute;left:0;text-align:left;margin-left:-38.55pt;margin-top:2.2pt;width:147.7pt;height:28.35pt;z-index:251657216;mso-position-horizontal-relative:text;mso-position-vertical-relative:text" filled="f" fillcolor="red" strokecolor="red" strokeweight="2pt">
            <v:textbox style="mso-next-textbox:#_x0000_s1027">
              <w:txbxContent>
                <w:p w:rsidR="00AF6FFD" w:rsidRPr="00E00AE2" w:rsidRDefault="00E00AE2" w:rsidP="00B54D2C">
                  <w:pPr>
                    <w:rPr>
                      <w:rFonts w:ascii="標楷體" w:eastAsia="標楷體" w:hAnsi="標楷體"/>
                      <w:b/>
                      <w:color w:val="FF0000"/>
                      <w:sz w:val="20"/>
                      <w:szCs w:val="20"/>
                    </w:rPr>
                  </w:pPr>
                  <w:r w:rsidRPr="00E00AE2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私立</w:t>
                  </w:r>
                  <w:r w:rsidR="0004674D" w:rsidRPr="00E00AE2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高中一</w:t>
                  </w:r>
                  <w:r w:rsidR="007D0204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、二</w:t>
                  </w:r>
                  <w:r w:rsidR="00B54D2C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、三</w:t>
                  </w:r>
                  <w:r w:rsidR="0004674D" w:rsidRPr="00E00AE2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年級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適用</w:t>
                  </w:r>
                  <w:r w:rsidR="00B4100C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B4100C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B54D2C" w:rsidRPr="009314E8">
        <w:rPr>
          <w:rFonts w:ascii="標楷體" w:eastAsia="標楷體" w:hAnsi="標楷體" w:hint="eastAsia"/>
          <w:b/>
          <w:bCs/>
          <w:sz w:val="30"/>
          <w:szCs w:val="30"/>
        </w:rPr>
        <w:t>105</w:t>
      </w:r>
      <w:r w:rsidR="005C58B0" w:rsidRPr="009314E8">
        <w:rPr>
          <w:rFonts w:ascii="標楷體" w:eastAsia="標楷體" w:hAnsi="標楷體" w:hint="eastAsia"/>
          <w:b/>
          <w:bCs/>
          <w:sz w:val="30"/>
          <w:szCs w:val="30"/>
        </w:rPr>
        <w:t>學年度</w:t>
      </w:r>
      <w:r w:rsidR="00B54D2C" w:rsidRPr="009314E8">
        <w:rPr>
          <w:rFonts w:ascii="標楷體" w:eastAsia="標楷體" w:hAnsi="標楷體" w:hint="eastAsia"/>
          <w:b/>
          <w:bCs/>
          <w:sz w:val="30"/>
          <w:szCs w:val="30"/>
        </w:rPr>
        <w:t>(含上下</w:t>
      </w:r>
      <w:r w:rsidR="00724268" w:rsidRPr="009314E8">
        <w:rPr>
          <w:rFonts w:ascii="標楷體" w:eastAsia="標楷體" w:hAnsi="標楷體" w:hint="eastAsia"/>
          <w:b/>
          <w:bCs/>
          <w:sz w:val="30"/>
          <w:szCs w:val="30"/>
        </w:rPr>
        <w:t>學期</w:t>
      </w:r>
      <w:r w:rsidR="00B54D2C" w:rsidRPr="009314E8">
        <w:rPr>
          <w:rFonts w:ascii="標楷體" w:eastAsia="標楷體" w:hAnsi="標楷體" w:hint="eastAsia"/>
          <w:b/>
          <w:bCs/>
          <w:sz w:val="30"/>
          <w:szCs w:val="30"/>
        </w:rPr>
        <w:t>)</w:t>
      </w:r>
      <w:r w:rsidR="00724268" w:rsidRPr="009314E8">
        <w:rPr>
          <w:rFonts w:ascii="標楷體" w:eastAsia="標楷體" w:hAnsi="標楷體" w:hint="eastAsia"/>
          <w:b/>
          <w:bCs/>
          <w:sz w:val="30"/>
          <w:szCs w:val="30"/>
        </w:rPr>
        <w:t>「</w:t>
      </w:r>
      <w:r w:rsidR="00933436" w:rsidRPr="009314E8">
        <w:rPr>
          <w:rFonts w:ascii="標楷體" w:eastAsia="標楷體" w:hAnsi="標楷體" w:hint="eastAsia"/>
          <w:b/>
          <w:bCs/>
          <w:sz w:val="30"/>
          <w:szCs w:val="30"/>
        </w:rPr>
        <w:t>免學費</w:t>
      </w:r>
      <w:r w:rsidR="00724268" w:rsidRPr="009314E8">
        <w:rPr>
          <w:rFonts w:ascii="標楷體" w:eastAsia="標楷體" w:hAnsi="標楷體" w:hint="eastAsia"/>
          <w:b/>
          <w:bCs/>
          <w:sz w:val="30"/>
          <w:szCs w:val="30"/>
        </w:rPr>
        <w:t>」</w:t>
      </w:r>
      <w:r w:rsidR="00724268" w:rsidRPr="009314E8">
        <w:rPr>
          <w:rFonts w:ascii="標楷體" w:eastAsia="標楷體" w:hAnsi="標楷體" w:hint="eastAsia"/>
          <w:b/>
          <w:sz w:val="30"/>
          <w:szCs w:val="30"/>
        </w:rPr>
        <w:t>補助</w:t>
      </w:r>
      <w:r w:rsidR="005C58B0" w:rsidRPr="009314E8">
        <w:rPr>
          <w:rFonts w:ascii="標楷體" w:eastAsia="標楷體" w:hAnsi="標楷體" w:hint="eastAsia"/>
          <w:b/>
          <w:bCs/>
          <w:sz w:val="30"/>
          <w:szCs w:val="30"/>
        </w:rPr>
        <w:t>申請表</w:t>
      </w:r>
      <w:r w:rsidR="00456429" w:rsidRPr="009314E8">
        <w:rPr>
          <w:rFonts w:ascii="標楷體" w:eastAsia="標楷體" w:hAnsi="標楷體" w:hint="eastAsia"/>
          <w:b/>
          <w:bCs/>
          <w:sz w:val="30"/>
          <w:szCs w:val="30"/>
        </w:rPr>
        <w:t>(私立學校)</w:t>
      </w:r>
      <w:r w:rsidR="00196262" w:rsidRPr="009314E8">
        <w:rPr>
          <w:rFonts w:ascii="標楷體" w:eastAsia="標楷體" w:hAnsi="標楷體" w:hint="eastAsia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XSpec="center" w:tblpY="99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6"/>
        <w:gridCol w:w="703"/>
        <w:gridCol w:w="332"/>
        <w:gridCol w:w="853"/>
        <w:gridCol w:w="210"/>
        <w:gridCol w:w="1210"/>
        <w:gridCol w:w="176"/>
        <w:gridCol w:w="343"/>
        <w:gridCol w:w="521"/>
        <w:gridCol w:w="459"/>
        <w:gridCol w:w="436"/>
        <w:gridCol w:w="791"/>
        <w:gridCol w:w="946"/>
        <w:gridCol w:w="104"/>
        <w:gridCol w:w="242"/>
        <w:gridCol w:w="497"/>
        <w:gridCol w:w="389"/>
        <w:gridCol w:w="163"/>
        <w:gridCol w:w="93"/>
        <w:gridCol w:w="231"/>
        <w:gridCol w:w="1625"/>
      </w:tblGrid>
      <w:tr w:rsidR="00B463A0" w:rsidRPr="0075797C" w:rsidTr="00B463A0">
        <w:trPr>
          <w:trHeight w:val="328"/>
        </w:trPr>
        <w:tc>
          <w:tcPr>
            <w:tcW w:w="10800" w:type="dxa"/>
            <w:gridSpan w:val="21"/>
            <w:vAlign w:val="center"/>
          </w:tcPr>
          <w:p w:rsidR="00B463A0" w:rsidRPr="0075797C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98442A">
              <w:rPr>
                <w:rFonts w:ascii="標楷體" w:eastAsia="標楷體" w:hAnsi="標楷體" w:hint="eastAsia"/>
                <w:color w:val="000000"/>
              </w:rPr>
              <w:t>申請欄</w:t>
            </w:r>
          </w:p>
        </w:tc>
      </w:tr>
      <w:tr w:rsidR="00B463A0" w:rsidRPr="0075797C" w:rsidTr="00B463A0">
        <w:trPr>
          <w:trHeight w:val="695"/>
        </w:trPr>
        <w:tc>
          <w:tcPr>
            <w:tcW w:w="2364" w:type="dxa"/>
            <w:gridSpan w:val="4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別</w:t>
            </w:r>
          </w:p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科(學程)</w:t>
            </w:r>
          </w:p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班  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學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trHeight w:val="415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6367C6" w:rsidRDefault="00B463A0" w:rsidP="00B463A0">
            <w:pPr>
              <w:jc w:val="center"/>
              <w:rPr>
                <w:rFonts w:ascii="標楷體" w:eastAsia="標楷體" w:hAnsi="標楷體"/>
              </w:rPr>
            </w:pPr>
            <w:r w:rsidRPr="006367C6">
              <w:rPr>
                <w:rFonts w:ascii="標楷體" w:eastAsia="標楷體" w:hAnsi="標楷體" w:hint="eastAsia"/>
              </w:rPr>
              <w:t>申請類別（請勾選</w:t>
            </w:r>
            <w:r>
              <w:rPr>
                <w:rFonts w:ascii="標楷體" w:eastAsia="標楷體" w:hAnsi="標楷體" w:hint="eastAsia"/>
              </w:rPr>
              <w:t>其一</w:t>
            </w:r>
            <w:r w:rsidRPr="006367C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6367C6" w:rsidRDefault="00B463A0" w:rsidP="00B463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</w:t>
            </w:r>
          </w:p>
        </w:tc>
      </w:tr>
      <w:tr w:rsidR="00B463A0" w:rsidRPr="0075797C" w:rsidTr="00B463A0">
        <w:trPr>
          <w:trHeight w:val="906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u w:val="single"/>
              </w:rPr>
              <w:t>免學費補助</w:t>
            </w:r>
          </w:p>
          <w:p w:rsidR="00B463A0" w:rsidRPr="0098442A" w:rsidRDefault="00B463A0" w:rsidP="00B463A0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續填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二、基本資料欄及三、查調資料欄)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家庭年所得在新臺幣148萬元以下。</w:t>
            </w:r>
          </w:p>
          <w:p w:rsidR="00B463A0" w:rsidRDefault="00B463A0" w:rsidP="00B463A0">
            <w:pPr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※由教育</w:t>
            </w:r>
            <w:r w:rsidRPr="00BD36FB">
              <w:rPr>
                <w:rFonts w:ascii="標楷體" w:eastAsia="標楷體" w:hAnsi="標楷體" w:hint="eastAsia"/>
                <w:b/>
              </w:rPr>
              <w:t>部向財政部財稅資料中心查調</w:t>
            </w:r>
          </w:p>
          <w:p w:rsidR="00B463A0" w:rsidRPr="004D7708" w:rsidRDefault="00B463A0" w:rsidP="00B463A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B463A0" w:rsidRPr="0075797C" w:rsidTr="00B463A0">
        <w:trPr>
          <w:trHeight w:val="1062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ind w:left="151" w:hangingChars="63" w:hanging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</w:t>
            </w:r>
            <w:r w:rsidRPr="00CB64ED">
              <w:rPr>
                <w:rFonts w:ascii="標楷體" w:eastAsia="標楷體" w:hAnsi="標楷體" w:hint="eastAsia"/>
              </w:rPr>
              <w:t>私立</w:t>
            </w:r>
            <w:r>
              <w:rPr>
                <w:rFonts w:ascii="標楷體" w:eastAsia="標楷體" w:hAnsi="標楷體" w:hint="eastAsia"/>
              </w:rPr>
              <w:t>學校學費</w:t>
            </w:r>
            <w:r w:rsidRPr="00E810CE">
              <w:rPr>
                <w:rFonts w:ascii="標楷體" w:eastAsia="標楷體" w:hAnsi="標楷體" w:hint="eastAsia"/>
              </w:rPr>
              <w:t>定額補助</w:t>
            </w:r>
          </w:p>
          <w:p w:rsidR="00B463A0" w:rsidRDefault="00B463A0" w:rsidP="00B463A0">
            <w:pPr>
              <w:snapToGrid w:val="0"/>
              <w:ind w:left="151" w:hangingChars="63" w:hanging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(新臺幣5,000元)</w:t>
            </w:r>
          </w:p>
          <w:p w:rsidR="00B463A0" w:rsidRPr="0098442A" w:rsidRDefault="00B463A0" w:rsidP="00B463A0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續填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二、基本資料欄)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1.未符合上述</w:t>
            </w:r>
            <w:r w:rsidRPr="00456429">
              <w:rPr>
                <w:rFonts w:ascii="標楷體" w:eastAsia="標楷體" w:hAnsi="標楷體" w:hint="eastAsia"/>
                <w:u w:val="single"/>
              </w:rPr>
              <w:t>免學費</w:t>
            </w:r>
            <w:r>
              <w:rPr>
                <w:rFonts w:ascii="標楷體" w:eastAsia="標楷體" w:hAnsi="標楷體" w:hint="eastAsia"/>
                <w:u w:val="single"/>
              </w:rPr>
              <w:t>補助</w:t>
            </w:r>
            <w:r w:rsidRPr="00E810CE">
              <w:rPr>
                <w:rFonts w:ascii="標楷體" w:eastAsia="標楷體" w:hAnsi="標楷體" w:hint="eastAsia"/>
              </w:rPr>
              <w:t>條件。</w:t>
            </w:r>
          </w:p>
          <w:p w:rsidR="00B463A0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E810CE">
              <w:rPr>
                <w:rFonts w:ascii="標楷體" w:eastAsia="標楷體" w:hAnsi="標楷體" w:hint="eastAsia"/>
              </w:rPr>
              <w:t>2.未符合</w:t>
            </w:r>
            <w:r w:rsidRPr="00643FE8">
              <w:rPr>
                <w:rFonts w:ascii="標楷體" w:eastAsia="標楷體" w:hAnsi="標楷體" w:hint="eastAsia"/>
                <w:u w:val="single"/>
              </w:rPr>
              <w:t>直轄市政府補助就讀私立高級中等學校學生學費規定。</w:t>
            </w:r>
          </w:p>
          <w:p w:rsidR="00B463A0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  <w:p w:rsidR="00B463A0" w:rsidRPr="00444C79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trHeight w:val="415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</w:rPr>
            </w:pPr>
            <w:r w:rsidRPr="00E810CE">
              <w:rPr>
                <w:rFonts w:ascii="標楷體" w:eastAsia="標楷體" w:hAnsi="標楷體" w:hint="eastAsia"/>
              </w:rPr>
              <w:t>不申請</w:t>
            </w:r>
          </w:p>
          <w:p w:rsidR="00B463A0" w:rsidRDefault="00B463A0" w:rsidP="00B463A0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57162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F57162">
              <w:rPr>
                <w:rFonts w:ascii="標楷體" w:eastAsia="標楷體" w:hAnsi="標楷體" w:hint="eastAsia"/>
                <w:b/>
              </w:rPr>
              <w:t>免填</w:t>
            </w:r>
            <w:r>
              <w:rPr>
                <w:rFonts w:ascii="標楷體" w:eastAsia="標楷體" w:hAnsi="標楷體" w:hint="eastAsia"/>
                <w:b/>
              </w:rPr>
              <w:t>以下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資料欄</w:t>
            </w:r>
            <w:r w:rsidRPr="00F5716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已選擇其他學費補助或減免。</w:t>
            </w:r>
          </w:p>
          <w:p w:rsidR="00B463A0" w:rsidRPr="00444C79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B463A0" w:rsidRPr="0075797C" w:rsidTr="00B463A0">
        <w:trPr>
          <w:trHeight w:val="794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trHeight w:val="50"/>
        </w:trPr>
        <w:tc>
          <w:tcPr>
            <w:tcW w:w="37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E302A1" w:rsidRDefault="00B463A0" w:rsidP="00B463A0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E302A1" w:rsidRDefault="00B463A0" w:rsidP="00B463A0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E302A1" w:rsidRDefault="00B463A0" w:rsidP="00B463A0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463A0" w:rsidRPr="0075797C" w:rsidTr="00B463A0">
        <w:trPr>
          <w:trHeight w:val="300"/>
        </w:trPr>
        <w:tc>
          <w:tcPr>
            <w:tcW w:w="10800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二、學生基本資料欄</w:t>
            </w:r>
          </w:p>
        </w:tc>
      </w:tr>
      <w:tr w:rsidR="00B463A0" w:rsidRPr="0075797C" w:rsidTr="00B463A0">
        <w:trPr>
          <w:trHeight w:val="487"/>
        </w:trPr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trHeight w:val="630"/>
        </w:trPr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9289" w:type="dxa"/>
            <w:gridSpan w:val="18"/>
            <w:tcBorders>
              <w:top w:val="single" w:sz="4" w:space="0" w:color="auto"/>
            </w:tcBorders>
            <w:vAlign w:val="center"/>
          </w:tcPr>
          <w:p w:rsidR="00B463A0" w:rsidRPr="00994600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縣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鄉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村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路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段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號</w:t>
            </w:r>
          </w:p>
          <w:p w:rsidR="00B463A0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994600">
              <w:rPr>
                <w:rFonts w:ascii="標楷體" w:eastAsia="標楷體" w:hAnsi="標楷體"/>
                <w:lang w:val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鎮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里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巷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</w:t>
            </w:r>
          </w:p>
          <w:p w:rsidR="00B463A0" w:rsidRPr="00994600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市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鄰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街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弄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樓之</w:t>
            </w:r>
          </w:p>
        </w:tc>
      </w:tr>
      <w:tr w:rsidR="00B463A0" w:rsidRPr="0075797C" w:rsidTr="00B463A0">
        <w:trPr>
          <w:trHeight w:val="738"/>
        </w:trPr>
        <w:tc>
          <w:tcPr>
            <w:tcW w:w="15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是否為重讀、復學或轉學生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Default="00B463A0" w:rsidP="00B463A0">
            <w:pPr>
              <w:snapToGrid w:val="0"/>
              <w:spacing w:line="340" w:lineRule="exact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val="zh-TW"/>
              </w:rPr>
              <w:t>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續填右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>列表格)</w:t>
            </w:r>
          </w:p>
          <w:p w:rsidR="00B463A0" w:rsidRPr="002515F3" w:rsidRDefault="00B463A0" w:rsidP="00B463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23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277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38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</w:t>
            </w:r>
          </w:p>
          <w:p w:rsidR="00B463A0" w:rsidRPr="002515F3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請領補助</w:t>
            </w:r>
          </w:p>
        </w:tc>
        <w:tc>
          <w:tcPr>
            <w:tcW w:w="1856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E2623">
              <w:rPr>
                <w:rFonts w:ascii="標楷體" w:eastAsia="標楷體" w:hAnsi="標楷體" w:hint="eastAsia"/>
                <w:sz w:val="20"/>
                <w:szCs w:val="20"/>
              </w:rPr>
              <w:t>(金額)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B463A0" w:rsidRPr="002515F3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FE2623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</w:p>
        </w:tc>
      </w:tr>
      <w:tr w:rsidR="00B463A0" w:rsidRPr="0075797C" w:rsidTr="00B463A0">
        <w:trPr>
          <w:trHeight w:val="524"/>
        </w:trPr>
        <w:tc>
          <w:tcPr>
            <w:tcW w:w="15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4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515F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E2623">
              <w:rPr>
                <w:rFonts w:ascii="標楷體" w:eastAsia="標楷體" w:hAnsi="標楷體" w:hint="eastAsia"/>
                <w:sz w:val="20"/>
                <w:szCs w:val="20"/>
              </w:rPr>
              <w:t>科(學程)</w:t>
            </w:r>
          </w:p>
        </w:tc>
        <w:tc>
          <w:tcPr>
            <w:tcW w:w="1384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463A0" w:rsidRPr="002515F3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463A0" w:rsidRPr="0098442A" w:rsidTr="00B463A0">
        <w:trPr>
          <w:cantSplit/>
          <w:trHeight w:val="50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98442A" w:rsidRDefault="00B463A0" w:rsidP="00B463A0">
            <w:pPr>
              <w:snapToGrid w:val="0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463A0" w:rsidRPr="0075797C" w:rsidTr="00B463A0">
        <w:trPr>
          <w:cantSplit/>
          <w:trHeight w:val="445"/>
        </w:trPr>
        <w:tc>
          <w:tcPr>
            <w:tcW w:w="10800" w:type="dxa"/>
            <w:gridSpan w:val="21"/>
            <w:tcBorders>
              <w:top w:val="single" w:sz="12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三、查調資料欄</w:t>
            </w:r>
          </w:p>
        </w:tc>
      </w:tr>
      <w:tr w:rsidR="00B463A0" w:rsidRPr="0075797C" w:rsidTr="00B463A0">
        <w:trPr>
          <w:cantSplit/>
          <w:trHeight w:val="375"/>
        </w:trPr>
        <w:tc>
          <w:tcPr>
            <w:tcW w:w="476" w:type="dxa"/>
            <w:vMerge w:val="restart"/>
            <w:vAlign w:val="center"/>
          </w:tcPr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 w:rsidRPr="0075797C">
              <w:rPr>
                <w:rFonts w:ascii="標楷體" w:eastAsia="標楷體" w:hAnsi="標楷體" w:hint="eastAsia"/>
              </w:rPr>
              <w:t>家</w:t>
            </w:r>
          </w:p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</w:t>
            </w:r>
          </w:p>
          <w:p w:rsidR="00B463A0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B463A0" w:rsidRPr="008A27E8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579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5797C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分證字號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存、歿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是否為法定代理人</w:t>
            </w:r>
          </w:p>
        </w:tc>
        <w:tc>
          <w:tcPr>
            <w:tcW w:w="324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※申請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級中等學校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免學費方案補助者，因查調家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庭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年所得所需，請填列</w:t>
            </w:r>
            <w:r w:rsidRPr="0098442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bdr w:val="single" w:sz="4" w:space="0" w:color="auto"/>
                <w:lang w:val="zh-TW"/>
              </w:rPr>
              <w:t>學生父母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或</w:t>
            </w:r>
            <w:r w:rsidRPr="0098442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bdr w:val="single" w:sz="4" w:space="0" w:color="auto"/>
                <w:lang w:val="zh-TW"/>
              </w:rPr>
              <w:t>法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bdr w:val="single" w:sz="4" w:space="0" w:color="auto"/>
                <w:lang w:val="zh-TW"/>
              </w:rPr>
              <w:t>定代理人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之基本資料，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  <w:lang w:val="zh-TW"/>
              </w:rPr>
              <w:t>已婚學生則僅填列配偶基本資料</w:t>
            </w:r>
            <w:r w:rsidRPr="0098442A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※若僅填寫父或母，或註明其中一方非法定代理人，</w:t>
            </w:r>
            <w:r w:rsidRPr="0023446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請提供</w:t>
            </w:r>
            <w:r w:rsidRPr="00B41C5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新式戶口名簿</w:t>
            </w:r>
            <w:r w:rsidRPr="0023446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（記事欄不可省略）等證明文件以供查驗。</w:t>
            </w:r>
          </w:p>
        </w:tc>
      </w:tr>
      <w:tr w:rsidR="00B463A0" w:rsidRPr="0075797C" w:rsidTr="00B463A0">
        <w:trPr>
          <w:cantSplit/>
          <w:trHeight w:val="375"/>
        </w:trPr>
        <w:tc>
          <w:tcPr>
            <w:tcW w:w="476" w:type="dxa"/>
            <w:vMerge/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cantSplit/>
          <w:trHeight w:val="375"/>
        </w:trPr>
        <w:tc>
          <w:tcPr>
            <w:tcW w:w="476" w:type="dxa"/>
            <w:vMerge/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cantSplit/>
          <w:trHeight w:val="315"/>
        </w:trPr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5797C" w:rsidRDefault="00B463A0" w:rsidP="00B463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cantSplit/>
          <w:trHeight w:val="813"/>
        </w:trPr>
        <w:tc>
          <w:tcPr>
            <w:tcW w:w="2574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3A0" w:rsidRDefault="00B463A0" w:rsidP="00B463A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val="zh-TW"/>
              </w:rPr>
            </w:pPr>
            <w:r w:rsidRPr="00BD36FB">
              <w:rPr>
                <w:rFonts w:ascii="標楷體" w:eastAsia="標楷體" w:hAnsi="標楷體" w:hint="eastAsia"/>
                <w:lang w:val="zh-TW"/>
              </w:rPr>
              <w:t>學生特殊困難</w:t>
            </w:r>
            <w:r>
              <w:rPr>
                <w:rFonts w:ascii="標楷體" w:eastAsia="標楷體" w:hAnsi="標楷體" w:hint="eastAsia"/>
                <w:lang w:val="zh-TW"/>
              </w:rPr>
              <w:t>變更查調對象</w:t>
            </w:r>
          </w:p>
          <w:p w:rsidR="00B463A0" w:rsidRPr="00F82E1F" w:rsidRDefault="00B463A0" w:rsidP="00B463A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val="zh-TW"/>
              </w:rPr>
            </w:pPr>
            <w:r w:rsidRPr="00BD36FB">
              <w:rPr>
                <w:rFonts w:ascii="標楷體" w:eastAsia="標楷體" w:hAnsi="標楷體" w:hint="eastAsia"/>
                <w:lang w:val="zh-TW"/>
              </w:rPr>
              <w:t>(導師簽註意見並簽章)</w:t>
            </w:r>
          </w:p>
        </w:tc>
        <w:tc>
          <w:tcPr>
            <w:tcW w:w="822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63A0" w:rsidRDefault="00B463A0" w:rsidP="00B463A0">
            <w:pPr>
              <w:widowControl/>
              <w:rPr>
                <w:rFonts w:ascii="標楷體" w:eastAsia="標楷體" w:hAnsi="標楷體"/>
                <w:lang w:val="zh-TW"/>
              </w:rPr>
            </w:pPr>
          </w:p>
          <w:p w:rsidR="00B463A0" w:rsidRPr="00F82E1F" w:rsidRDefault="00B463A0" w:rsidP="00B463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63A0" w:rsidRPr="0075797C" w:rsidTr="00B463A0">
        <w:trPr>
          <w:cantSplit/>
          <w:trHeight w:val="375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463A0" w:rsidRPr="00681C9D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left="615" w:right="28" w:hangingChars="256" w:hanging="615"/>
              <w:rPr>
                <w:rFonts w:ascii="標楷體" w:eastAsia="標楷體" w:hAnsi="標楷體"/>
                <w:b/>
                <w:u w:val="single"/>
              </w:rPr>
            </w:pPr>
            <w:r w:rsidRPr="00681C9D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B463A0" w:rsidRPr="00396F1C" w:rsidRDefault="001F3492" w:rsidP="00E41366">
            <w:pPr>
              <w:autoSpaceDE w:val="0"/>
              <w:autoSpaceDN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3492">
              <w:rPr>
                <w:rFonts w:ascii="標楷體" w:eastAsia="標楷體" w:hAnsi="標楷體"/>
                <w:b/>
                <w:noProof/>
                <w:u w:val="single"/>
              </w:rPr>
              <w:pict>
                <v:rect id="_x0000_s1040" style="position:absolute;left:0;text-align:left;margin-left:21.55pt;margin-top:11.9pt;width:31.25pt;height:14.75pt;z-index:251661312" filled="f"/>
              </w:pict>
            </w:r>
            <w:r w:rsidRPr="001F3492">
              <w:rPr>
                <w:rFonts w:ascii="標楷體" w:eastAsia="標楷體" w:hAnsi="標楷體"/>
                <w:b/>
                <w:noProof/>
                <w:u w:val="single"/>
              </w:rPr>
              <w:pict>
                <v:rect id="_x0000_s1042" style="position:absolute;left:0;text-align:left;margin-left:516.7pt;margin-top:.35pt;width:20.05pt;height:14pt;z-index:251662336" filled="f"/>
              </w:pict>
            </w:r>
            <w:r>
              <w:rPr>
                <w:rFonts w:ascii="標楷體" w:eastAsia="標楷體" w:hAnsi="標楷體"/>
                <w:b/>
                <w:noProof/>
                <w:sz w:val="22"/>
                <w:szCs w:val="22"/>
              </w:rPr>
              <w:pict>
                <v:rect id="_x0000_s1039" style="position:absolute;left:0;text-align:left;margin-left:244.4pt;margin-top:-.4pt;width:44.35pt;height:14.75pt;z-index:251660288" filled="f"/>
              </w:pict>
            </w:r>
            <w:r w:rsidR="00B463A0"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B463A0" w:rsidRPr="00396F1C">
              <w:rPr>
                <w:rFonts w:ascii="標楷體" w:eastAsia="標楷體" w:hAnsi="標楷體" w:hint="eastAsia"/>
                <w:b/>
                <w:sz w:val="22"/>
                <w:szCs w:val="22"/>
                <w:lang w:val="zh-TW"/>
              </w:rPr>
              <w:t>一</w:t>
            </w:r>
            <w:r w:rsidR="00B463A0"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B463A0">
              <w:rPr>
                <w:rFonts w:ascii="標楷體" w:eastAsia="標楷體" w:hAnsi="標楷體" w:hint="eastAsia"/>
                <w:b/>
              </w:rPr>
              <w:t>105</w:t>
            </w:r>
            <w:r w:rsidR="00E41366">
              <w:rPr>
                <w:rFonts w:ascii="標楷體" w:eastAsia="標楷體" w:hAnsi="標楷體" w:hint="eastAsia"/>
                <w:b/>
              </w:rPr>
              <w:t>學年度上</w:t>
            </w:r>
            <w:r w:rsidR="00B463A0">
              <w:rPr>
                <w:rFonts w:ascii="標楷體" w:eastAsia="標楷體" w:hAnsi="標楷體" w:hint="eastAsia"/>
                <w:b/>
              </w:rPr>
              <w:t>學期家庭年所得查調統一採計103</w:t>
            </w:r>
            <w:r w:rsidR="00E41366">
              <w:rPr>
                <w:rFonts w:ascii="標楷體" w:eastAsia="標楷體" w:hAnsi="標楷體" w:hint="eastAsia"/>
                <w:b/>
              </w:rPr>
              <w:t>年度；</w:t>
            </w:r>
            <w:r w:rsidR="00B463A0">
              <w:rPr>
                <w:rFonts w:ascii="標楷體" w:eastAsia="標楷體" w:hAnsi="標楷體" w:hint="eastAsia"/>
                <w:b/>
              </w:rPr>
              <w:t>105</w:t>
            </w:r>
            <w:r w:rsidR="00B506F0">
              <w:rPr>
                <w:rFonts w:ascii="標楷體" w:eastAsia="標楷體" w:hAnsi="標楷體" w:hint="eastAsia"/>
                <w:b/>
              </w:rPr>
              <w:t>學年度下</w:t>
            </w:r>
            <w:r w:rsidR="00B463A0">
              <w:rPr>
                <w:rFonts w:ascii="標楷體" w:eastAsia="標楷體" w:hAnsi="標楷體" w:hint="eastAsia"/>
                <w:b/>
              </w:rPr>
              <w:t>學期家庭年所得查調統一採計104年度。</w:t>
            </w:r>
          </w:p>
          <w:p w:rsidR="00B463A0" w:rsidRPr="00396F1C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left="440" w:right="28" w:hangingChars="200" w:hanging="4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(二)已依其他規定領取政府公費就學補助或學費減免優待者，除相關法令另有規定外，不得依本要點規定申請補助。</w:t>
            </w:r>
          </w:p>
          <w:p w:rsidR="00B463A0" w:rsidRPr="00396F1C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left="440" w:right="28" w:hangingChars="200" w:hanging="4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(三)請檢附戶口名簿正本乙份(驗畢退還)，必要時並加附新式戶口名簿(包括記事)影本或3個月內戶籍謄本又或3個月內電子戶籍謄本及其他相關證明文件。(勾選「申請定額補助」或「不申請」者免</w:t>
            </w:r>
            <w:proofErr w:type="gramStart"/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附</w:t>
            </w:r>
            <w:proofErr w:type="gramEnd"/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，請依照</w:t>
            </w:r>
            <w:proofErr w:type="gramStart"/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本署103年8月13日臺教國署高</w:t>
            </w:r>
            <w:proofErr w:type="gramEnd"/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字第1030086750號函、104年6月12日</w:t>
            </w:r>
            <w:proofErr w:type="gramStart"/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臺教國署高</w:t>
            </w:r>
            <w:proofErr w:type="gramEnd"/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字第1040062747號函辦理)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B463A0" w:rsidRPr="00396F1C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left="440" w:right="28" w:hangingChars="200" w:hanging="4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F1C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四)</w:t>
            </w:r>
            <w:r>
              <w:rPr>
                <w:rFonts w:ascii="標楷體" w:eastAsia="標楷體" w:hAnsi="標楷體" w:hint="eastAsia"/>
                <w:b/>
              </w:rPr>
              <w:t>本表所填各項資料及有關證件，如有異動請重新填列</w:t>
            </w:r>
            <w:r w:rsidR="00E41366">
              <w:rPr>
                <w:rFonts w:ascii="標楷體" w:eastAsia="標楷體" w:hAnsi="標楷體" w:hint="eastAsia"/>
                <w:b/>
              </w:rPr>
              <w:t>並簽章</w:t>
            </w:r>
            <w:r>
              <w:rPr>
                <w:rFonts w:ascii="標楷體" w:eastAsia="標楷體" w:hAnsi="標楷體" w:hint="eastAsia"/>
                <w:b/>
              </w:rPr>
              <w:t>，應由學校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負責詳核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，如有不實，負連帶賠償責任。</w:t>
            </w:r>
          </w:p>
          <w:p w:rsidR="00B463A0" w:rsidRPr="00396F1C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(五)本表由學生親自填寫，並經家長或代理人簽章。</w:t>
            </w:r>
          </w:p>
          <w:p w:rsidR="00B463A0" w:rsidRPr="00396F1C" w:rsidRDefault="00B463A0" w:rsidP="00B463A0">
            <w:pPr>
              <w:snapToGrid w:val="0"/>
              <w:ind w:left="440" w:hangingChars="200" w:hanging="440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396F1C">
              <w:rPr>
                <w:rFonts w:ascii="標楷體" w:eastAsia="標楷體" w:hAnsi="標楷體" w:hint="eastAsia"/>
                <w:b/>
                <w:sz w:val="22"/>
                <w:szCs w:val="22"/>
              </w:rPr>
              <w:t>(六)</w:t>
            </w:r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如對查調結果有疑義或有特殊情況者(上學期</w:t>
            </w:r>
            <w:proofErr w:type="gramStart"/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採</w:t>
            </w:r>
            <w:proofErr w:type="gramEnd"/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計年度為103或</w:t>
            </w:r>
            <w:proofErr w:type="gramStart"/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104</w:t>
            </w:r>
            <w:proofErr w:type="gramEnd"/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年度;下學期為</w:t>
            </w:r>
            <w:proofErr w:type="gramStart"/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104</w:t>
            </w:r>
            <w:proofErr w:type="gramEnd"/>
            <w:r w:rsidR="00E41366" w:rsidRPr="00E4136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年度)</w:t>
            </w:r>
            <w:r w:rsidR="00E41366" w:rsidRPr="00551A40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proofErr w:type="gramStart"/>
            <w:r w:rsidRPr="00396F1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，</w:t>
            </w:r>
            <w:proofErr w:type="gramEnd"/>
            <w:r w:rsidRPr="00396F1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請自行檢附稅捐單位開立之綜合所得稅各類所得資料清單（</w:t>
            </w:r>
            <w:proofErr w:type="gramStart"/>
            <w:r w:rsidRPr="00396F1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採</w:t>
            </w:r>
            <w:proofErr w:type="gramEnd"/>
            <w:r w:rsidRPr="00396F1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計數額為含分離課稅之所得額）， 個案送學校審查。</w:t>
            </w:r>
          </w:p>
          <w:p w:rsidR="00B463A0" w:rsidRPr="00F82E1F" w:rsidRDefault="00B463A0" w:rsidP="00B463A0">
            <w:pPr>
              <w:snapToGrid w:val="0"/>
              <w:rPr>
                <w:rFonts w:ascii="標楷體" w:eastAsia="標楷體" w:hAnsi="標楷體"/>
              </w:rPr>
            </w:pPr>
            <w:r w:rsidRPr="00396F1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(七)</w:t>
            </w:r>
            <w:r w:rsidRPr="00396F1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學校辦理學費補助方式請依「</w:t>
            </w:r>
            <w:hyperlink r:id="rId7" w:history="1">
              <w:r w:rsidRPr="00396F1C">
                <w:rPr>
                  <w:rStyle w:val="a3"/>
                  <w:rFonts w:ascii="標楷體" w:eastAsia="標楷體" w:hAnsi="標楷體" w:hint="eastAsia"/>
                  <w:b/>
                  <w:color w:val="000000"/>
                  <w:sz w:val="22"/>
                  <w:szCs w:val="22"/>
                </w:rPr>
                <w:t>教育部補助高級中等學校學生學費實施要點</w:t>
              </w:r>
            </w:hyperlink>
            <w:r w:rsidRPr="00396F1C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」辦理</w:t>
            </w:r>
            <w:r w:rsidRPr="00396F1C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。</w:t>
            </w:r>
          </w:p>
        </w:tc>
      </w:tr>
    </w:tbl>
    <w:p w:rsidR="00013ABF" w:rsidRPr="009314E8" w:rsidRDefault="00C26F51" w:rsidP="009314E8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  <w:sectPr w:rsidR="00013ABF" w:rsidRPr="009314E8" w:rsidSect="00F82E1F">
          <w:pgSz w:w="11906" w:h="16838"/>
          <w:pgMar w:top="180" w:right="926" w:bottom="180" w:left="1134" w:header="851" w:footer="992" w:gutter="0"/>
          <w:cols w:space="425"/>
          <w:docGrid w:type="lines" w:linePitch="360"/>
        </w:sectPr>
      </w:pPr>
      <w:r w:rsidRPr="00C26F51">
        <w:rPr>
          <w:rFonts w:ascii="標楷體" w:eastAsia="標楷體" w:hAnsi="標楷體" w:hint="eastAsia"/>
        </w:rPr>
        <w:t xml:space="preserve">            </w:t>
      </w:r>
      <w:r w:rsidRPr="00B4100C">
        <w:rPr>
          <w:rFonts w:ascii="標楷體" w:eastAsia="標楷體" w:hAnsi="標楷體" w:hint="eastAsia"/>
        </w:rPr>
        <w:t xml:space="preserve">    </w:t>
      </w:r>
      <w:r w:rsidR="00B4100C" w:rsidRPr="00B4100C">
        <w:rPr>
          <w:rFonts w:ascii="標楷體" w:eastAsia="標楷體" w:hAnsi="標楷體" w:hint="eastAsia"/>
        </w:rPr>
        <w:t xml:space="preserve">    </w:t>
      </w:r>
      <w:r w:rsidRPr="00AE1450">
        <w:rPr>
          <w:rFonts w:ascii="標楷體" w:eastAsia="標楷體" w:hAnsi="標楷體" w:hint="eastAsia"/>
          <w:u w:val="single"/>
        </w:rPr>
        <w:t>※本項補助係教育部為各高級中等學校學生，減輕家長負擔之關懷措施</w:t>
      </w:r>
      <w:r w:rsidR="00B54D2C">
        <w:rPr>
          <w:rFonts w:ascii="標楷體" w:eastAsia="標楷體" w:hAnsi="標楷體" w:hint="eastAsia"/>
        </w:rPr>
        <w:t xml:space="preserve"> </w:t>
      </w:r>
    </w:p>
    <w:p w:rsidR="00013ABF" w:rsidRDefault="00013ABF" w:rsidP="00013AB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E00AE2" w:rsidRDefault="00E00AE2" w:rsidP="00E00AE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切 結 書</w:t>
      </w:r>
    </w:p>
    <w:p w:rsidR="00E00AE2" w:rsidRDefault="00E00AE2" w:rsidP="00E00AE2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E00AE2" w:rsidRPr="003B13CE" w:rsidRDefault="00E00AE2" w:rsidP="00E00AE2">
      <w:pPr>
        <w:pStyle w:val="HTML"/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3B13CE">
        <w:rPr>
          <w:rFonts w:ascii="標楷體" w:eastAsia="標楷體" w:hAnsi="標楷體" w:hint="eastAsia"/>
          <w:b/>
          <w:sz w:val="40"/>
          <w:szCs w:val="40"/>
        </w:rPr>
        <w:t>經確認_________（具領人姓名）本學期並無同時享有政府</w:t>
      </w:r>
      <w:r w:rsidRPr="00262325">
        <w:rPr>
          <w:rFonts w:ascii="標楷體" w:eastAsia="標楷體" w:hAnsi="標楷體" w:hint="eastAsia"/>
          <w:b/>
          <w:sz w:val="40"/>
          <w:szCs w:val="40"/>
        </w:rPr>
        <w:t>其他相關學費減免、補助，或與減免、補助學費性質相當之給付</w:t>
      </w:r>
      <w:r w:rsidRPr="003B13CE">
        <w:rPr>
          <w:rFonts w:ascii="標楷體" w:eastAsia="標楷體" w:hAnsi="標楷體" w:hint="eastAsia"/>
          <w:b/>
          <w:sz w:val="40"/>
          <w:szCs w:val="40"/>
        </w:rPr>
        <w:t>，如有違者，願無條件將</w:t>
      </w:r>
      <w:r>
        <w:rPr>
          <w:rFonts w:ascii="標楷體" w:eastAsia="標楷體" w:hAnsi="標楷體" w:hint="eastAsia"/>
          <w:b/>
          <w:sz w:val="40"/>
          <w:szCs w:val="40"/>
        </w:rPr>
        <w:t>高級中等學校免學費</w:t>
      </w:r>
      <w:r w:rsidRPr="003B13CE">
        <w:rPr>
          <w:rFonts w:ascii="標楷體" w:eastAsia="標楷體" w:hAnsi="標楷體" w:hint="eastAsia"/>
          <w:b/>
          <w:sz w:val="40"/>
          <w:szCs w:val="40"/>
        </w:rPr>
        <w:t>補助款項，繳回教育部國民及學前教育署，絕無異議，特此聲明。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另經財政部財政資訊中心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查調</w:t>
      </w:r>
      <w:r w:rsidR="00080790">
        <w:rPr>
          <w:rFonts w:ascii="標楷體" w:eastAsia="標楷體" w:hAnsi="標楷體" w:hint="eastAsia"/>
          <w:b/>
          <w:sz w:val="40"/>
          <w:szCs w:val="40"/>
        </w:rPr>
        <w:t>後</w:t>
      </w:r>
      <w:proofErr w:type="gramEnd"/>
      <w:r w:rsidR="00080790">
        <w:rPr>
          <w:rFonts w:ascii="標楷體" w:eastAsia="標楷體" w:hAnsi="標楷體" w:hint="eastAsia"/>
          <w:b/>
          <w:sz w:val="40"/>
          <w:szCs w:val="40"/>
        </w:rPr>
        <w:t>，如未符合高級中等學校免學費方案學生學費補助之資格，願無條件</w:t>
      </w:r>
      <w:r>
        <w:rPr>
          <w:rFonts w:ascii="標楷體" w:eastAsia="標楷體" w:hAnsi="標楷體" w:hint="eastAsia"/>
          <w:b/>
          <w:sz w:val="40"/>
          <w:szCs w:val="40"/>
        </w:rPr>
        <w:t>將應繳學費交給學校，絕無異議，特此聲明。</w:t>
      </w:r>
    </w:p>
    <w:p w:rsidR="00E00AE2" w:rsidRPr="00362908" w:rsidRDefault="00E00AE2" w:rsidP="00E00AE2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E00AE2" w:rsidRDefault="00E00AE2" w:rsidP="00E00AE2">
      <w:pPr>
        <w:spacing w:line="400" w:lineRule="exact"/>
        <w:ind w:left="1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500" w:lineRule="exact"/>
        <w:ind w:left="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立切結書(父、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母或法定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代理人)：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>
        <w:rPr>
          <w:rFonts w:ascii="標楷體" w:eastAsia="標楷體" w:hAnsi="標楷體" w:hint="eastAsia"/>
          <w:b/>
        </w:rPr>
        <w:t xml:space="preserve">  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E00AE2" w:rsidRDefault="00E00AE2" w:rsidP="00E00AE2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E00AE2" w:rsidRDefault="00E00AE2" w:rsidP="00E00AE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中華民國    年    月    日</w:t>
      </w:r>
    </w:p>
    <w:p w:rsidR="00E00AE2" w:rsidRDefault="00E00AE2" w:rsidP="00E00AE2">
      <w:pPr>
        <w:pStyle w:val="Web"/>
        <w:spacing w:before="0" w:beforeAutospacing="0" w:after="0" w:afterAutospacing="0" w:line="400" w:lineRule="exact"/>
        <w:rPr>
          <w:rFonts w:ascii="標楷體" w:eastAsia="標楷體" w:hAnsi="標楷體" w:hint="default"/>
        </w:rPr>
      </w:pPr>
    </w:p>
    <w:p w:rsidR="00E00AE2" w:rsidRPr="00234462" w:rsidRDefault="00E00AE2" w:rsidP="00E00AE2">
      <w:pPr>
        <w:spacing w:line="400" w:lineRule="exact"/>
      </w:pPr>
    </w:p>
    <w:p w:rsidR="00B96820" w:rsidRDefault="00B96820" w:rsidP="00E00AE2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B96820" w:rsidSect="00F82E1F">
      <w:pgSz w:w="11906" w:h="16838"/>
      <w:pgMar w:top="180" w:right="926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BF" w:rsidRDefault="00D220BF">
      <w:r>
        <w:separator/>
      </w:r>
    </w:p>
  </w:endnote>
  <w:endnote w:type="continuationSeparator" w:id="0">
    <w:p w:rsidR="00D220BF" w:rsidRDefault="00D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BF" w:rsidRDefault="00D220BF">
      <w:r>
        <w:separator/>
      </w:r>
    </w:p>
  </w:footnote>
  <w:footnote w:type="continuationSeparator" w:id="0">
    <w:p w:rsidR="00D220BF" w:rsidRDefault="00D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8B0"/>
    <w:rsid w:val="00005303"/>
    <w:rsid w:val="00005D9A"/>
    <w:rsid w:val="00005EE2"/>
    <w:rsid w:val="00013ABF"/>
    <w:rsid w:val="000461BD"/>
    <w:rsid w:val="0004674D"/>
    <w:rsid w:val="00051052"/>
    <w:rsid w:val="000574B5"/>
    <w:rsid w:val="0008047A"/>
    <w:rsid w:val="00080790"/>
    <w:rsid w:val="00085054"/>
    <w:rsid w:val="00096929"/>
    <w:rsid w:val="000A4984"/>
    <w:rsid w:val="00107820"/>
    <w:rsid w:val="001211D5"/>
    <w:rsid w:val="00125161"/>
    <w:rsid w:val="00131022"/>
    <w:rsid w:val="001365B6"/>
    <w:rsid w:val="001369BB"/>
    <w:rsid w:val="00137953"/>
    <w:rsid w:val="001439FA"/>
    <w:rsid w:val="00155A3D"/>
    <w:rsid w:val="00167CF6"/>
    <w:rsid w:val="0017560F"/>
    <w:rsid w:val="00196262"/>
    <w:rsid w:val="001C1CAE"/>
    <w:rsid w:val="001F3492"/>
    <w:rsid w:val="001F751B"/>
    <w:rsid w:val="0020146F"/>
    <w:rsid w:val="002515F3"/>
    <w:rsid w:val="00262B72"/>
    <w:rsid w:val="00283427"/>
    <w:rsid w:val="00285656"/>
    <w:rsid w:val="002B4369"/>
    <w:rsid w:val="002D75E8"/>
    <w:rsid w:val="002F7FBB"/>
    <w:rsid w:val="0030152A"/>
    <w:rsid w:val="00303A6B"/>
    <w:rsid w:val="0031371E"/>
    <w:rsid w:val="003237CF"/>
    <w:rsid w:val="003250B2"/>
    <w:rsid w:val="00340457"/>
    <w:rsid w:val="0035717B"/>
    <w:rsid w:val="00396F1C"/>
    <w:rsid w:val="00397F03"/>
    <w:rsid w:val="003A3F0A"/>
    <w:rsid w:val="003A5799"/>
    <w:rsid w:val="004070D9"/>
    <w:rsid w:val="00432210"/>
    <w:rsid w:val="00444C79"/>
    <w:rsid w:val="0045415A"/>
    <w:rsid w:val="00456429"/>
    <w:rsid w:val="00461629"/>
    <w:rsid w:val="00497351"/>
    <w:rsid w:val="004B108D"/>
    <w:rsid w:val="004C4089"/>
    <w:rsid w:val="004D7708"/>
    <w:rsid w:val="0050435D"/>
    <w:rsid w:val="005153DB"/>
    <w:rsid w:val="00536D08"/>
    <w:rsid w:val="0056365D"/>
    <w:rsid w:val="005650F8"/>
    <w:rsid w:val="005700ED"/>
    <w:rsid w:val="00592FFA"/>
    <w:rsid w:val="005A27A2"/>
    <w:rsid w:val="005A759B"/>
    <w:rsid w:val="005B3C1C"/>
    <w:rsid w:val="005C376D"/>
    <w:rsid w:val="005C58B0"/>
    <w:rsid w:val="005D26B8"/>
    <w:rsid w:val="005E4228"/>
    <w:rsid w:val="00600766"/>
    <w:rsid w:val="00601D19"/>
    <w:rsid w:val="006030F0"/>
    <w:rsid w:val="00605F7F"/>
    <w:rsid w:val="00634323"/>
    <w:rsid w:val="006367C6"/>
    <w:rsid w:val="00641CAC"/>
    <w:rsid w:val="00643FE8"/>
    <w:rsid w:val="0064586D"/>
    <w:rsid w:val="0064692E"/>
    <w:rsid w:val="00647A1A"/>
    <w:rsid w:val="00662056"/>
    <w:rsid w:val="006B48C8"/>
    <w:rsid w:val="006B55DC"/>
    <w:rsid w:val="006C1440"/>
    <w:rsid w:val="006C43E5"/>
    <w:rsid w:val="006E7659"/>
    <w:rsid w:val="006F0212"/>
    <w:rsid w:val="007038A6"/>
    <w:rsid w:val="00715B0C"/>
    <w:rsid w:val="00724268"/>
    <w:rsid w:val="00751B3C"/>
    <w:rsid w:val="0075797C"/>
    <w:rsid w:val="00761E78"/>
    <w:rsid w:val="00762431"/>
    <w:rsid w:val="007743CE"/>
    <w:rsid w:val="00775053"/>
    <w:rsid w:val="007A4C84"/>
    <w:rsid w:val="007A557D"/>
    <w:rsid w:val="007B6ED4"/>
    <w:rsid w:val="007B733D"/>
    <w:rsid w:val="007C697A"/>
    <w:rsid w:val="007D0204"/>
    <w:rsid w:val="007E4F5F"/>
    <w:rsid w:val="00810BE5"/>
    <w:rsid w:val="00826E2C"/>
    <w:rsid w:val="00827563"/>
    <w:rsid w:val="00855817"/>
    <w:rsid w:val="00867B33"/>
    <w:rsid w:val="008701CC"/>
    <w:rsid w:val="008707A1"/>
    <w:rsid w:val="008A27E8"/>
    <w:rsid w:val="008A7C08"/>
    <w:rsid w:val="008D5667"/>
    <w:rsid w:val="008D60ED"/>
    <w:rsid w:val="008E27B4"/>
    <w:rsid w:val="008F2647"/>
    <w:rsid w:val="00910E66"/>
    <w:rsid w:val="009112F7"/>
    <w:rsid w:val="0091275C"/>
    <w:rsid w:val="009300BF"/>
    <w:rsid w:val="009314E8"/>
    <w:rsid w:val="00933436"/>
    <w:rsid w:val="0093357A"/>
    <w:rsid w:val="00936091"/>
    <w:rsid w:val="0095566C"/>
    <w:rsid w:val="009610C8"/>
    <w:rsid w:val="00971256"/>
    <w:rsid w:val="0098442A"/>
    <w:rsid w:val="009847B6"/>
    <w:rsid w:val="00994600"/>
    <w:rsid w:val="009F6CE8"/>
    <w:rsid w:val="00A013C7"/>
    <w:rsid w:val="00A04F00"/>
    <w:rsid w:val="00A247D8"/>
    <w:rsid w:val="00A27E1C"/>
    <w:rsid w:val="00A3035A"/>
    <w:rsid w:val="00A7121F"/>
    <w:rsid w:val="00A713E8"/>
    <w:rsid w:val="00A725A9"/>
    <w:rsid w:val="00A878E6"/>
    <w:rsid w:val="00AA2681"/>
    <w:rsid w:val="00AA6B9C"/>
    <w:rsid w:val="00AB1306"/>
    <w:rsid w:val="00AC1201"/>
    <w:rsid w:val="00AC45F0"/>
    <w:rsid w:val="00AF38B9"/>
    <w:rsid w:val="00AF6FFD"/>
    <w:rsid w:val="00B00590"/>
    <w:rsid w:val="00B0660C"/>
    <w:rsid w:val="00B135E1"/>
    <w:rsid w:val="00B14FDA"/>
    <w:rsid w:val="00B4100C"/>
    <w:rsid w:val="00B463A0"/>
    <w:rsid w:val="00B506F0"/>
    <w:rsid w:val="00B54B57"/>
    <w:rsid w:val="00B54D2C"/>
    <w:rsid w:val="00B628A5"/>
    <w:rsid w:val="00B87415"/>
    <w:rsid w:val="00B96149"/>
    <w:rsid w:val="00B96610"/>
    <w:rsid w:val="00B96820"/>
    <w:rsid w:val="00BC4130"/>
    <w:rsid w:val="00BC5BF0"/>
    <w:rsid w:val="00BD24AE"/>
    <w:rsid w:val="00BD35D5"/>
    <w:rsid w:val="00BD36FB"/>
    <w:rsid w:val="00C2029B"/>
    <w:rsid w:val="00C26F51"/>
    <w:rsid w:val="00C36AA6"/>
    <w:rsid w:val="00C44761"/>
    <w:rsid w:val="00C665E0"/>
    <w:rsid w:val="00C75530"/>
    <w:rsid w:val="00C85D2F"/>
    <w:rsid w:val="00C92B59"/>
    <w:rsid w:val="00CA52D7"/>
    <w:rsid w:val="00CB64ED"/>
    <w:rsid w:val="00CC229B"/>
    <w:rsid w:val="00CD1FE6"/>
    <w:rsid w:val="00CD4048"/>
    <w:rsid w:val="00CE1917"/>
    <w:rsid w:val="00D15461"/>
    <w:rsid w:val="00D167B0"/>
    <w:rsid w:val="00D220BF"/>
    <w:rsid w:val="00D3026B"/>
    <w:rsid w:val="00D4002D"/>
    <w:rsid w:val="00D44169"/>
    <w:rsid w:val="00D522BD"/>
    <w:rsid w:val="00D5463F"/>
    <w:rsid w:val="00D729A8"/>
    <w:rsid w:val="00DA3B3B"/>
    <w:rsid w:val="00DA6CEF"/>
    <w:rsid w:val="00DC7D06"/>
    <w:rsid w:val="00DD6DFA"/>
    <w:rsid w:val="00E00AE2"/>
    <w:rsid w:val="00E0620F"/>
    <w:rsid w:val="00E065EE"/>
    <w:rsid w:val="00E079B0"/>
    <w:rsid w:val="00E128D3"/>
    <w:rsid w:val="00E253B5"/>
    <w:rsid w:val="00E302A1"/>
    <w:rsid w:val="00E3548A"/>
    <w:rsid w:val="00E3745C"/>
    <w:rsid w:val="00E41366"/>
    <w:rsid w:val="00E63CE4"/>
    <w:rsid w:val="00E810CE"/>
    <w:rsid w:val="00E847F9"/>
    <w:rsid w:val="00EA6240"/>
    <w:rsid w:val="00EA7849"/>
    <w:rsid w:val="00EC1B58"/>
    <w:rsid w:val="00ED583A"/>
    <w:rsid w:val="00EF1EA9"/>
    <w:rsid w:val="00F105F0"/>
    <w:rsid w:val="00F3497C"/>
    <w:rsid w:val="00F47F95"/>
    <w:rsid w:val="00F82E1F"/>
    <w:rsid w:val="00FA2EEF"/>
    <w:rsid w:val="00FA6700"/>
    <w:rsid w:val="00FB47BA"/>
    <w:rsid w:val="00FB6D7B"/>
    <w:rsid w:val="00FC569D"/>
    <w:rsid w:val="00FD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237C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37C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4369"/>
    <w:rPr>
      <w:kern w:val="2"/>
    </w:rPr>
  </w:style>
  <w:style w:type="paragraph" w:styleId="a6">
    <w:name w:val="footer"/>
    <w:basedOn w:val="a"/>
    <w:link w:val="a7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436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00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0AE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GL000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svhs</cp:lastModifiedBy>
  <cp:revision>9</cp:revision>
  <cp:lastPrinted>2011-06-03T01:29:00Z</cp:lastPrinted>
  <dcterms:created xsi:type="dcterms:W3CDTF">2016-05-10T02:24:00Z</dcterms:created>
  <dcterms:modified xsi:type="dcterms:W3CDTF">2016-05-17T08:14:00Z</dcterms:modified>
</cp:coreProperties>
</file>