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F" w:rsidRPr="00603B5A" w:rsidRDefault="001C515F" w:rsidP="001C515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03B5A">
        <w:rPr>
          <w:rFonts w:ascii="標楷體" w:eastAsia="標楷體" w:hAnsi="標楷體" w:hint="eastAsia"/>
          <w:b/>
          <w:sz w:val="40"/>
          <w:szCs w:val="40"/>
        </w:rPr>
        <w:t>教師專業學習社群活動</w:t>
      </w:r>
      <w:r w:rsidR="00603B5A">
        <w:rPr>
          <w:rFonts w:ascii="標楷體" w:eastAsia="標楷體" w:hAnsi="標楷體" w:hint="eastAsia"/>
          <w:b/>
          <w:sz w:val="40"/>
          <w:szCs w:val="40"/>
        </w:rPr>
        <w:t>成果</w:t>
      </w:r>
      <w:r w:rsidR="002B1C49">
        <w:rPr>
          <w:rFonts w:ascii="標楷體" w:eastAsia="標楷體" w:hAnsi="標楷體" w:hint="eastAsia"/>
          <w:b/>
          <w:sz w:val="40"/>
          <w:szCs w:val="40"/>
        </w:rPr>
        <w:t>與檢討</w:t>
      </w:r>
      <w:bookmarkStart w:id="0" w:name="_GoBack"/>
      <w:bookmarkEnd w:id="0"/>
    </w:p>
    <w:tbl>
      <w:tblPr>
        <w:tblW w:w="0" w:type="auto"/>
        <w:jc w:val="center"/>
        <w:tblInd w:w="-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8471"/>
      </w:tblGrid>
      <w:tr w:rsidR="001C515F" w:rsidRPr="00BB62EA" w:rsidTr="00603B5A">
        <w:trPr>
          <w:cantSplit/>
          <w:trHeight w:val="866"/>
          <w:jc w:val="center"/>
        </w:trPr>
        <w:tc>
          <w:tcPr>
            <w:tcW w:w="1383" w:type="dxa"/>
            <w:vAlign w:val="center"/>
          </w:tcPr>
          <w:p w:rsidR="001C515F" w:rsidRPr="00357729" w:rsidRDefault="001C515F" w:rsidP="002171E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子計畫</w:t>
            </w:r>
          </w:p>
        </w:tc>
        <w:tc>
          <w:tcPr>
            <w:tcW w:w="8471" w:type="dxa"/>
            <w:vAlign w:val="center"/>
          </w:tcPr>
          <w:p w:rsidR="001C515F" w:rsidRPr="00BB62EA" w:rsidRDefault="0035017B" w:rsidP="002171E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017B">
              <w:rPr>
                <w:rFonts w:ascii="Times New Roman" w:eastAsia="標楷體" w:hAnsi="Times New Roman" w:hint="eastAsia"/>
                <w:sz w:val="28"/>
                <w:szCs w:val="28"/>
              </w:rPr>
              <w:t>106-3(A3)</w:t>
            </w:r>
            <w:r w:rsidRPr="0035017B">
              <w:rPr>
                <w:rFonts w:ascii="Times New Roman" w:eastAsia="標楷體" w:hAnsi="Times New Roman" w:hint="eastAsia"/>
                <w:sz w:val="28"/>
                <w:szCs w:val="28"/>
              </w:rPr>
              <w:t>深化教師教學專業計畫</w:t>
            </w:r>
          </w:p>
        </w:tc>
      </w:tr>
      <w:tr w:rsidR="001C515F" w:rsidRPr="00BB62EA" w:rsidTr="00603B5A">
        <w:trPr>
          <w:cantSplit/>
          <w:trHeight w:val="866"/>
          <w:jc w:val="center"/>
        </w:trPr>
        <w:tc>
          <w:tcPr>
            <w:tcW w:w="1383" w:type="dxa"/>
            <w:vAlign w:val="center"/>
          </w:tcPr>
          <w:p w:rsidR="001C515F" w:rsidRPr="00357729" w:rsidRDefault="001C515F" w:rsidP="002171E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社群</w:t>
            </w:r>
          </w:p>
        </w:tc>
        <w:tc>
          <w:tcPr>
            <w:tcW w:w="8471" w:type="dxa"/>
            <w:vAlign w:val="center"/>
          </w:tcPr>
          <w:p w:rsidR="00603B5A" w:rsidRDefault="00603B5A" w:rsidP="00603B5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□社會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□時尚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□多媒商經餐飲時尚</w:t>
            </w:r>
          </w:p>
          <w:p w:rsidR="001C515F" w:rsidRPr="00BB62EA" w:rsidRDefault="00603B5A" w:rsidP="00603B5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□觀光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資處商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經多媒  □餐飲</w:t>
            </w:r>
          </w:p>
        </w:tc>
      </w:tr>
      <w:tr w:rsidR="00603B5A" w:rsidRPr="00BB62EA" w:rsidTr="00603B5A">
        <w:trPr>
          <w:cantSplit/>
          <w:trHeight w:val="866"/>
          <w:jc w:val="center"/>
        </w:trPr>
        <w:tc>
          <w:tcPr>
            <w:tcW w:w="1383" w:type="dxa"/>
            <w:vAlign w:val="center"/>
          </w:tcPr>
          <w:p w:rsidR="00603B5A" w:rsidRPr="00357729" w:rsidRDefault="00993DB4" w:rsidP="002171E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8471" w:type="dxa"/>
            <w:vAlign w:val="center"/>
          </w:tcPr>
          <w:p w:rsidR="00603B5A" w:rsidRDefault="00603B5A" w:rsidP="002171E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5C4" w:rsidRPr="00761148" w:rsidTr="008E00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183"/>
          <w:jc w:val="center"/>
        </w:trPr>
        <w:tc>
          <w:tcPr>
            <w:tcW w:w="9854" w:type="dxa"/>
            <w:gridSpan w:val="2"/>
          </w:tcPr>
          <w:p w:rsidR="000B35C4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A7"/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成果說明：</w:t>
            </w: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Pr="006F683E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1EDD" w:rsidRDefault="006A1EDD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A7"/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檢討修正：</w:t>
            </w:r>
          </w:p>
          <w:p w:rsidR="006F683E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F683E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F683E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F683E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F683E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F683E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F683E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F683E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F683E" w:rsidRPr="00761148" w:rsidRDefault="006F683E" w:rsidP="000B35C4">
            <w:pPr>
              <w:tabs>
                <w:tab w:val="num" w:pos="323"/>
                <w:tab w:val="num" w:pos="35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D52E6" w:rsidRPr="001C515F" w:rsidRDefault="00DD52E6" w:rsidP="001F66D8">
      <w:pPr>
        <w:spacing w:line="120" w:lineRule="exact"/>
      </w:pPr>
    </w:p>
    <w:sectPr w:rsidR="00DD52E6" w:rsidRPr="001C515F" w:rsidSect="00603B5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19" w:rsidRDefault="00233A19" w:rsidP="00E84794">
      <w:r>
        <w:separator/>
      </w:r>
    </w:p>
  </w:endnote>
  <w:endnote w:type="continuationSeparator" w:id="0">
    <w:p w:rsidR="00233A19" w:rsidRDefault="00233A19" w:rsidP="00E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19" w:rsidRDefault="00233A19" w:rsidP="00E84794">
      <w:r>
        <w:separator/>
      </w:r>
    </w:p>
  </w:footnote>
  <w:footnote w:type="continuationSeparator" w:id="0">
    <w:p w:rsidR="00233A19" w:rsidRDefault="00233A19" w:rsidP="00E8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785"/>
    <w:multiLevelType w:val="hybridMultilevel"/>
    <w:tmpl w:val="3454EF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027CE3"/>
    <w:multiLevelType w:val="hybridMultilevel"/>
    <w:tmpl w:val="65446F3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D931BF4"/>
    <w:multiLevelType w:val="hybridMultilevel"/>
    <w:tmpl w:val="0592245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5F"/>
    <w:rsid w:val="0005480D"/>
    <w:rsid w:val="000B35C4"/>
    <w:rsid w:val="000B4FF8"/>
    <w:rsid w:val="00103B4A"/>
    <w:rsid w:val="001C515F"/>
    <w:rsid w:val="001F66D8"/>
    <w:rsid w:val="00233A19"/>
    <w:rsid w:val="002B1C49"/>
    <w:rsid w:val="0035017B"/>
    <w:rsid w:val="004B39B4"/>
    <w:rsid w:val="00603B5A"/>
    <w:rsid w:val="006A1EDD"/>
    <w:rsid w:val="006F683E"/>
    <w:rsid w:val="00881BD4"/>
    <w:rsid w:val="00984403"/>
    <w:rsid w:val="00993DB4"/>
    <w:rsid w:val="00A032DD"/>
    <w:rsid w:val="00BE1F16"/>
    <w:rsid w:val="00DD52E6"/>
    <w:rsid w:val="00E84794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7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6</cp:revision>
  <dcterms:created xsi:type="dcterms:W3CDTF">2017-11-10T03:24:00Z</dcterms:created>
  <dcterms:modified xsi:type="dcterms:W3CDTF">2017-11-10T03:27:00Z</dcterms:modified>
</cp:coreProperties>
</file>