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007"/>
        <w:gridCol w:w="919"/>
        <w:gridCol w:w="460"/>
        <w:gridCol w:w="142"/>
        <w:gridCol w:w="1134"/>
        <w:gridCol w:w="167"/>
        <w:gridCol w:w="845"/>
        <w:gridCol w:w="1078"/>
      </w:tblGrid>
      <w:tr w:rsidR="004428E9" w:rsidRPr="000848C9" w:rsidTr="004428E9">
        <w:tc>
          <w:tcPr>
            <w:tcW w:w="10312" w:type="dxa"/>
            <w:gridSpan w:val="9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201B0" w:rsidRDefault="00C201B0" w:rsidP="00C201B0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   學年度    學期</w:t>
            </w:r>
            <w:proofErr w:type="gramStart"/>
            <w:r w:rsidR="004428E9" w:rsidRPr="004428E9">
              <w:rPr>
                <w:rFonts w:ascii="標楷體" w:eastAsia="標楷體" w:hAnsi="標楷體" w:hint="eastAsia"/>
                <w:sz w:val="32"/>
                <w:szCs w:val="36"/>
              </w:rPr>
              <w:t>穀</w:t>
            </w:r>
            <w:proofErr w:type="gramEnd"/>
            <w:r w:rsidR="004428E9" w:rsidRPr="004428E9">
              <w:rPr>
                <w:rFonts w:ascii="標楷體" w:eastAsia="標楷體" w:hAnsi="標楷體" w:hint="eastAsia"/>
                <w:sz w:val="32"/>
                <w:szCs w:val="36"/>
              </w:rPr>
              <w:t>保家商教科書 □</w:t>
            </w:r>
            <w:r w:rsidR="004428E9" w:rsidRPr="004428E9">
              <w:rPr>
                <w:rFonts w:ascii="標楷體" w:eastAsia="標楷體" w:hAnsi="標楷體"/>
                <w:color w:val="0000FF"/>
                <w:sz w:val="32"/>
                <w:szCs w:val="36"/>
              </w:rPr>
              <w:fldChar w:fldCharType="begin"/>
            </w:r>
            <w:r w:rsidR="004428E9" w:rsidRPr="004428E9">
              <w:rPr>
                <w:rFonts w:ascii="標楷體" w:eastAsia="標楷體" w:hAnsi="標楷體"/>
                <w:color w:val="0000FF"/>
                <w:sz w:val="32"/>
                <w:szCs w:val="36"/>
              </w:rPr>
              <w:instrText xml:space="preserve"> MERGEFIELD "增刪" </w:instrText>
            </w:r>
            <w:r w:rsidR="004428E9" w:rsidRPr="004428E9">
              <w:rPr>
                <w:rFonts w:ascii="標楷體" w:eastAsia="標楷體" w:hAnsi="標楷體"/>
                <w:color w:val="0000FF"/>
                <w:sz w:val="32"/>
                <w:szCs w:val="36"/>
              </w:rPr>
              <w:fldChar w:fldCharType="separate"/>
            </w:r>
            <w:r w:rsidR="004428E9" w:rsidRPr="004428E9">
              <w:rPr>
                <w:rFonts w:ascii="標楷體" w:eastAsia="標楷體" w:hAnsi="標楷體" w:hint="eastAsia"/>
                <w:noProof/>
                <w:sz w:val="32"/>
                <w:szCs w:val="36"/>
              </w:rPr>
              <w:t>增訂</w:t>
            </w:r>
            <w:r w:rsidR="004428E9" w:rsidRPr="004428E9">
              <w:rPr>
                <w:rFonts w:ascii="標楷體" w:eastAsia="標楷體" w:hAnsi="標楷體"/>
                <w:color w:val="0000FF"/>
                <w:sz w:val="32"/>
                <w:szCs w:val="36"/>
              </w:rPr>
              <w:fldChar w:fldCharType="end"/>
            </w:r>
            <w:r w:rsidR="004428E9" w:rsidRPr="004428E9">
              <w:rPr>
                <w:rFonts w:ascii="標楷體" w:eastAsia="標楷體" w:hAnsi="標楷體" w:hint="eastAsia"/>
                <w:sz w:val="32"/>
                <w:szCs w:val="36"/>
              </w:rPr>
              <w:t xml:space="preserve">  □刪除  </w:t>
            </w:r>
            <w:r w:rsidR="009B2420" w:rsidRPr="009B2420">
              <w:rPr>
                <w:rFonts w:ascii="標楷體" w:eastAsia="標楷體" w:hAnsi="標楷體" w:hint="eastAsia"/>
                <w:sz w:val="32"/>
                <w:szCs w:val="36"/>
              </w:rPr>
              <w:t>□</w:t>
            </w:r>
            <w:r w:rsidR="004428E9" w:rsidRPr="004428E9">
              <w:rPr>
                <w:rFonts w:ascii="標楷體" w:eastAsia="標楷體" w:hAnsi="標楷體" w:hint="eastAsia"/>
                <w:sz w:val="32"/>
                <w:szCs w:val="36"/>
              </w:rPr>
              <w:t>更換 申請單</w:t>
            </w:r>
            <w:r w:rsidR="004428E9"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  <w:r w:rsidR="004428E9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C201B0" w:rsidRPr="00C201B0" w:rsidRDefault="00BB3EA4" w:rsidP="00BB3EA4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546D2">
              <w:rPr>
                <w:rFonts w:ascii="標楷體" w:eastAsia="標楷體" w:hAnsi="標楷體" w:hint="eastAsia"/>
                <w:sz w:val="28"/>
                <w:szCs w:val="28"/>
              </w:rPr>
              <w:t>申請教師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201B0">
              <w:rPr>
                <w:rFonts w:ascii="標楷體" w:eastAsia="標楷體" w:hAnsi="標楷體" w:hint="eastAsia"/>
                <w:szCs w:val="28"/>
              </w:rPr>
              <w:t xml:space="preserve">                                                </w:t>
            </w:r>
            <w:r w:rsidR="004428E9" w:rsidRPr="004428E9">
              <w:rPr>
                <w:rFonts w:ascii="標楷體" w:eastAsia="標楷體" w:hAnsi="標楷體" w:hint="eastAsia"/>
                <w:szCs w:val="28"/>
              </w:rPr>
              <w:t>申請日期</w:t>
            </w:r>
            <w:r w:rsidR="004428E9">
              <w:rPr>
                <w:rFonts w:ascii="標楷體" w:eastAsia="標楷體" w:hAnsi="標楷體" w:hint="eastAsia"/>
                <w:szCs w:val="28"/>
              </w:rPr>
              <w:t>:</w:t>
            </w:r>
            <w:r w:rsidR="00C201B0"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</w:tc>
      </w:tr>
      <w:tr w:rsidR="004428E9" w:rsidRPr="000848C9" w:rsidTr="00EC0532">
        <w:trPr>
          <w:trHeight w:val="1134"/>
        </w:trPr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428E9" w:rsidRPr="000848C9" w:rsidRDefault="004428E9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</w:p>
        </w:tc>
        <w:tc>
          <w:tcPr>
            <w:tcW w:w="4007" w:type="dxa"/>
            <w:shd w:val="clear" w:color="auto" w:fill="auto"/>
          </w:tcPr>
          <w:p w:rsidR="004428E9" w:rsidRPr="00AC3467" w:rsidRDefault="004428E9" w:rsidP="004428E9">
            <w:pPr>
              <w:spacing w:beforeLines="50" w:before="18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E9" w:rsidRPr="000848C9" w:rsidRDefault="004428E9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書號</w:t>
            </w:r>
          </w:p>
        </w:tc>
        <w:tc>
          <w:tcPr>
            <w:tcW w:w="1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E9" w:rsidRPr="000848C9" w:rsidRDefault="004428E9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E9" w:rsidRPr="000848C9" w:rsidRDefault="004428E9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冊別</w:t>
            </w:r>
            <w:proofErr w:type="gramEnd"/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428E9" w:rsidRPr="000848C9" w:rsidRDefault="004428E9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8E9" w:rsidRPr="000848C9" w:rsidTr="00C201B0">
        <w:trPr>
          <w:trHeight w:val="1134"/>
        </w:trPr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428E9" w:rsidRPr="000848C9" w:rsidRDefault="004428E9" w:rsidP="004428E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課程(科目)名稱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4428E9" w:rsidRPr="001B25FE" w:rsidRDefault="004428E9" w:rsidP="004428E9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E9" w:rsidRPr="000848C9" w:rsidRDefault="004428E9" w:rsidP="004428E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使用科別</w:t>
            </w:r>
          </w:p>
          <w:p w:rsidR="004428E9" w:rsidRPr="000848C9" w:rsidRDefault="004428E9" w:rsidP="004428E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366" w:type="dxa"/>
            <w:gridSpan w:val="5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428E9" w:rsidRPr="001B25FE" w:rsidRDefault="004428E9" w:rsidP="004428E9">
            <w:pPr>
              <w:spacing w:line="44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6"/>
              </w:rPr>
            </w:pPr>
          </w:p>
        </w:tc>
      </w:tr>
      <w:tr w:rsidR="004428E9" w:rsidRPr="000848C9" w:rsidTr="004428E9">
        <w:trPr>
          <w:trHeight w:val="742"/>
        </w:trPr>
        <w:tc>
          <w:tcPr>
            <w:tcW w:w="1560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428E9" w:rsidRPr="000848C9" w:rsidRDefault="004428E9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  <w:tc>
          <w:tcPr>
            <w:tcW w:w="4007" w:type="dxa"/>
            <w:shd w:val="clear" w:color="auto" w:fill="auto"/>
          </w:tcPr>
          <w:p w:rsidR="004428E9" w:rsidRPr="001B25FE" w:rsidRDefault="004428E9" w:rsidP="00EC053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8E9" w:rsidRPr="000848C9" w:rsidRDefault="004428E9" w:rsidP="004428E9">
            <w:pPr>
              <w:jc w:val="center"/>
              <w:rPr>
                <w:rFonts w:ascii="標楷體" w:eastAsia="標楷體" w:hAnsi="標楷體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3826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428E9" w:rsidRPr="000848C9" w:rsidRDefault="004428E9" w:rsidP="004428E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28E9" w:rsidRPr="000848C9" w:rsidTr="004428E9">
        <w:trPr>
          <w:trHeight w:val="1113"/>
        </w:trPr>
        <w:tc>
          <w:tcPr>
            <w:tcW w:w="1560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8E9" w:rsidRPr="000848C9" w:rsidRDefault="004428E9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8E9" w:rsidRPr="00EA57D7" w:rsidRDefault="004428E9" w:rsidP="004428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E9" w:rsidRPr="000848C9" w:rsidRDefault="004428E9" w:rsidP="004428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090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4428E9" w:rsidRPr="000848C9" w:rsidRDefault="004428E9" w:rsidP="00EC0532">
            <w:pPr>
              <w:rPr>
                <w:rFonts w:ascii="標楷體" w:eastAsia="標楷體" w:hAnsi="標楷體"/>
              </w:rPr>
            </w:pPr>
          </w:p>
        </w:tc>
      </w:tr>
      <w:tr w:rsidR="00C201B0" w:rsidRPr="000848C9" w:rsidTr="00272AB8">
        <w:trPr>
          <w:trHeight w:val="930"/>
        </w:trPr>
        <w:tc>
          <w:tcPr>
            <w:tcW w:w="1560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C201B0" w:rsidRPr="000848C9" w:rsidRDefault="00C201B0" w:rsidP="00EC05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52" w:type="dxa"/>
            <w:gridSpan w:val="8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201B0" w:rsidRPr="004428E9" w:rsidRDefault="001442D0" w:rsidP="000E01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本</w:t>
            </w:r>
            <w:proofErr w:type="gramStart"/>
            <w:r w:rsidR="00C201B0" w:rsidRPr="004428E9">
              <w:rPr>
                <w:rFonts w:ascii="標楷體" w:eastAsia="標楷體" w:hAnsi="標楷體" w:hint="eastAsia"/>
                <w:sz w:val="28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單簽核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完畢後影印</w:t>
            </w:r>
            <w:r w:rsidR="00C201B0" w:rsidRPr="004428E9">
              <w:rPr>
                <w:rFonts w:ascii="標楷體" w:eastAsia="標楷體" w:hAnsi="標楷體" w:hint="eastAsia"/>
                <w:sz w:val="28"/>
                <w:szCs w:val="32"/>
              </w:rPr>
              <w:t>三份：</w:t>
            </w:r>
          </w:p>
          <w:p w:rsidR="00C201B0" w:rsidRPr="004428E9" w:rsidRDefault="00C201B0" w:rsidP="000E01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428E9">
              <w:rPr>
                <w:rFonts w:ascii="標楷體" w:eastAsia="標楷體" w:hAnsi="標楷體" w:hint="eastAsia"/>
                <w:sz w:val="28"/>
                <w:szCs w:val="32"/>
              </w:rPr>
              <w:t>1.一份</w:t>
            </w:r>
            <w:r w:rsidR="001442D0">
              <w:rPr>
                <w:rFonts w:ascii="標楷體" w:eastAsia="標楷體" w:hAnsi="標楷體" w:hint="eastAsia"/>
                <w:sz w:val="28"/>
                <w:szCs w:val="32"/>
              </w:rPr>
              <w:t>申請教師</w:t>
            </w:r>
            <w:r w:rsidRPr="004428E9">
              <w:rPr>
                <w:rFonts w:ascii="標楷體" w:eastAsia="標楷體" w:hAnsi="標楷體" w:hint="eastAsia"/>
                <w:sz w:val="28"/>
                <w:szCs w:val="32"/>
              </w:rPr>
              <w:t>自存</w:t>
            </w:r>
          </w:p>
          <w:p w:rsidR="00C201B0" w:rsidRDefault="00C201B0" w:rsidP="000E018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428E9">
              <w:rPr>
                <w:rFonts w:ascii="標楷體" w:eastAsia="標楷體" w:hAnsi="標楷體" w:hint="eastAsia"/>
                <w:sz w:val="28"/>
                <w:szCs w:val="32"/>
              </w:rPr>
              <w:t>2.一份送交總務處</w:t>
            </w:r>
            <w:proofErr w:type="gramStart"/>
            <w:r w:rsidRPr="004428E9">
              <w:rPr>
                <w:rFonts w:ascii="標楷體" w:eastAsia="標楷體" w:hAnsi="標楷體" w:hint="eastAsia"/>
                <w:sz w:val="28"/>
                <w:szCs w:val="32"/>
              </w:rPr>
              <w:t>詢</w:t>
            </w:r>
            <w:proofErr w:type="gramEnd"/>
            <w:r w:rsidRPr="004428E9">
              <w:rPr>
                <w:rFonts w:ascii="標楷體" w:eastAsia="標楷體" w:hAnsi="標楷體" w:hint="eastAsia"/>
                <w:sz w:val="28"/>
                <w:szCs w:val="32"/>
              </w:rPr>
              <w:t>價</w:t>
            </w:r>
          </w:p>
          <w:p w:rsidR="00C201B0" w:rsidRDefault="00C201B0" w:rsidP="000E0181">
            <w:pPr>
              <w:spacing w:line="440" w:lineRule="exact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4428E9">
              <w:rPr>
                <w:rFonts w:ascii="標楷體" w:eastAsia="標楷體" w:hAnsi="標楷體" w:hint="eastAsia"/>
                <w:sz w:val="28"/>
                <w:szCs w:val="32"/>
              </w:rPr>
              <w:t>3.一份</w:t>
            </w:r>
            <w:bookmarkStart w:id="0" w:name="_GoBack"/>
            <w:bookmarkEnd w:id="0"/>
            <w:r w:rsidRPr="004428E9">
              <w:rPr>
                <w:rFonts w:ascii="標楷體" w:eastAsia="標楷體" w:hAnsi="標楷體" w:hint="eastAsia"/>
                <w:sz w:val="28"/>
                <w:szCs w:val="32"/>
              </w:rPr>
              <w:t>送交設備組彙整訂購</w:t>
            </w:r>
          </w:p>
          <w:p w:rsidR="009B2420" w:rsidRPr="004428E9" w:rsidRDefault="009B2420" w:rsidP="000E0181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4.正本教學組留存</w:t>
            </w:r>
          </w:p>
        </w:tc>
      </w:tr>
    </w:tbl>
    <w:p w:rsidR="00141F5C" w:rsidRDefault="009B2420" w:rsidP="00BB3EA4"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8"/>
      </w:tblGrid>
      <w:tr w:rsidR="009B2420" w:rsidRPr="000848C9" w:rsidTr="00BB3EA4">
        <w:trPr>
          <w:trHeight w:val="85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2420" w:rsidRPr="003546D2" w:rsidRDefault="009B2420" w:rsidP="00BB3EA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9B2420" w:rsidRDefault="00BB3EA4" w:rsidP="00BB3E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3EA4">
              <w:rPr>
                <w:rFonts w:ascii="標楷體" w:eastAsia="標楷體" w:hAnsi="標楷體" w:hint="eastAsia"/>
                <w:sz w:val="36"/>
                <w:szCs w:val="28"/>
              </w:rPr>
              <w:t>簽核單位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9B2420" w:rsidRDefault="009B2420" w:rsidP="00BB3EA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B2420" w:rsidRPr="000848C9" w:rsidTr="00BB3EA4">
        <w:trPr>
          <w:trHeight w:val="1701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2420" w:rsidRPr="000848C9" w:rsidRDefault="009B2420" w:rsidP="00BB3E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6D2">
              <w:rPr>
                <w:rFonts w:ascii="標楷體" w:eastAsia="標楷體" w:hAnsi="標楷體" w:hint="eastAsia"/>
                <w:sz w:val="28"/>
                <w:szCs w:val="28"/>
              </w:rPr>
              <w:t>教學組長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2420" w:rsidRPr="003546D2" w:rsidRDefault="009B2420" w:rsidP="00BB3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7D7">
              <w:rPr>
                <w:rFonts w:ascii="標楷體" w:eastAsia="標楷體" w:hAnsi="標楷體" w:hint="eastAsia"/>
                <w:sz w:val="28"/>
                <w:szCs w:val="28"/>
              </w:rPr>
              <w:t>庶務組長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9B2420" w:rsidRPr="003546D2" w:rsidRDefault="009B2420" w:rsidP="00BB3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9B2420" w:rsidRPr="000848C9" w:rsidTr="00BB3EA4">
        <w:trPr>
          <w:trHeight w:val="1701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2420" w:rsidRPr="000848C9" w:rsidRDefault="009B2420" w:rsidP="00BB3EA4">
            <w:pPr>
              <w:jc w:val="both"/>
              <w:rPr>
                <w:rFonts w:ascii="標楷體" w:eastAsia="標楷體" w:hAnsi="標楷體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設備組長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2420" w:rsidRPr="003546D2" w:rsidRDefault="009B2420" w:rsidP="00BB3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9B2420" w:rsidRPr="003546D2" w:rsidRDefault="009B2420" w:rsidP="00BB3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420" w:rsidRPr="000848C9" w:rsidTr="00BB3EA4">
        <w:trPr>
          <w:trHeight w:val="1776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2420" w:rsidRPr="00EA57D7" w:rsidRDefault="009B2420" w:rsidP="00BB3E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B2420" w:rsidRPr="00EA57D7" w:rsidRDefault="009B2420" w:rsidP="00BB3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8C9">
              <w:rPr>
                <w:rFonts w:ascii="標楷體" w:eastAsia="標楷體" w:hAnsi="標楷體" w:hint="eastAsia"/>
                <w:sz w:val="28"/>
                <w:szCs w:val="28"/>
              </w:rPr>
              <w:t>會計主任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9B2420" w:rsidRPr="00EA57D7" w:rsidRDefault="009B2420" w:rsidP="00BB3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01B0" w:rsidRDefault="00C201B0" w:rsidP="00BB3EA4"/>
    <w:sectPr w:rsidR="00C201B0" w:rsidSect="004428E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9"/>
    <w:rsid w:val="000E0181"/>
    <w:rsid w:val="00141F5C"/>
    <w:rsid w:val="001442D0"/>
    <w:rsid w:val="003546D2"/>
    <w:rsid w:val="004428E9"/>
    <w:rsid w:val="009B2420"/>
    <w:rsid w:val="00BB3EA4"/>
    <w:rsid w:val="00C201B0"/>
    <w:rsid w:val="00CF1FB8"/>
    <w:rsid w:val="00D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4</cp:revision>
  <cp:lastPrinted>2018-10-03T03:59:00Z</cp:lastPrinted>
  <dcterms:created xsi:type="dcterms:W3CDTF">2018-08-06T04:10:00Z</dcterms:created>
  <dcterms:modified xsi:type="dcterms:W3CDTF">2018-10-03T04:00:00Z</dcterms:modified>
</cp:coreProperties>
</file>