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27" w:rsidRDefault="00E85356" w:rsidP="0005422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新北市</w:t>
      </w:r>
      <w:proofErr w:type="gramStart"/>
      <w:r w:rsidR="002E4400" w:rsidRPr="00004A2D">
        <w:rPr>
          <w:rFonts w:ascii="標楷體" w:eastAsia="標楷體" w:hAnsi="標楷體" w:hint="eastAsia"/>
        </w:rPr>
        <w:t>穀</w:t>
      </w:r>
      <w:proofErr w:type="gramEnd"/>
      <w:r w:rsidR="002E4400" w:rsidRPr="00004A2D">
        <w:rPr>
          <w:rFonts w:ascii="標楷體" w:eastAsia="標楷體" w:hAnsi="標楷體" w:hint="eastAsia"/>
        </w:rPr>
        <w:t>保家商</w:t>
      </w:r>
      <w:r w:rsidR="00636483">
        <w:rPr>
          <w:rFonts w:ascii="標楷體" w:eastAsia="標楷體" w:hAnsi="標楷體" w:hint="eastAsia"/>
          <w:b/>
        </w:rPr>
        <w:t>建教組</w:t>
      </w:r>
      <w:r w:rsidR="002E4400" w:rsidRPr="00004A2D">
        <w:rPr>
          <w:rFonts w:ascii="標楷體" w:eastAsia="標楷體" w:hAnsi="標楷體" w:hint="eastAsia"/>
        </w:rPr>
        <w:t>教師績效考核表</w:t>
      </w:r>
    </w:p>
    <w:p w:rsidR="002E4400" w:rsidRPr="00004A2D" w:rsidRDefault="002E4400" w:rsidP="00054227">
      <w:pPr>
        <w:rPr>
          <w:rFonts w:ascii="標楷體" w:eastAsia="標楷體" w:hAnsi="標楷體"/>
        </w:rPr>
      </w:pPr>
      <w:r w:rsidRPr="00004A2D">
        <w:rPr>
          <w:rFonts w:ascii="標楷體" w:eastAsia="標楷體" w:hAnsi="標楷體" w:hint="eastAsia"/>
        </w:rPr>
        <w:t>考核主管：</w:t>
      </w:r>
      <w:r w:rsidR="00636483">
        <w:rPr>
          <w:rFonts w:ascii="標楷體" w:eastAsia="標楷體" w:hAnsi="標楷體" w:hint="eastAsia"/>
        </w:rPr>
        <w:t>建教組長</w:t>
      </w:r>
    </w:p>
    <w:p w:rsidR="002E4400" w:rsidRPr="00004A2D" w:rsidRDefault="002E4400" w:rsidP="002E4400">
      <w:pPr>
        <w:rPr>
          <w:rFonts w:ascii="標楷體" w:eastAsia="標楷體" w:hAnsi="標楷體"/>
        </w:rPr>
      </w:pPr>
      <w:r w:rsidRPr="00004A2D">
        <w:rPr>
          <w:rFonts w:ascii="標楷體" w:eastAsia="標楷體" w:hAnsi="標楷體" w:hint="eastAsia"/>
        </w:rPr>
        <w:t>考核對象：</w:t>
      </w:r>
      <w:r w:rsidR="00636483">
        <w:rPr>
          <w:rFonts w:ascii="標楷體" w:eastAsia="標楷體" w:hAnsi="標楷體" w:hint="eastAsia"/>
        </w:rPr>
        <w:t>導師、</w:t>
      </w:r>
      <w:r w:rsidRPr="00004A2D">
        <w:rPr>
          <w:rFonts w:ascii="標楷體" w:eastAsia="標楷體" w:hAnsi="標楷體" w:hint="eastAsia"/>
        </w:rPr>
        <w:t>專業教師</w:t>
      </w:r>
    </w:p>
    <w:p w:rsidR="002E4400" w:rsidRPr="00004A2D" w:rsidRDefault="002E4400" w:rsidP="002E4400">
      <w:pPr>
        <w:rPr>
          <w:rFonts w:ascii="標楷體" w:eastAsia="標楷體" w:hAnsi="標楷體"/>
        </w:rPr>
      </w:pPr>
      <w:r w:rsidRPr="00004A2D">
        <w:rPr>
          <w:rFonts w:ascii="標楷體" w:eastAsia="標楷體" w:hAnsi="標楷體" w:hint="eastAsia"/>
        </w:rPr>
        <w:t>具體事實說明</w:t>
      </w:r>
      <w:r w:rsidR="00715A7B">
        <w:rPr>
          <w:rFonts w:ascii="標楷體" w:eastAsia="標楷體" w:hAnsi="標楷體" w:hint="eastAsia"/>
        </w:rPr>
        <w:t>：＊本表</w:t>
      </w:r>
      <w:r w:rsidR="005F0E67">
        <w:rPr>
          <w:rFonts w:ascii="標楷體" w:eastAsia="標楷體" w:hAnsi="標楷體" w:hint="eastAsia"/>
        </w:rPr>
        <w:t>基本分</w:t>
      </w:r>
      <w:r w:rsidR="00E85356">
        <w:rPr>
          <w:rFonts w:ascii="標楷體" w:eastAsia="標楷體" w:hAnsi="標楷體" w:hint="eastAsia"/>
        </w:rPr>
        <w:t>80</w:t>
      </w:r>
      <w:r w:rsidR="005F0E67">
        <w:rPr>
          <w:rFonts w:ascii="標楷體" w:eastAsia="標楷體" w:hAnsi="標楷體" w:hint="eastAsia"/>
        </w:rPr>
        <w:t>分</w:t>
      </w:r>
      <w:r w:rsidR="00786177">
        <w:rPr>
          <w:rFonts w:ascii="新細明體" w:hAnsi="新細明體" w:hint="eastAsia"/>
        </w:rPr>
        <w:t>，</w:t>
      </w:r>
      <w:r w:rsidR="00B43024">
        <w:rPr>
          <w:rFonts w:ascii="標楷體" w:eastAsia="標楷體" w:hAnsi="標楷體" w:hint="eastAsia"/>
        </w:rPr>
        <w:t>依實際配合情形加減分</w:t>
      </w:r>
      <w:bookmarkStart w:id="0" w:name="_GoBack"/>
      <w:bookmarkEnd w:id="0"/>
      <w:r w:rsidR="00715A7B">
        <w:rPr>
          <w:rFonts w:ascii="標楷體" w:eastAsia="標楷體" w:hAnsi="標楷體" w:hint="eastAsia"/>
        </w:rPr>
        <w:t xml:space="preserve">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304"/>
        <w:gridCol w:w="1304"/>
        <w:gridCol w:w="1304"/>
        <w:gridCol w:w="1304"/>
        <w:gridCol w:w="1304"/>
        <w:gridCol w:w="4591"/>
      </w:tblGrid>
      <w:tr w:rsidR="003E5BA5" w:rsidRPr="007961DB" w:rsidTr="00330A44">
        <w:tc>
          <w:tcPr>
            <w:tcW w:w="4503" w:type="dxa"/>
            <w:vMerge w:val="restart"/>
            <w:shd w:val="clear" w:color="auto" w:fill="auto"/>
            <w:vAlign w:val="center"/>
          </w:tcPr>
          <w:p w:rsidR="003E5BA5" w:rsidRPr="007961DB" w:rsidRDefault="003E5BA5" w:rsidP="00636483">
            <w:pPr>
              <w:jc w:val="center"/>
              <w:rPr>
                <w:rFonts w:ascii="標楷體" w:eastAsia="標楷體" w:hAnsi="標楷體"/>
              </w:rPr>
            </w:pPr>
            <w:r w:rsidRPr="007961DB">
              <w:rPr>
                <w:rFonts w:ascii="標楷體" w:eastAsia="標楷體" w:hAnsi="標楷體" w:hint="eastAsia"/>
              </w:rPr>
              <w:t>考核要點</w:t>
            </w:r>
          </w:p>
        </w:tc>
        <w:tc>
          <w:tcPr>
            <w:tcW w:w="1304" w:type="dxa"/>
            <w:shd w:val="clear" w:color="auto" w:fill="auto"/>
          </w:tcPr>
          <w:p w:rsidR="003E5BA5" w:rsidRPr="00570F93" w:rsidRDefault="003E5BA5" w:rsidP="00570F93">
            <w:pPr>
              <w:jc w:val="center"/>
              <w:rPr>
                <w:rFonts w:ascii="標楷體" w:eastAsia="標楷體" w:hAnsi="標楷體"/>
              </w:rPr>
            </w:pPr>
            <w:r w:rsidRPr="00570F93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1304" w:type="dxa"/>
            <w:shd w:val="clear" w:color="auto" w:fill="auto"/>
          </w:tcPr>
          <w:p w:rsidR="003E5BA5" w:rsidRPr="007961DB" w:rsidRDefault="003E5BA5" w:rsidP="00570F93">
            <w:pPr>
              <w:jc w:val="center"/>
              <w:rPr>
                <w:rFonts w:ascii="標楷體" w:eastAsia="標楷體" w:hAnsi="標楷體"/>
              </w:rPr>
            </w:pPr>
            <w:r w:rsidRPr="00570F93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1304" w:type="dxa"/>
            <w:shd w:val="clear" w:color="auto" w:fill="auto"/>
          </w:tcPr>
          <w:p w:rsidR="003E5BA5" w:rsidRPr="007961DB" w:rsidRDefault="003E5BA5" w:rsidP="00570F93">
            <w:pPr>
              <w:jc w:val="center"/>
              <w:rPr>
                <w:rFonts w:ascii="標楷體" w:eastAsia="標楷體" w:hAnsi="標楷體"/>
              </w:rPr>
            </w:pPr>
            <w:r w:rsidRPr="00570F93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1304" w:type="dxa"/>
          </w:tcPr>
          <w:p w:rsidR="003E5BA5" w:rsidRPr="007961DB" w:rsidRDefault="003E5BA5" w:rsidP="00012D34">
            <w:pPr>
              <w:jc w:val="center"/>
              <w:rPr>
                <w:rFonts w:ascii="標楷體" w:eastAsia="標楷體" w:hAnsi="標楷體"/>
              </w:rPr>
            </w:pPr>
            <w:r w:rsidRPr="00570F93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1304" w:type="dxa"/>
          </w:tcPr>
          <w:p w:rsidR="003E5BA5" w:rsidRPr="007961DB" w:rsidRDefault="003E5BA5" w:rsidP="00012D34">
            <w:pPr>
              <w:jc w:val="center"/>
              <w:rPr>
                <w:rFonts w:ascii="標楷體" w:eastAsia="標楷體" w:hAnsi="標楷體"/>
              </w:rPr>
            </w:pPr>
            <w:r w:rsidRPr="00570F93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3E5BA5" w:rsidRPr="007961DB" w:rsidRDefault="003E5BA5" w:rsidP="003E5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E5BA5" w:rsidRPr="007961DB" w:rsidTr="00330A44">
        <w:tc>
          <w:tcPr>
            <w:tcW w:w="4503" w:type="dxa"/>
            <w:vMerge/>
            <w:shd w:val="clear" w:color="auto" w:fill="auto"/>
          </w:tcPr>
          <w:p w:rsidR="003E5BA5" w:rsidRPr="007961DB" w:rsidRDefault="003E5BA5" w:rsidP="007961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</w:tcPr>
          <w:p w:rsidR="003E5BA5" w:rsidRPr="00570F93" w:rsidRDefault="003E5BA5" w:rsidP="00570F9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04" w:type="dxa"/>
            <w:shd w:val="clear" w:color="auto" w:fill="auto"/>
          </w:tcPr>
          <w:p w:rsidR="003E5BA5" w:rsidRDefault="003E5BA5" w:rsidP="00570F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</w:tcPr>
          <w:p w:rsidR="003E5BA5" w:rsidRDefault="003E5BA5" w:rsidP="00570F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3E5BA5" w:rsidRDefault="003E5BA5" w:rsidP="00570F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3E5BA5" w:rsidRDefault="003E5BA5" w:rsidP="00570F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1" w:type="dxa"/>
            <w:vMerge/>
            <w:shd w:val="clear" w:color="auto" w:fill="auto"/>
          </w:tcPr>
          <w:p w:rsidR="003E5BA5" w:rsidRDefault="003E5BA5" w:rsidP="00570F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A044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在校生及全國檢</w:t>
            </w: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定報名作業暨繳費配合情形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Pr="00636483" w:rsidRDefault="003E5BA5" w:rsidP="00330A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3E5BA5" w:rsidRPr="00636483" w:rsidRDefault="003E5BA5" w:rsidP="00330A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91" w:type="dxa"/>
            <w:shd w:val="clear" w:color="auto" w:fill="auto"/>
          </w:tcPr>
          <w:p w:rsidR="003E5BA5" w:rsidRPr="00636483" w:rsidRDefault="003E5BA5" w:rsidP="006364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A044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在校生</w:t>
            </w: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檢定擔任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學科</w:t>
            </w: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考場事務人員配合情形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A044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在校生</w:t>
            </w: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檢定擔任學科監考配合情形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A044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班級乙丙級證照通過狀況調查之</w:t>
            </w: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配合情形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A044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9142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勞動權益課程活動班級管理暨心得批閱情形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A044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實用技能學程導師校外實習</w:t>
            </w: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訪視情形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FB0344">
            <w:pPr>
              <w:rPr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實用技能學程導師</w:t>
            </w: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督導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學生實習</w:t>
            </w: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心得寫作情形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D77153">
            <w:pPr>
              <w:rPr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8.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實用技能學程導師與合作機構互動情形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D771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9.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實用技能學程導師與實習學生溝通輔導情形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D771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10.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實用技能學程導師與實習學生家長溝通情形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D771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11.建教班基礎訓練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、職前訓練</w:t>
            </w: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課程配合情形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D771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12.建教班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導師</w:t>
            </w: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校外實習訪視情形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D771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13.建教班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導師</w:t>
            </w: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校外實習日誌</w:t>
            </w:r>
            <w:r w:rsidRPr="009142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批</w:t>
            </w: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閱情形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D771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14.建教班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導師</w:t>
            </w: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校外實習上網填報情形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D771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15.建教班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導師</w:t>
            </w: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校外實習訪視紀錄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繳交情形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D771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16.建教班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導師與合作機構互動情形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D771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17.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建教班導師與實習生溝通輔導情形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D771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18.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建教班導師與實習生家長溝通情形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D771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19.</w:t>
            </w:r>
            <w:r w:rsidR="00330A44">
              <w:rPr>
                <w:rFonts w:ascii="標楷體" w:eastAsia="標楷體" w:hAnsi="標楷體" w:hint="eastAsia"/>
                <w:sz w:val="20"/>
                <w:szCs w:val="20"/>
              </w:rPr>
              <w:t>建教組相關會議出席情形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A04459" w:rsidRDefault="003E5BA5" w:rsidP="006364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04459">
              <w:rPr>
                <w:rFonts w:ascii="標楷體" w:eastAsia="標楷體" w:hAnsi="標楷體" w:hint="eastAsia"/>
                <w:sz w:val="20"/>
                <w:szCs w:val="20"/>
              </w:rPr>
              <w:t>20.其他相關配合事項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1304" w:type="dxa"/>
            <w:vAlign w:val="center"/>
          </w:tcPr>
          <w:p w:rsidR="003E5BA5" w:rsidRDefault="003E5BA5" w:rsidP="00330A44">
            <w:pPr>
              <w:jc w:val="center"/>
            </w:pPr>
          </w:p>
        </w:tc>
        <w:tc>
          <w:tcPr>
            <w:tcW w:w="4591" w:type="dxa"/>
            <w:shd w:val="clear" w:color="auto" w:fill="auto"/>
          </w:tcPr>
          <w:p w:rsidR="003E5BA5" w:rsidRDefault="003E5BA5"/>
        </w:tc>
      </w:tr>
      <w:tr w:rsidR="003E5BA5" w:rsidRPr="007961DB" w:rsidTr="00330A44">
        <w:tc>
          <w:tcPr>
            <w:tcW w:w="4503" w:type="dxa"/>
            <w:shd w:val="clear" w:color="auto" w:fill="auto"/>
          </w:tcPr>
          <w:p w:rsidR="003E5BA5" w:rsidRPr="007961DB" w:rsidRDefault="003E5BA5" w:rsidP="002E4400">
            <w:pPr>
              <w:rPr>
                <w:rFonts w:ascii="標楷體" w:eastAsia="標楷體" w:hAnsi="標楷體"/>
              </w:rPr>
            </w:pPr>
            <w:r w:rsidRPr="007961DB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3E5BA5" w:rsidRPr="007961DB" w:rsidRDefault="003E5BA5" w:rsidP="00330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1" w:type="dxa"/>
            <w:shd w:val="clear" w:color="auto" w:fill="auto"/>
          </w:tcPr>
          <w:p w:rsidR="003E5BA5" w:rsidRPr="007961DB" w:rsidRDefault="003E5BA5" w:rsidP="002E4400">
            <w:pPr>
              <w:rPr>
                <w:rFonts w:ascii="標楷體" w:eastAsia="標楷體" w:hAnsi="標楷體"/>
              </w:rPr>
            </w:pPr>
          </w:p>
        </w:tc>
      </w:tr>
    </w:tbl>
    <w:p w:rsidR="002E4400" w:rsidRPr="00004A2D" w:rsidRDefault="00B24660" w:rsidP="002E4400">
      <w:pPr>
        <w:rPr>
          <w:rFonts w:ascii="標楷體" w:eastAsia="標楷體" w:hAnsi="標楷體"/>
        </w:rPr>
      </w:pPr>
      <w:r w:rsidRPr="00004A2D">
        <w:rPr>
          <w:rFonts w:ascii="標楷體" w:eastAsia="標楷體" w:hAnsi="標楷體" w:hint="eastAsia"/>
        </w:rPr>
        <w:t>考核主管簽章：</w:t>
      </w:r>
    </w:p>
    <w:sectPr w:rsidR="002E4400" w:rsidRPr="00004A2D" w:rsidSect="00570F9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C8" w:rsidRDefault="005106C8" w:rsidP="00054227">
      <w:r>
        <w:separator/>
      </w:r>
    </w:p>
  </w:endnote>
  <w:endnote w:type="continuationSeparator" w:id="0">
    <w:p w:rsidR="005106C8" w:rsidRDefault="005106C8" w:rsidP="0005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C8" w:rsidRDefault="005106C8" w:rsidP="00054227">
      <w:r>
        <w:separator/>
      </w:r>
    </w:p>
  </w:footnote>
  <w:footnote w:type="continuationSeparator" w:id="0">
    <w:p w:rsidR="005106C8" w:rsidRDefault="005106C8" w:rsidP="0005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661"/>
    <w:multiLevelType w:val="hybridMultilevel"/>
    <w:tmpl w:val="7A8AA1EA"/>
    <w:lvl w:ilvl="0" w:tplc="9E86107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0"/>
    <w:rsid w:val="00004A2D"/>
    <w:rsid w:val="00011E14"/>
    <w:rsid w:val="00054227"/>
    <w:rsid w:val="00236B38"/>
    <w:rsid w:val="002543FA"/>
    <w:rsid w:val="00293535"/>
    <w:rsid w:val="002E4400"/>
    <w:rsid w:val="00330A44"/>
    <w:rsid w:val="003E5BA5"/>
    <w:rsid w:val="00425CCE"/>
    <w:rsid w:val="00467A97"/>
    <w:rsid w:val="005106C8"/>
    <w:rsid w:val="00517237"/>
    <w:rsid w:val="00570F93"/>
    <w:rsid w:val="005F0E67"/>
    <w:rsid w:val="00636483"/>
    <w:rsid w:val="00651F5F"/>
    <w:rsid w:val="00680A9C"/>
    <w:rsid w:val="006D57CB"/>
    <w:rsid w:val="00715A7B"/>
    <w:rsid w:val="00786177"/>
    <w:rsid w:val="007961DB"/>
    <w:rsid w:val="008A6C6B"/>
    <w:rsid w:val="00914230"/>
    <w:rsid w:val="00A04459"/>
    <w:rsid w:val="00AE2B34"/>
    <w:rsid w:val="00B24660"/>
    <w:rsid w:val="00B43024"/>
    <w:rsid w:val="00BF54F9"/>
    <w:rsid w:val="00D5789B"/>
    <w:rsid w:val="00D77153"/>
    <w:rsid w:val="00E302F0"/>
    <w:rsid w:val="00E73652"/>
    <w:rsid w:val="00E85356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4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54227"/>
    <w:rPr>
      <w:kern w:val="2"/>
    </w:rPr>
  </w:style>
  <w:style w:type="paragraph" w:styleId="a6">
    <w:name w:val="footer"/>
    <w:basedOn w:val="a"/>
    <w:link w:val="a7"/>
    <w:rsid w:val="00054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5422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4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54227"/>
    <w:rPr>
      <w:kern w:val="2"/>
    </w:rPr>
  </w:style>
  <w:style w:type="paragraph" w:styleId="a6">
    <w:name w:val="footer"/>
    <w:basedOn w:val="a"/>
    <w:link w:val="a7"/>
    <w:rsid w:val="00054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542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CMT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私立穀保家商○○科專業教師績效考核表                   考核主管：科主任</dc:title>
  <dc:creator>KPVS</dc:creator>
  <cp:lastModifiedBy>kp104</cp:lastModifiedBy>
  <cp:revision>3</cp:revision>
  <dcterms:created xsi:type="dcterms:W3CDTF">2017-01-19T02:19:00Z</dcterms:created>
  <dcterms:modified xsi:type="dcterms:W3CDTF">2017-01-19T02:22:00Z</dcterms:modified>
</cp:coreProperties>
</file>