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53"/>
        <w:gridCol w:w="2623"/>
        <w:gridCol w:w="4672"/>
      </w:tblGrid>
      <w:tr w:rsidR="00A50C97" w:rsidRPr="00A11155" w:rsidTr="005A0F7B">
        <w:trPr>
          <w:trHeight w:val="624"/>
        </w:trPr>
        <w:tc>
          <w:tcPr>
            <w:tcW w:w="5000" w:type="pct"/>
            <w:gridSpan w:val="4"/>
            <w:vAlign w:val="center"/>
          </w:tcPr>
          <w:p w:rsidR="00A50C97" w:rsidRPr="00A11155" w:rsidRDefault="00A50C97" w:rsidP="009633D5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A111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新北市</w:t>
            </w:r>
            <w:proofErr w:type="gramStart"/>
            <w:r w:rsidRPr="00A111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穀</w:t>
            </w:r>
            <w:proofErr w:type="gramEnd"/>
            <w:r w:rsidRPr="00A111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保家</w:t>
            </w:r>
            <w:proofErr w:type="gramStart"/>
            <w:r w:rsidRPr="00A111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商</w:t>
            </w:r>
            <w:r w:rsidR="00FF130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均</w:t>
            </w:r>
            <w:r w:rsidR="009633D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質</w:t>
            </w:r>
            <w:r w:rsidRPr="00A111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化</w:t>
            </w:r>
            <w:proofErr w:type="gramEnd"/>
            <w:r w:rsidRPr="00A111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計畫執行進度報告與管制單</w:t>
            </w:r>
          </w:p>
        </w:tc>
      </w:tr>
      <w:tr w:rsidR="00A50C97" w:rsidRPr="00A11155" w:rsidTr="005A0F7B">
        <w:tc>
          <w:tcPr>
            <w:tcW w:w="1248" w:type="pct"/>
            <w:vAlign w:val="center"/>
          </w:tcPr>
          <w:p w:rsidR="00A50C97" w:rsidRPr="00A11155" w:rsidRDefault="00A50C97" w:rsidP="009F249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子計畫編號</w:t>
            </w:r>
          </w:p>
        </w:tc>
        <w:tc>
          <w:tcPr>
            <w:tcW w:w="12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C97" w:rsidRPr="00A11155" w:rsidRDefault="00234549" w:rsidP="00072423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10</w:t>
            </w:r>
            <w:r w:rsidR="000724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6</w:t>
            </w:r>
            <w:r w:rsidRPr="00A111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-</w:t>
            </w:r>
            <w:r w:rsidR="00FF13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50C97" w:rsidRPr="00A11155" w:rsidRDefault="00A50C97" w:rsidP="009F2493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子計畫名稱</w:t>
            </w:r>
          </w:p>
        </w:tc>
        <w:tc>
          <w:tcPr>
            <w:tcW w:w="1602" w:type="pct"/>
            <w:vAlign w:val="center"/>
          </w:tcPr>
          <w:p w:rsidR="00A50C97" w:rsidRPr="00A11155" w:rsidRDefault="00072423" w:rsidP="006A783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0724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多元探索特色課程展新</w:t>
            </w:r>
            <w:proofErr w:type="gramStart"/>
            <w:r w:rsidRPr="000724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扉</w:t>
            </w:r>
            <w:proofErr w:type="gramEnd"/>
          </w:p>
        </w:tc>
      </w:tr>
      <w:tr w:rsidR="00A50C97" w:rsidRPr="00A11155" w:rsidTr="005A0F7B">
        <w:tc>
          <w:tcPr>
            <w:tcW w:w="1248" w:type="pct"/>
            <w:vAlign w:val="center"/>
          </w:tcPr>
          <w:p w:rsidR="00A50C97" w:rsidRPr="00A11155" w:rsidRDefault="00A50C97" w:rsidP="009F249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執行期程</w:t>
            </w:r>
          </w:p>
        </w:tc>
        <w:tc>
          <w:tcPr>
            <w:tcW w:w="3752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C97" w:rsidRPr="00A11155" w:rsidRDefault="00234549" w:rsidP="00072423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10</w:t>
            </w:r>
            <w:r w:rsidR="00072423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6</w:t>
            </w:r>
            <w:r w:rsidR="00A50C97"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 xml:space="preserve"> </w:t>
            </w:r>
            <w:r w:rsidR="00A50C97"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年</w:t>
            </w:r>
            <w:r w:rsidR="005D3B7A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8</w:t>
            </w:r>
            <w:r w:rsidR="00A50C97"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月</w:t>
            </w:r>
            <w:r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1</w:t>
            </w:r>
            <w:r w:rsidR="00A50C97"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日</w:t>
            </w:r>
            <w:r w:rsidR="00A50C97" w:rsidRPr="00A11155">
              <w:rPr>
                <w:rFonts w:ascii="標楷體" w:eastAsia="標楷體" w:hAnsi="標楷體" w:hint="eastAsia"/>
                <w:color w:val="FF0000"/>
                <w:kern w:val="0"/>
                <w:szCs w:val="24"/>
                <w:highlight w:val="yellow"/>
              </w:rPr>
              <w:t>〜</w:t>
            </w:r>
            <w:r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 xml:space="preserve">105 </w:t>
            </w:r>
            <w:r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年</w:t>
            </w:r>
            <w:r w:rsidR="005D3B7A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8</w:t>
            </w:r>
            <w:r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月</w:t>
            </w:r>
            <w:r w:rsidR="009E69E7"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3</w:t>
            </w:r>
            <w:r w:rsidR="005D3B7A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1</w:t>
            </w:r>
            <w:r w:rsidR="00A50C97" w:rsidRPr="00A11155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日</w:t>
            </w:r>
          </w:p>
        </w:tc>
      </w:tr>
      <w:tr w:rsidR="00A50C97" w:rsidRPr="00A11155" w:rsidTr="005A0F7B">
        <w:tc>
          <w:tcPr>
            <w:tcW w:w="1248" w:type="pct"/>
            <w:vAlign w:val="center"/>
          </w:tcPr>
          <w:p w:rsidR="00A50C97" w:rsidRPr="00A11155" w:rsidRDefault="00A50C97" w:rsidP="009F2493">
            <w:pPr>
              <w:jc w:val="center"/>
              <w:rPr>
                <w:color w:val="000000" w:themeColor="text1"/>
              </w:rPr>
            </w:pPr>
            <w:r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填表人</w:t>
            </w:r>
          </w:p>
        </w:tc>
        <w:tc>
          <w:tcPr>
            <w:tcW w:w="12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C97" w:rsidRPr="00A11155" w:rsidRDefault="00A50C97" w:rsidP="009F2493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A50C97" w:rsidRPr="00A11155" w:rsidRDefault="00A50C97" w:rsidP="009F2493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管考人</w:t>
            </w:r>
          </w:p>
        </w:tc>
        <w:tc>
          <w:tcPr>
            <w:tcW w:w="1602" w:type="pct"/>
            <w:vAlign w:val="center"/>
          </w:tcPr>
          <w:p w:rsidR="00A50C97" w:rsidRPr="00A11155" w:rsidRDefault="00FF130C" w:rsidP="009F2493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洪晨贏</w:t>
            </w:r>
          </w:p>
        </w:tc>
      </w:tr>
    </w:tbl>
    <w:p w:rsidR="004F4BA5" w:rsidRDefault="004F4BA5">
      <w:pPr>
        <w:rPr>
          <w:rFonts w:ascii="Times New Roman" w:eastAsia="標楷體" w:hAnsi="Times New Roman"/>
          <w:color w:val="000000" w:themeColor="text1"/>
          <w:kern w:val="0"/>
          <w:szCs w:val="24"/>
        </w:rPr>
      </w:pPr>
    </w:p>
    <w:p w:rsidR="00E82F37" w:rsidRPr="00A11155" w:rsidRDefault="00E82F37">
      <w:r w:rsidRPr="00A11155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工作進度</w:t>
      </w:r>
      <w:r w:rsidR="00C27A9A" w:rsidRPr="00A11155">
        <w:rPr>
          <w:rFonts w:ascii="Times New Roman" w:eastAsia="標楷體" w:hAnsi="Times New Roman" w:hint="eastAsia"/>
          <w:color w:val="FF0000"/>
          <w:kern w:val="0"/>
          <w:szCs w:val="24"/>
        </w:rPr>
        <w:t>(</w:t>
      </w:r>
      <w:r w:rsidR="00C27A9A" w:rsidRPr="00A11155">
        <w:rPr>
          <w:rFonts w:ascii="Times New Roman" w:eastAsia="標楷體" w:hAnsi="Times New Roman" w:hint="eastAsia"/>
          <w:color w:val="FF0000"/>
          <w:kern w:val="0"/>
          <w:szCs w:val="24"/>
        </w:rPr>
        <w:t>填寫說明：執行人填寫的內容請用「紅色」字體呈現</w:t>
      </w:r>
      <w:r w:rsidR="00C27A9A" w:rsidRPr="00A11155">
        <w:rPr>
          <w:rFonts w:ascii="Times New Roman" w:eastAsia="標楷體" w:hAnsi="Times New Roman" w:hint="eastAsia"/>
          <w:color w:val="FF0000"/>
          <w:kern w:val="0"/>
          <w:szCs w:val="24"/>
        </w:rPr>
        <w:t>)</w:t>
      </w:r>
    </w:p>
    <w:tbl>
      <w:tblPr>
        <w:tblW w:w="14786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368"/>
        <w:gridCol w:w="1373"/>
        <w:gridCol w:w="1437"/>
        <w:gridCol w:w="532"/>
        <w:gridCol w:w="411"/>
        <w:gridCol w:w="412"/>
        <w:gridCol w:w="358"/>
        <w:gridCol w:w="54"/>
        <w:gridCol w:w="412"/>
        <w:gridCol w:w="398"/>
        <w:gridCol w:w="426"/>
        <w:gridCol w:w="411"/>
        <w:gridCol w:w="412"/>
        <w:gridCol w:w="344"/>
        <w:gridCol w:w="68"/>
        <w:gridCol w:w="412"/>
        <w:gridCol w:w="412"/>
        <w:gridCol w:w="413"/>
        <w:gridCol w:w="1356"/>
        <w:gridCol w:w="1842"/>
        <w:gridCol w:w="2836"/>
        <w:gridCol w:w="77"/>
      </w:tblGrid>
      <w:tr w:rsidR="009F2493" w:rsidRPr="00A11155" w:rsidTr="00BF06CD">
        <w:trPr>
          <w:gridBefore w:val="1"/>
          <w:gridAfter w:val="1"/>
          <w:wBefore w:w="22" w:type="dxa"/>
          <w:wAfter w:w="77" w:type="dxa"/>
          <w:trHeight w:val="425"/>
        </w:trPr>
        <w:tc>
          <w:tcPr>
            <w:tcW w:w="3710" w:type="dxa"/>
            <w:gridSpan w:val="4"/>
            <w:vMerge w:val="restart"/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righ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zCs w:val="24"/>
              </w:rPr>
              <w:t>執行</w:t>
            </w: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月份</w:t>
            </w:r>
          </w:p>
          <w:p w:rsidR="009F2493" w:rsidRPr="00A11155" w:rsidRDefault="009F2493" w:rsidP="001D6D78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工作項目</w:t>
            </w:r>
          </w:p>
        </w:tc>
        <w:tc>
          <w:tcPr>
            <w:tcW w:w="2045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93" w:rsidRPr="00A11155" w:rsidRDefault="009F2493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</w:t>
            </w:r>
            <w:r w:rsidR="000724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6</w:t>
            </w: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 w:rsidR="009F2493" w:rsidRPr="00A11155" w:rsidRDefault="009F2493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</w:t>
            </w:r>
            <w:r w:rsidR="000724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</w:p>
        </w:tc>
        <w:tc>
          <w:tcPr>
            <w:tcW w:w="6034" w:type="dxa"/>
            <w:gridSpan w:val="3"/>
            <w:vMerge w:val="restart"/>
            <w:shd w:val="clear" w:color="auto" w:fill="auto"/>
            <w:vAlign w:val="center"/>
          </w:tcPr>
          <w:p w:rsidR="005A0F7B" w:rsidRPr="00A11155" w:rsidRDefault="005A0F7B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  <w:highlight w:val="yellow"/>
              </w:rPr>
              <w:t>差異說明與改善對策</w:t>
            </w:r>
          </w:p>
          <w:p w:rsidR="005A0F7B" w:rsidRPr="00A11155" w:rsidRDefault="005A0F7B" w:rsidP="00C27A9A">
            <w:pPr>
              <w:widowControl/>
              <w:snapToGrid w:val="0"/>
              <w:ind w:left="300" w:hangingChars="150" w:hanging="300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1</w:t>
            </w:r>
            <w:r w:rsidRPr="00A11155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、如依進度完成且無差異，請註明「依進度完成」</w:t>
            </w:r>
          </w:p>
          <w:p w:rsidR="009F2493" w:rsidRPr="00A11155" w:rsidRDefault="005A0F7B" w:rsidP="00C27A9A">
            <w:pPr>
              <w:widowControl/>
              <w:snapToGrid w:val="0"/>
              <w:ind w:left="300" w:hangingChars="150" w:hanging="30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4"/>
              </w:rPr>
              <w:t>2</w:t>
            </w:r>
            <w:r w:rsidRPr="00A11155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4"/>
              </w:rPr>
              <w:t>、如未依計劃到達實際目標，請說明差異原因及後續處理方式</w:t>
            </w:r>
          </w:p>
        </w:tc>
      </w:tr>
      <w:tr w:rsidR="009F2493" w:rsidRPr="00A11155" w:rsidTr="00BF06CD">
        <w:trPr>
          <w:gridBefore w:val="1"/>
          <w:gridAfter w:val="1"/>
          <w:wBefore w:w="22" w:type="dxa"/>
          <w:wAfter w:w="77" w:type="dxa"/>
          <w:trHeight w:val="417"/>
        </w:trPr>
        <w:tc>
          <w:tcPr>
            <w:tcW w:w="3710" w:type="dxa"/>
            <w:gridSpan w:val="4"/>
            <w:vMerge/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6034" w:type="dxa"/>
            <w:gridSpan w:val="3"/>
            <w:vMerge/>
            <w:shd w:val="clear" w:color="auto" w:fill="auto"/>
          </w:tcPr>
          <w:p w:rsidR="009F2493" w:rsidRPr="00A11155" w:rsidRDefault="009F249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072423" w:rsidRPr="00A11155" w:rsidTr="00072423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  <w:t>1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E12750" w:rsidRDefault="00072423" w:rsidP="0007242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106-6-1-1藝術蛋糕饗宴課程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423" w:rsidRPr="00A11155" w:rsidRDefault="00072423" w:rsidP="00072423">
            <w:pPr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072423" w:rsidRPr="00A11155" w:rsidRDefault="00072423" w:rsidP="00072423">
            <w:pPr>
              <w:jc w:val="center"/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072423" w:rsidRPr="00A11155" w:rsidRDefault="00072423" w:rsidP="005A0F7B">
            <w:pPr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072423" w:rsidRPr="00A11155" w:rsidRDefault="00072423" w:rsidP="005A0F7B">
            <w:pPr>
              <w:jc w:val="center"/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:rsidR="00072423" w:rsidRPr="00A11155" w:rsidRDefault="00072423" w:rsidP="005A0F7B">
            <w:pPr>
              <w:jc w:val="center"/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072423" w:rsidRPr="00A11155" w:rsidRDefault="00072423" w:rsidP="005A0F7B">
            <w:pPr>
              <w:jc w:val="center"/>
            </w:pPr>
            <w:r w:rsidRPr="00A1115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 w:val="restart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072423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  <w:t>2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E12750" w:rsidRDefault="00072423" w:rsidP="0007242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106-6-1-2多元烘焙藝術培育課程學習分享活動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423" w:rsidRDefault="00072423"/>
        </w:tc>
        <w:tc>
          <w:tcPr>
            <w:tcW w:w="412" w:type="dxa"/>
            <w:shd w:val="clear" w:color="auto" w:fill="auto"/>
          </w:tcPr>
          <w:p w:rsidR="00072423" w:rsidRDefault="00072423"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72423" w:rsidRDefault="00072423"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</w:tcPr>
          <w:p w:rsidR="00072423" w:rsidRDefault="00072423"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398" w:type="dxa"/>
            <w:shd w:val="clear" w:color="auto" w:fill="auto"/>
          </w:tcPr>
          <w:p w:rsidR="00072423" w:rsidRDefault="00072423"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26" w:type="dxa"/>
            <w:shd w:val="clear" w:color="auto" w:fill="auto"/>
          </w:tcPr>
          <w:p w:rsidR="00072423" w:rsidRDefault="00072423"/>
        </w:tc>
        <w:tc>
          <w:tcPr>
            <w:tcW w:w="411" w:type="dxa"/>
            <w:shd w:val="clear" w:color="auto" w:fill="auto"/>
          </w:tcPr>
          <w:p w:rsidR="00072423" w:rsidRDefault="00072423"/>
        </w:tc>
        <w:tc>
          <w:tcPr>
            <w:tcW w:w="412" w:type="dxa"/>
            <w:shd w:val="clear" w:color="auto" w:fill="auto"/>
          </w:tcPr>
          <w:p w:rsidR="00072423" w:rsidRDefault="00072423"/>
        </w:tc>
        <w:tc>
          <w:tcPr>
            <w:tcW w:w="412" w:type="dxa"/>
            <w:gridSpan w:val="2"/>
            <w:shd w:val="clear" w:color="auto" w:fill="auto"/>
          </w:tcPr>
          <w:p w:rsidR="00072423" w:rsidRDefault="00072423"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</w:tcPr>
          <w:p w:rsidR="00072423" w:rsidRDefault="00072423"/>
        </w:tc>
        <w:tc>
          <w:tcPr>
            <w:tcW w:w="412" w:type="dxa"/>
            <w:shd w:val="clear" w:color="auto" w:fill="auto"/>
          </w:tcPr>
          <w:p w:rsidR="00072423" w:rsidRDefault="00072423"/>
        </w:tc>
        <w:tc>
          <w:tcPr>
            <w:tcW w:w="413" w:type="dxa"/>
            <w:shd w:val="clear" w:color="auto" w:fill="auto"/>
          </w:tcPr>
          <w:p w:rsidR="00072423" w:rsidRDefault="00072423"/>
        </w:tc>
        <w:tc>
          <w:tcPr>
            <w:tcW w:w="6034" w:type="dxa"/>
            <w:gridSpan w:val="3"/>
            <w:vMerge w:val="restart"/>
            <w:shd w:val="clear" w:color="auto" w:fill="auto"/>
            <w:vAlign w:val="center"/>
          </w:tcPr>
          <w:p w:rsidR="00072423" w:rsidRPr="00A11155" w:rsidRDefault="00072423" w:rsidP="00D312EE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072423" w:rsidRPr="00A11155" w:rsidRDefault="00072423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  <w:t>3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E12750" w:rsidRDefault="00072423" w:rsidP="00072423">
            <w:pPr>
              <w:spacing w:line="0" w:lineRule="atLeast"/>
              <w:rPr>
                <w:rFonts w:ascii="標楷體" w:eastAsia="標楷體" w:hAnsi="標楷體"/>
                <w:sz w:val="26"/>
                <w:szCs w:val="28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106-6-1-3遊戲APP程式開發課程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072423" w:rsidRPr="00A11C85" w:rsidRDefault="004F4BA5" w:rsidP="005A0F7B">
            <w:pPr>
              <w:jc w:val="center"/>
              <w:rPr>
                <w:color w:val="000000" w:themeColor="text1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</w:tcPr>
          <w:p w:rsidR="00072423" w:rsidRPr="00A11155" w:rsidRDefault="004F4BA5" w:rsidP="005A0F7B">
            <w:pPr>
              <w:jc w:val="center"/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 w:val="restart"/>
            <w:shd w:val="clear" w:color="auto" w:fill="auto"/>
            <w:vAlign w:val="center"/>
          </w:tcPr>
          <w:p w:rsidR="00072423" w:rsidRPr="00A11155" w:rsidRDefault="00072423" w:rsidP="00D312EE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072423" w:rsidRPr="00A11155" w:rsidRDefault="00072423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  <w:t>4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E12750" w:rsidRDefault="00072423" w:rsidP="00072423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106-6-1-4時尚藝術蛋糕裝飾課程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</w:tcPr>
          <w:p w:rsidR="00072423" w:rsidRPr="00A11155" w:rsidRDefault="004F4BA5" w:rsidP="005A0F7B">
            <w:pPr>
              <w:jc w:val="center"/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398" w:type="dxa"/>
            <w:shd w:val="clear" w:color="auto" w:fill="auto"/>
          </w:tcPr>
          <w:p w:rsidR="00072423" w:rsidRPr="00A11155" w:rsidRDefault="004F4BA5" w:rsidP="005A0F7B">
            <w:pPr>
              <w:jc w:val="center"/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072423" w:rsidRPr="00A11155" w:rsidRDefault="00072423" w:rsidP="005A0F7B">
            <w:pPr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072423" w:rsidRPr="00A11155" w:rsidRDefault="00072423" w:rsidP="005A0F7B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 w:val="restart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072423" w:rsidRPr="00A11155" w:rsidRDefault="00072423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  <w:t>5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072423" w:rsidRPr="00E12750" w:rsidRDefault="00072423" w:rsidP="00072423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106-6-1-5創意藝術麵包裝飾課程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:rsidR="00072423" w:rsidRPr="00A11155" w:rsidRDefault="00072423" w:rsidP="005A0F7B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072423" w:rsidRPr="00A11155" w:rsidRDefault="004F4BA5" w:rsidP="005A0F7B">
            <w:pPr>
              <w:jc w:val="center"/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72423" w:rsidRPr="00A11155" w:rsidRDefault="004F4BA5" w:rsidP="005A0F7B">
            <w:pPr>
              <w:jc w:val="center"/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</w:tcPr>
          <w:p w:rsidR="00072423" w:rsidRPr="00A11155" w:rsidRDefault="00072423" w:rsidP="005A0F7B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 w:val="restart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072423" w:rsidRPr="00A11155" w:rsidRDefault="00072423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072423" w:rsidRPr="00A11155" w:rsidRDefault="00072423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072423" w:rsidRPr="00A11155" w:rsidRDefault="00072423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  <w:t>6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072423" w:rsidRPr="00E12750" w:rsidRDefault="00072423" w:rsidP="00072423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106-6-1-6</w:t>
            </w:r>
            <w:r w:rsidRPr="00E127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流行藝術美甲課程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:rsidR="00072423" w:rsidRPr="00A11C85" w:rsidRDefault="00072423" w:rsidP="005A0F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072423" w:rsidRPr="00A11C85" w:rsidRDefault="004F4BA5" w:rsidP="005A0F7B">
            <w:pPr>
              <w:jc w:val="center"/>
              <w:rPr>
                <w:color w:val="000000" w:themeColor="text1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072423" w:rsidRPr="00A11155" w:rsidRDefault="00072423" w:rsidP="005A0F7B">
            <w:pPr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072423" w:rsidRPr="00A11155" w:rsidRDefault="00072423" w:rsidP="005A0F7B">
            <w:pPr>
              <w:jc w:val="center"/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 w:val="restart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</w:tr>
      <w:tr w:rsidR="00072423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072423" w:rsidRPr="00A11155" w:rsidRDefault="00072423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072423" w:rsidRPr="00A11155" w:rsidRDefault="00072423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C8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72423" w:rsidRPr="00A11155" w:rsidRDefault="00072423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vMerge/>
            <w:shd w:val="clear" w:color="auto" w:fill="auto"/>
          </w:tcPr>
          <w:p w:rsidR="00072423" w:rsidRPr="00A11155" w:rsidRDefault="00072423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4F4BA5" w:rsidRPr="00A11155" w:rsidTr="00202478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pacing w:val="-20"/>
                <w:szCs w:val="24"/>
              </w:rPr>
              <w:t>7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4F4BA5" w:rsidRPr="00E12750" w:rsidRDefault="004F4BA5" w:rsidP="00072423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106-6-1-7</w:t>
            </w:r>
            <w:r w:rsidRPr="00E127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我是巴菲</w:t>
            </w:r>
            <w:proofErr w:type="gramStart"/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F4BA5" w:rsidRPr="00A11155" w:rsidRDefault="004F4BA5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4F4BA5" w:rsidRPr="00A11C85" w:rsidRDefault="004F4BA5" w:rsidP="00EF53D4">
            <w:pPr>
              <w:jc w:val="center"/>
              <w:rPr>
                <w:color w:val="000000" w:themeColor="text1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shd w:val="clear" w:color="auto" w:fill="auto"/>
          </w:tcPr>
          <w:p w:rsidR="004F4BA5" w:rsidRPr="00A11155" w:rsidRDefault="004F4BA5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4F4BA5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4BA5" w:rsidRPr="00A11155" w:rsidRDefault="004F4BA5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shd w:val="clear" w:color="auto" w:fill="auto"/>
          </w:tcPr>
          <w:p w:rsidR="004F4BA5" w:rsidRPr="00A11155" w:rsidRDefault="004F4BA5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4F4BA5" w:rsidRPr="00A11155" w:rsidTr="00BE79D5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pacing w:val="-20"/>
                <w:szCs w:val="24"/>
              </w:rPr>
              <w:t>8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4F4BA5" w:rsidRPr="00E12750" w:rsidRDefault="004F4BA5" w:rsidP="00072423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106-6-1-8</w:t>
            </w:r>
            <w:r w:rsidRPr="00E12750">
              <w:rPr>
                <w:rFonts w:ascii="標楷體" w:eastAsia="標楷體" w:hAnsi="標楷體"/>
                <w:sz w:val="26"/>
                <w:szCs w:val="28"/>
              </w:rPr>
              <w:t xml:space="preserve"> </w:t>
            </w:r>
            <w:r w:rsidRPr="00E12750">
              <w:rPr>
                <w:rFonts w:ascii="標楷體" w:eastAsia="標楷體" w:hAnsi="標楷體"/>
                <w:sz w:val="20"/>
                <w:szCs w:val="20"/>
              </w:rPr>
              <w:t>Cosplay</w:t>
            </w: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角色扮演攝影與動畫設計課程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F4BA5" w:rsidRPr="00A11155" w:rsidRDefault="004F4BA5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4F4BA5" w:rsidRPr="00A11C85" w:rsidRDefault="004F4BA5" w:rsidP="00EF53D4">
            <w:pPr>
              <w:jc w:val="center"/>
              <w:rPr>
                <w:color w:val="000000" w:themeColor="text1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4F4BA5" w:rsidRPr="00A11155" w:rsidRDefault="004F4BA5" w:rsidP="00EF53D4">
            <w:pPr>
              <w:jc w:val="center"/>
            </w:pPr>
          </w:p>
        </w:tc>
        <w:tc>
          <w:tcPr>
            <w:tcW w:w="412" w:type="dxa"/>
            <w:shd w:val="clear" w:color="auto" w:fill="auto"/>
          </w:tcPr>
          <w:p w:rsidR="004F4BA5" w:rsidRPr="00A11155" w:rsidRDefault="004F4BA5" w:rsidP="00EF53D4">
            <w:pPr>
              <w:jc w:val="center"/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shd w:val="clear" w:color="auto" w:fill="auto"/>
          </w:tcPr>
          <w:p w:rsidR="004F4BA5" w:rsidRPr="00A11155" w:rsidRDefault="004F4BA5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4F4BA5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4BA5" w:rsidRPr="00A11155" w:rsidRDefault="004F4BA5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shd w:val="clear" w:color="auto" w:fill="auto"/>
          </w:tcPr>
          <w:p w:rsidR="004F4BA5" w:rsidRPr="00A11155" w:rsidRDefault="004F4BA5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4F4BA5" w:rsidRPr="00A11155" w:rsidTr="00155FC1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pacing w:val="-20"/>
                <w:szCs w:val="24"/>
              </w:rPr>
              <w:lastRenderedPageBreak/>
              <w:t>9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4F4BA5" w:rsidRPr="00E12750" w:rsidRDefault="004F4BA5" w:rsidP="0007242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106-6-1-9</w:t>
            </w:r>
            <w:r w:rsidRPr="00E127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三重、蘆洲在地觀光導</w:t>
            </w:r>
            <w:proofErr w:type="gramStart"/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解說課程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F4BA5" w:rsidRPr="00A11155" w:rsidRDefault="004F4BA5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4F4BA5" w:rsidRPr="00A11C85" w:rsidRDefault="004F4BA5" w:rsidP="00EF53D4">
            <w:pPr>
              <w:jc w:val="center"/>
              <w:rPr>
                <w:color w:val="000000" w:themeColor="text1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shd w:val="clear" w:color="auto" w:fill="auto"/>
          </w:tcPr>
          <w:p w:rsidR="004F4BA5" w:rsidRPr="00A11155" w:rsidRDefault="004F4BA5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4F4BA5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4F4BA5" w:rsidRPr="00E12750" w:rsidRDefault="004F4BA5" w:rsidP="0007242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4BA5" w:rsidRPr="00A11155" w:rsidRDefault="004F4BA5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shd w:val="clear" w:color="auto" w:fill="auto"/>
          </w:tcPr>
          <w:p w:rsidR="004F4BA5" w:rsidRPr="00A11155" w:rsidRDefault="004F4BA5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4F4BA5" w:rsidRPr="00A11155" w:rsidTr="00670B28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pacing w:val="-20"/>
                <w:szCs w:val="24"/>
              </w:rPr>
              <w:t>10</w:t>
            </w: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4F4BA5" w:rsidRPr="00E12750" w:rsidRDefault="004F4BA5" w:rsidP="0007242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2750">
              <w:rPr>
                <w:rFonts w:ascii="標楷體" w:eastAsia="標楷體" w:hAnsi="標楷體" w:hint="eastAsia"/>
                <w:sz w:val="20"/>
                <w:szCs w:val="20"/>
              </w:rPr>
              <w:t>106-6-1-10行銷應用-數位型錄設計實作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F4BA5" w:rsidRPr="00A11155" w:rsidRDefault="004F4BA5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  <w:t>預定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4F4BA5" w:rsidRPr="00A11C85" w:rsidRDefault="004F4BA5" w:rsidP="00EF53D4">
            <w:pPr>
              <w:jc w:val="center"/>
              <w:rPr>
                <w:color w:val="000000" w:themeColor="text1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EF53D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411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◎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shd w:val="clear" w:color="auto" w:fill="auto"/>
          </w:tcPr>
          <w:p w:rsidR="004F4BA5" w:rsidRPr="00A11155" w:rsidRDefault="004F4BA5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4F4BA5" w:rsidRPr="00A11155" w:rsidTr="00BF06CD">
        <w:trPr>
          <w:gridBefore w:val="1"/>
          <w:gridAfter w:val="1"/>
          <w:wBefore w:w="22" w:type="dxa"/>
          <w:wAfter w:w="77" w:type="dxa"/>
          <w:trHeight w:val="360"/>
        </w:trPr>
        <w:tc>
          <w:tcPr>
            <w:tcW w:w="368" w:type="dxa"/>
            <w:vMerge/>
            <w:shd w:val="clear" w:color="auto" w:fill="auto"/>
            <w:vAlign w:val="center"/>
          </w:tcPr>
          <w:p w:rsidR="004F4BA5" w:rsidRPr="00A11155" w:rsidRDefault="004F4BA5" w:rsidP="001D6D7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4F4BA5" w:rsidRPr="00E12750" w:rsidRDefault="004F4BA5" w:rsidP="0007242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4BA5" w:rsidRPr="00A11155" w:rsidRDefault="004F4BA5" w:rsidP="00072423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</w:rPr>
            </w:pPr>
            <w:r w:rsidRPr="00A11155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20"/>
                <w:szCs w:val="24"/>
                <w:highlight w:val="yellow"/>
              </w:rPr>
              <w:t>實際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C8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4BA5" w:rsidRPr="00A11155" w:rsidRDefault="004F4BA5" w:rsidP="005A0F7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034" w:type="dxa"/>
            <w:gridSpan w:val="3"/>
            <w:shd w:val="clear" w:color="auto" w:fill="auto"/>
          </w:tcPr>
          <w:p w:rsidR="004F4BA5" w:rsidRPr="00A11155" w:rsidRDefault="004F4BA5" w:rsidP="001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4F4BA5" w:rsidRPr="00A11155" w:rsidTr="00BF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763" w:type="dxa"/>
            <w:gridSpan w:val="3"/>
            <w:vAlign w:val="center"/>
          </w:tcPr>
          <w:p w:rsidR="00B51D06" w:rsidRDefault="00B51D06" w:rsidP="00B51D06">
            <w:pPr>
              <w:snapToGrid w:val="0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計畫執行人</w:t>
            </w:r>
            <w:r w:rsidR="004F4BA5"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          </w:t>
            </w:r>
          </w:p>
          <w:p w:rsidR="00B51D06" w:rsidRDefault="00B51D06" w:rsidP="00B51D06">
            <w:pPr>
              <w:snapToGrid w:val="0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 xml:space="preserve">                        </w:t>
            </w: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(</w:t>
            </w: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計畫執行者</w:t>
            </w: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 xml:space="preserve">                                       </w:t>
            </w:r>
          </w:p>
          <w:p w:rsidR="004F4BA5" w:rsidRPr="00B51D06" w:rsidRDefault="004F4BA5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Default="00B51D06" w:rsidP="00234549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B51D06" w:rsidRPr="00A11155" w:rsidRDefault="00B51D06" w:rsidP="0023454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  <w:gridSpan w:val="5"/>
            <w:vAlign w:val="bottom"/>
          </w:tcPr>
          <w:p w:rsidR="004F4BA5" w:rsidRPr="00A11155" w:rsidRDefault="004F4BA5" w:rsidP="00234549">
            <w:pPr>
              <w:snapToGrid w:val="0"/>
              <w:jc w:val="right"/>
              <w:rPr>
                <w:rFonts w:ascii="Times New Roman" w:eastAsia="標楷體" w:hAnsi="Times New Roman"/>
                <w:color w:val="A6A6A6" w:themeColor="background1" w:themeShade="A6"/>
                <w:sz w:val="14"/>
                <w:szCs w:val="24"/>
              </w:rPr>
            </w:pPr>
          </w:p>
        </w:tc>
        <w:tc>
          <w:tcPr>
            <w:tcW w:w="2457" w:type="dxa"/>
            <w:gridSpan w:val="7"/>
            <w:vAlign w:val="center"/>
          </w:tcPr>
          <w:p w:rsidR="004F4BA5" w:rsidRPr="00A11155" w:rsidRDefault="004F4BA5" w:rsidP="0023454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61" w:type="dxa"/>
            <w:gridSpan w:val="5"/>
            <w:vAlign w:val="bottom"/>
          </w:tcPr>
          <w:p w:rsidR="004F4BA5" w:rsidRPr="00A11155" w:rsidRDefault="004F4BA5" w:rsidP="008E5D49">
            <w:pPr>
              <w:wordWrap w:val="0"/>
              <w:snapToGrid w:val="0"/>
              <w:jc w:val="right"/>
              <w:rPr>
                <w:rFonts w:ascii="Times New Roman" w:eastAsia="標楷體" w:hAnsi="Times New Roman"/>
                <w:color w:val="A6A6A6" w:themeColor="background1" w:themeShade="A6"/>
                <w:sz w:val="1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F4BA5" w:rsidRPr="00A11155" w:rsidRDefault="004F4BA5" w:rsidP="0023454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4F4BA5" w:rsidRPr="00A11155" w:rsidRDefault="004F4BA5" w:rsidP="0023454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F4BA5" w:rsidRPr="00A11155" w:rsidTr="00BF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763" w:type="dxa"/>
            <w:gridSpan w:val="3"/>
            <w:vAlign w:val="center"/>
          </w:tcPr>
          <w:p w:rsidR="004F4BA5" w:rsidRPr="00A11155" w:rsidRDefault="00B51D06" w:rsidP="0023454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副</w:t>
            </w:r>
            <w:r w:rsidR="004F4BA5"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管考</w:t>
            </w:r>
            <w:proofErr w:type="gramEnd"/>
            <w:r w:rsidR="004F4BA5"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3150" w:type="dxa"/>
            <w:gridSpan w:val="5"/>
            <w:vAlign w:val="bottom"/>
          </w:tcPr>
          <w:p w:rsidR="004F4BA5" w:rsidRPr="00A11155" w:rsidRDefault="004F4BA5" w:rsidP="004F219A">
            <w:pPr>
              <w:snapToGrid w:val="0"/>
              <w:jc w:val="right"/>
              <w:rPr>
                <w:rFonts w:ascii="Times New Roman" w:eastAsia="標楷體" w:hAnsi="Times New Roman"/>
                <w:color w:val="A6A6A6" w:themeColor="background1" w:themeShade="A6"/>
                <w:sz w:val="14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實習</w:t>
            </w: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組</w:t>
            </w: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)</w:t>
            </w:r>
          </w:p>
        </w:tc>
        <w:tc>
          <w:tcPr>
            <w:tcW w:w="2457" w:type="dxa"/>
            <w:gridSpan w:val="7"/>
            <w:vAlign w:val="center"/>
          </w:tcPr>
          <w:p w:rsidR="004F4BA5" w:rsidRPr="00A11155" w:rsidRDefault="004F4BA5" w:rsidP="00B51D0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51D06">
              <w:rPr>
                <w:rFonts w:ascii="Times New Roman" w:eastAsia="標楷體" w:hAnsi="Times New Roman" w:hint="eastAsia"/>
                <w:color w:val="000000" w:themeColor="text1"/>
                <w:spacing w:val="120"/>
                <w:kern w:val="0"/>
                <w:szCs w:val="24"/>
                <w:fitText w:val="1200" w:id="1237031680"/>
              </w:rPr>
              <w:t>總</w:t>
            </w:r>
            <w:r w:rsidR="00B51D06" w:rsidRPr="00B51D06">
              <w:rPr>
                <w:rFonts w:ascii="Times New Roman" w:eastAsia="標楷體" w:hAnsi="Times New Roman" w:hint="eastAsia"/>
                <w:color w:val="000000" w:themeColor="text1"/>
                <w:spacing w:val="120"/>
                <w:kern w:val="0"/>
                <w:szCs w:val="24"/>
                <w:fitText w:val="1200" w:id="1237031680"/>
              </w:rPr>
              <w:t>管</w:t>
            </w:r>
            <w:r w:rsidR="00B51D06" w:rsidRPr="00B51D0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fitText w:val="1200" w:id="1237031680"/>
              </w:rPr>
              <w:t>考</w:t>
            </w:r>
            <w:r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2661" w:type="dxa"/>
            <w:gridSpan w:val="5"/>
            <w:vAlign w:val="bottom"/>
          </w:tcPr>
          <w:p w:rsidR="004F4BA5" w:rsidRPr="00A11155" w:rsidRDefault="004F4BA5" w:rsidP="00234549">
            <w:pPr>
              <w:snapToGrid w:val="0"/>
              <w:jc w:val="right"/>
              <w:rPr>
                <w:rFonts w:ascii="Times New Roman" w:eastAsia="標楷體" w:hAnsi="Times New Roman"/>
                <w:color w:val="A6A6A6" w:themeColor="background1" w:themeShade="A6"/>
                <w:sz w:val="14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實習</w:t>
            </w: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主任</w:t>
            </w: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4F4BA5" w:rsidRPr="00A11155" w:rsidRDefault="004F4BA5" w:rsidP="0023454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總督導：</w:t>
            </w:r>
          </w:p>
        </w:tc>
        <w:tc>
          <w:tcPr>
            <w:tcW w:w="2913" w:type="dxa"/>
            <w:gridSpan w:val="2"/>
            <w:vAlign w:val="bottom"/>
          </w:tcPr>
          <w:p w:rsidR="004F4BA5" w:rsidRPr="00A11155" w:rsidRDefault="004F4BA5" w:rsidP="00234549">
            <w:pPr>
              <w:snapToGrid w:val="0"/>
              <w:jc w:val="right"/>
              <w:rPr>
                <w:rFonts w:ascii="Times New Roman" w:eastAsia="標楷體" w:hAnsi="Times New Roman"/>
                <w:color w:val="A6A6A6" w:themeColor="background1" w:themeShade="A6"/>
                <w:sz w:val="16"/>
                <w:szCs w:val="24"/>
              </w:rPr>
            </w:pP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(</w:t>
            </w: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校長</w:t>
            </w:r>
            <w:r w:rsidRPr="00A11155">
              <w:rPr>
                <w:rFonts w:ascii="Times New Roman" w:eastAsia="標楷體" w:hAnsi="Times New Roman" w:hint="eastAsia"/>
                <w:color w:val="A6A6A6" w:themeColor="background1" w:themeShade="A6"/>
                <w:sz w:val="14"/>
                <w:szCs w:val="24"/>
              </w:rPr>
              <w:t>)</w:t>
            </w:r>
          </w:p>
        </w:tc>
      </w:tr>
    </w:tbl>
    <w:p w:rsidR="001A74E4" w:rsidRDefault="001A74E4" w:rsidP="00C0431B">
      <w:pPr>
        <w:snapToGrid w:val="0"/>
      </w:pPr>
    </w:p>
    <w:p w:rsidR="005D3B7A" w:rsidRDefault="005D3B7A" w:rsidP="00C0431B">
      <w:pPr>
        <w:snapToGrid w:val="0"/>
      </w:pPr>
    </w:p>
    <w:p w:rsidR="00072423" w:rsidRDefault="00072423" w:rsidP="00C0431B">
      <w:pPr>
        <w:snapToGrid w:val="0"/>
      </w:pPr>
    </w:p>
    <w:p w:rsidR="00072423" w:rsidRDefault="00072423" w:rsidP="00C0431B">
      <w:pPr>
        <w:snapToGrid w:val="0"/>
      </w:pPr>
    </w:p>
    <w:p w:rsidR="00072423" w:rsidRDefault="00072423" w:rsidP="00C0431B">
      <w:pPr>
        <w:snapToGrid w:val="0"/>
      </w:pPr>
    </w:p>
    <w:p w:rsidR="00072423" w:rsidRDefault="00072423" w:rsidP="00C0431B">
      <w:pPr>
        <w:snapToGrid w:val="0"/>
      </w:pPr>
    </w:p>
    <w:p w:rsidR="00072423" w:rsidRDefault="00072423" w:rsidP="00C0431B">
      <w:pPr>
        <w:snapToGrid w:val="0"/>
      </w:pPr>
    </w:p>
    <w:p w:rsidR="00072423" w:rsidRDefault="00072423" w:rsidP="00C0431B">
      <w:pPr>
        <w:snapToGrid w:val="0"/>
      </w:pPr>
    </w:p>
    <w:p w:rsidR="00072423" w:rsidRDefault="00072423" w:rsidP="00C0431B">
      <w:pPr>
        <w:snapToGrid w:val="0"/>
      </w:pPr>
      <w:bookmarkStart w:id="0" w:name="_GoBack"/>
      <w:bookmarkEnd w:id="0"/>
    </w:p>
    <w:sectPr w:rsidR="00072423" w:rsidSect="005A0F7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23" w:rsidRDefault="00072423" w:rsidP="00FC53FB">
      <w:r>
        <w:separator/>
      </w:r>
    </w:p>
  </w:endnote>
  <w:endnote w:type="continuationSeparator" w:id="0">
    <w:p w:rsidR="00072423" w:rsidRDefault="00072423" w:rsidP="00FC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23" w:rsidRDefault="00072423" w:rsidP="00FC53FB">
      <w:r>
        <w:separator/>
      </w:r>
    </w:p>
  </w:footnote>
  <w:footnote w:type="continuationSeparator" w:id="0">
    <w:p w:rsidR="00072423" w:rsidRDefault="00072423" w:rsidP="00FC5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97"/>
    <w:rsid w:val="00072423"/>
    <w:rsid w:val="001021B5"/>
    <w:rsid w:val="0011566C"/>
    <w:rsid w:val="0017268F"/>
    <w:rsid w:val="00180A9D"/>
    <w:rsid w:val="001A74E4"/>
    <w:rsid w:val="001D6D78"/>
    <w:rsid w:val="001E0C27"/>
    <w:rsid w:val="00216962"/>
    <w:rsid w:val="00234549"/>
    <w:rsid w:val="0028148C"/>
    <w:rsid w:val="002F1CAF"/>
    <w:rsid w:val="003273F9"/>
    <w:rsid w:val="00350838"/>
    <w:rsid w:val="00386F45"/>
    <w:rsid w:val="003A07C9"/>
    <w:rsid w:val="00415245"/>
    <w:rsid w:val="0045600C"/>
    <w:rsid w:val="004634B3"/>
    <w:rsid w:val="004F219A"/>
    <w:rsid w:val="004F3F64"/>
    <w:rsid w:val="004F4BA5"/>
    <w:rsid w:val="00525EC8"/>
    <w:rsid w:val="0056132B"/>
    <w:rsid w:val="005A0F7B"/>
    <w:rsid w:val="005D3B7A"/>
    <w:rsid w:val="00607872"/>
    <w:rsid w:val="00626AA7"/>
    <w:rsid w:val="00692AA7"/>
    <w:rsid w:val="006A783F"/>
    <w:rsid w:val="006F5B43"/>
    <w:rsid w:val="00736D41"/>
    <w:rsid w:val="007605C3"/>
    <w:rsid w:val="007C1132"/>
    <w:rsid w:val="00886BB8"/>
    <w:rsid w:val="008C53AA"/>
    <w:rsid w:val="008E15B3"/>
    <w:rsid w:val="008E5D49"/>
    <w:rsid w:val="009412AF"/>
    <w:rsid w:val="00950CA9"/>
    <w:rsid w:val="009633D5"/>
    <w:rsid w:val="009E69E7"/>
    <w:rsid w:val="009F2493"/>
    <w:rsid w:val="00A11155"/>
    <w:rsid w:val="00A11C85"/>
    <w:rsid w:val="00A50C97"/>
    <w:rsid w:val="00A93F44"/>
    <w:rsid w:val="00B037EA"/>
    <w:rsid w:val="00B332D9"/>
    <w:rsid w:val="00B51D06"/>
    <w:rsid w:val="00B61F02"/>
    <w:rsid w:val="00BA1196"/>
    <w:rsid w:val="00BF06CD"/>
    <w:rsid w:val="00C0431B"/>
    <w:rsid w:val="00C24331"/>
    <w:rsid w:val="00C27A9A"/>
    <w:rsid w:val="00D312EE"/>
    <w:rsid w:val="00D6126A"/>
    <w:rsid w:val="00D8189F"/>
    <w:rsid w:val="00D938A3"/>
    <w:rsid w:val="00E44B41"/>
    <w:rsid w:val="00E82F37"/>
    <w:rsid w:val="00EA686F"/>
    <w:rsid w:val="00ED1F50"/>
    <w:rsid w:val="00F509BB"/>
    <w:rsid w:val="00FB46E0"/>
    <w:rsid w:val="00FC1F7D"/>
    <w:rsid w:val="00FC53FB"/>
    <w:rsid w:val="00FE05EA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3F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3FB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4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4B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3F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3FB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4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4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901</Characters>
  <Application>Microsoft Office Word</Application>
  <DocSecurity>0</DocSecurity>
  <Lines>7</Lines>
  <Paragraphs>2</Paragraphs>
  <ScaleCrop>false</ScaleCrop>
  <Company>kpvs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kp616</cp:lastModifiedBy>
  <cp:revision>3</cp:revision>
  <cp:lastPrinted>2017-11-03T02:54:00Z</cp:lastPrinted>
  <dcterms:created xsi:type="dcterms:W3CDTF">2017-11-03T03:08:00Z</dcterms:created>
  <dcterms:modified xsi:type="dcterms:W3CDTF">2017-11-03T07:19:00Z</dcterms:modified>
</cp:coreProperties>
</file>