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A42" w:rsidRPr="002B5C35" w:rsidRDefault="007F1A42" w:rsidP="007F1A42">
      <w:pPr>
        <w:pStyle w:val="a6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proofErr w:type="gramStart"/>
      <w:r w:rsidRPr="002B5C35">
        <w:rPr>
          <w:rFonts w:ascii="標楷體" w:eastAsia="標楷體" w:hAnsi="標楷體" w:hint="eastAsia"/>
          <w:sz w:val="32"/>
          <w:szCs w:val="32"/>
        </w:rPr>
        <w:t>穀</w:t>
      </w:r>
      <w:proofErr w:type="gramEnd"/>
      <w:r w:rsidRPr="002B5C35">
        <w:rPr>
          <w:rFonts w:ascii="標楷體" w:eastAsia="標楷體" w:hAnsi="標楷體" w:hint="eastAsia"/>
          <w:sz w:val="32"/>
          <w:szCs w:val="32"/>
        </w:rPr>
        <w:t>保家商10</w:t>
      </w:r>
      <w:r w:rsidR="004F6F1A">
        <w:rPr>
          <w:rFonts w:ascii="標楷體" w:eastAsia="標楷體" w:hAnsi="標楷體" w:hint="eastAsia"/>
          <w:sz w:val="32"/>
          <w:szCs w:val="32"/>
        </w:rPr>
        <w:t>3</w:t>
      </w:r>
      <w:r w:rsidRPr="002B5C35">
        <w:rPr>
          <w:rFonts w:ascii="標楷體" w:eastAsia="標楷體" w:hAnsi="標楷體" w:hint="eastAsia"/>
          <w:sz w:val="32"/>
          <w:szCs w:val="32"/>
        </w:rPr>
        <w:t>學年度『</w:t>
      </w:r>
      <w:r w:rsidRPr="002B5C35">
        <w:rPr>
          <w:rFonts w:ascii="標楷體" w:eastAsia="標楷體" w:hAnsi="標楷體"/>
          <w:sz w:val="32"/>
          <w:szCs w:val="32"/>
        </w:rPr>
        <w:t>校園自我傷害危機處置小組</w:t>
      </w:r>
      <w:r w:rsidRPr="002B5C35">
        <w:rPr>
          <w:rFonts w:ascii="標楷體" w:eastAsia="標楷體" w:hAnsi="標楷體" w:hint="eastAsia"/>
          <w:sz w:val="32"/>
          <w:szCs w:val="32"/>
        </w:rPr>
        <w:t>』</w:t>
      </w:r>
      <w:r w:rsidRPr="002B5C35">
        <w:rPr>
          <w:rFonts w:ascii="標楷體" w:eastAsia="標楷體" w:hAnsi="標楷體"/>
          <w:sz w:val="32"/>
          <w:szCs w:val="32"/>
        </w:rPr>
        <w:t>組織圖</w:t>
      </w:r>
    </w:p>
    <w:p w:rsidR="007F1A42" w:rsidRPr="002B5C35" w:rsidRDefault="007F1A42" w:rsidP="007F1A42">
      <w:pPr>
        <w:pStyle w:val="a6"/>
        <w:ind w:leftChars="-75" w:left="479" w:hangingChars="412" w:hanging="659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/>
          <w:noProof/>
          <w:sz w:val="16"/>
          <w:szCs w:val="16"/>
        </w:rPr>
        <mc:AlternateContent>
          <mc:Choice Requires="wpc">
            <w:drawing>
              <wp:inline distT="0" distB="0" distL="0" distR="0">
                <wp:extent cx="9029700" cy="4457700"/>
                <wp:effectExtent l="0" t="0" r="3810" b="4445"/>
                <wp:docPr id="39" name="畫布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886200" y="114300"/>
                            <a:ext cx="1028065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546"/>
                              </w:tblGrid>
                              <w:tr w:rsidR="007F1A42">
                                <w:trPr>
                                  <w:trHeight w:val="221"/>
                                </w:trPr>
                                <w:tc>
                                  <w:tcPr>
                                    <w:tcW w:w="1597" w:type="dxa"/>
                                  </w:tcPr>
                                  <w:p w:rsidR="007F1A42" w:rsidRDefault="007F1A4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召集人：嚴英哲</w:t>
                                    </w:r>
                                  </w:p>
                                </w:tc>
                              </w:tr>
                              <w:tr w:rsidR="007F1A42">
                                <w:trPr>
                                  <w:trHeight w:val="230"/>
                                </w:trPr>
                                <w:tc>
                                  <w:tcPr>
                                    <w:tcW w:w="1597" w:type="dxa"/>
                                  </w:tcPr>
                                  <w:p w:rsidR="007F1A42" w:rsidRDefault="007F1A4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分機：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102</w:t>
                                    </w:r>
                                  </w:p>
                                </w:tc>
                              </w:tr>
                              <w:tr w:rsidR="007F1A42">
                                <w:trPr>
                                  <w:trHeight w:val="230"/>
                                </w:trPr>
                                <w:tc>
                                  <w:tcPr>
                                    <w:tcW w:w="1597" w:type="dxa"/>
                                  </w:tcPr>
                                  <w:p w:rsidR="007F1A42" w:rsidRDefault="007F1A42" w:rsidP="0024407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手機：</w:t>
                                    </w:r>
                                  </w:p>
                                </w:tc>
                              </w:tr>
                            </w:tbl>
                            <w:p w:rsidR="007F1A42" w:rsidRDefault="007F1A42" w:rsidP="007F1A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886200" y="1028700"/>
                            <a:ext cx="10287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547"/>
                              </w:tblGrid>
                              <w:tr w:rsidR="007F1A42">
                                <w:trPr>
                                  <w:trHeight w:val="204"/>
                                </w:trPr>
                                <w:tc>
                                  <w:tcPr>
                                    <w:tcW w:w="1616" w:type="dxa"/>
                                  </w:tcPr>
                                  <w:p w:rsidR="007F1A42" w:rsidRDefault="007F1A4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執行秘書：黃愉雯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7F1A42">
                                <w:trPr>
                                  <w:trHeight w:val="213"/>
                                </w:trPr>
                                <w:tc>
                                  <w:tcPr>
                                    <w:tcW w:w="1616" w:type="dxa"/>
                                  </w:tcPr>
                                  <w:p w:rsidR="007F1A42" w:rsidRDefault="007F1A4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分機：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501</w:t>
                                    </w:r>
                                  </w:p>
                                </w:tc>
                              </w:tr>
                              <w:tr w:rsidR="007F1A42">
                                <w:trPr>
                                  <w:trHeight w:val="213"/>
                                </w:trPr>
                                <w:tc>
                                  <w:tcPr>
                                    <w:tcW w:w="1616" w:type="dxa"/>
                                  </w:tcPr>
                                  <w:p w:rsidR="007F1A42" w:rsidRDefault="007F1A42" w:rsidP="0024407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手機：</w:t>
                                    </w:r>
                                  </w:p>
                                </w:tc>
                              </w:tr>
                            </w:tbl>
                            <w:p w:rsidR="007F1A42" w:rsidRDefault="007F1A42" w:rsidP="007F1A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2171700"/>
                            <a:ext cx="102870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547"/>
                              </w:tblGrid>
                              <w:tr w:rsidR="007F1A42">
                                <w:trPr>
                                  <w:trHeight w:hRule="exact" w:val="340"/>
                                </w:trPr>
                                <w:tc>
                                  <w:tcPr>
                                    <w:tcW w:w="1548" w:type="dxa"/>
                                  </w:tcPr>
                                  <w:p w:rsidR="007F1A42" w:rsidRPr="00D5751D" w:rsidRDefault="007F1A42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D5751D">
                                      <w:rPr>
                                        <w:rFonts w:hint="eastAsia"/>
                                        <w:b/>
                                        <w:sz w:val="20"/>
                                        <w:szCs w:val="20"/>
                                      </w:rPr>
                                      <w:t>緊急處理小組</w:t>
                                    </w:r>
                                  </w:p>
                                </w:tc>
                              </w:tr>
                              <w:tr w:rsidR="007F1A42">
                                <w:trPr>
                                  <w:trHeight w:hRule="exact" w:val="340"/>
                                </w:trPr>
                                <w:tc>
                                  <w:tcPr>
                                    <w:tcW w:w="1548" w:type="dxa"/>
                                    <w:vAlign w:val="center"/>
                                  </w:tcPr>
                                  <w:p w:rsidR="007F1A42" w:rsidRDefault="007F1A42" w:rsidP="00276984">
                                    <w:pPr>
                                      <w:snapToGrid w:val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組長：陳素瑜</w:t>
                                    </w:r>
                                  </w:p>
                                </w:tc>
                              </w:tr>
                              <w:tr w:rsidR="007F1A42">
                                <w:trPr>
                                  <w:trHeight w:hRule="exact" w:val="340"/>
                                </w:trPr>
                                <w:tc>
                                  <w:tcPr>
                                    <w:tcW w:w="1548" w:type="dxa"/>
                                  </w:tcPr>
                                  <w:p w:rsidR="007F1A42" w:rsidRDefault="007F1A4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分機：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301</w:t>
                                    </w:r>
                                  </w:p>
                                </w:tc>
                              </w:tr>
                              <w:tr w:rsidR="007F1A42">
                                <w:trPr>
                                  <w:trHeight w:hRule="exact" w:val="340"/>
                                </w:trPr>
                                <w:tc>
                                  <w:tcPr>
                                    <w:tcW w:w="1548" w:type="dxa"/>
                                  </w:tcPr>
                                  <w:p w:rsidR="007F1A42" w:rsidRDefault="007F1A42" w:rsidP="0024407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手機：</w:t>
                                    </w:r>
                                  </w:p>
                                </w:tc>
                              </w:tr>
                            </w:tbl>
                            <w:p w:rsidR="007F1A42" w:rsidRDefault="007F1A42" w:rsidP="007F1A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CnPr>
                          <a:cxnSpLocks noChangeShapeType="1"/>
                          <a:stCxn id="2" idx="2"/>
                          <a:endCxn id="3" idx="0"/>
                        </wps:cNvCnPr>
                        <wps:spPr bwMode="auto">
                          <a:xfrm rot="5400000">
                            <a:off x="2400300" y="171450"/>
                            <a:ext cx="342900" cy="36576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8"/>
                        <wps:cNvCnPr>
                          <a:cxnSpLocks noChangeShapeType="1"/>
                          <a:stCxn id="3" idx="2"/>
                          <a:endCxn id="6" idx="0"/>
                        </wps:cNvCnPr>
                        <wps:spPr bwMode="auto">
                          <a:xfrm>
                            <a:off x="742950" y="3200400"/>
                            <a:ext cx="635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3429000"/>
                            <a:ext cx="102870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547"/>
                              </w:tblGrid>
                              <w:tr w:rsidR="007F1A42">
                                <w:trPr>
                                  <w:trHeight w:hRule="exact" w:val="340"/>
                                </w:trPr>
                                <w:tc>
                                  <w:tcPr>
                                    <w:tcW w:w="1548" w:type="dxa"/>
                                    <w:vAlign w:val="center"/>
                                  </w:tcPr>
                                  <w:p w:rsidR="007F1A42" w:rsidRDefault="007F1A42" w:rsidP="004F6F1A">
                                    <w:pPr>
                                      <w:snapToGrid w:val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主任教官：</w:t>
                                    </w:r>
                                    <w:r w:rsidR="004F6F1A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林昱沛</w:t>
                                    </w:r>
                                  </w:p>
                                </w:tc>
                              </w:tr>
                              <w:tr w:rsidR="007F1A42">
                                <w:trPr>
                                  <w:trHeight w:hRule="exact" w:val="340"/>
                                </w:trPr>
                                <w:tc>
                                  <w:tcPr>
                                    <w:tcW w:w="1548" w:type="dxa"/>
                                    <w:vAlign w:val="center"/>
                                  </w:tcPr>
                                  <w:p w:rsidR="007F1A42" w:rsidRDefault="007F1A42" w:rsidP="00276984">
                                    <w:pPr>
                                      <w:snapToGrid w:val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生輔組長：黃慶昌</w:t>
                                    </w:r>
                                  </w:p>
                                </w:tc>
                              </w:tr>
                              <w:tr w:rsidR="007F1A42">
                                <w:trPr>
                                  <w:trHeight w:hRule="exact" w:val="340"/>
                                </w:trPr>
                                <w:tc>
                                  <w:tcPr>
                                    <w:tcW w:w="1548" w:type="dxa"/>
                                    <w:vAlign w:val="center"/>
                                  </w:tcPr>
                                  <w:p w:rsidR="007F1A42" w:rsidRDefault="007F1A42" w:rsidP="00276984">
                                    <w:pPr>
                                      <w:snapToGrid w:val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衛生組長：張清順</w:t>
                                    </w:r>
                                  </w:p>
                                </w:tc>
                              </w:tr>
                              <w:tr w:rsidR="007F1A42">
                                <w:trPr>
                                  <w:trHeight w:hRule="exact" w:val="340"/>
                                </w:trPr>
                                <w:tc>
                                  <w:tcPr>
                                    <w:tcW w:w="1548" w:type="dxa"/>
                                    <w:vAlign w:val="center"/>
                                  </w:tcPr>
                                  <w:p w:rsidR="007F1A42" w:rsidRDefault="007F1A42" w:rsidP="00243328">
                                    <w:pPr>
                                      <w:snapToGrid w:val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護士：</w:t>
                                    </w:r>
                                    <w:r w:rsidR="0024332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楊</w:t>
                                    </w:r>
                                    <w:r w:rsidR="004F6F1A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麗美</w:t>
                                    </w:r>
                                  </w:p>
                                </w:tc>
                              </w:tr>
                            </w:tbl>
                            <w:p w:rsidR="007F1A42" w:rsidRDefault="007F1A42" w:rsidP="007F1A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CnPr>
                          <a:cxnSpLocks noChangeShapeType="1"/>
                          <a:stCxn id="2" idx="2"/>
                          <a:endCxn id="11" idx="0"/>
                        </wps:cNvCnPr>
                        <wps:spPr bwMode="auto">
                          <a:xfrm rot="5400000">
                            <a:off x="3429000" y="1200150"/>
                            <a:ext cx="342900" cy="16002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1"/>
                        <wps:cNvCnPr>
                          <a:cxnSpLocks noChangeShapeType="1"/>
                          <a:stCxn id="2" idx="2"/>
                          <a:endCxn id="15" idx="0"/>
                        </wps:cNvCnPr>
                        <wps:spPr bwMode="auto">
                          <a:xfrm rot="5400000">
                            <a:off x="2914650" y="685800"/>
                            <a:ext cx="342900" cy="26289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2"/>
                        <wps:cNvCnPr>
                          <a:cxnSpLocks noChangeShapeType="1"/>
                          <a:stCxn id="2" idx="2"/>
                          <a:endCxn id="18" idx="0"/>
                        </wps:cNvCnPr>
                        <wps:spPr bwMode="auto">
                          <a:xfrm rot="5400000">
                            <a:off x="3943350" y="1714500"/>
                            <a:ext cx="342900" cy="5715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3"/>
                        <wps:cNvCnPr>
                          <a:cxnSpLocks noChangeShapeType="1"/>
                          <a:stCxn id="2" idx="2"/>
                          <a:endCxn id="27" idx="0"/>
                        </wps:cNvCnPr>
                        <wps:spPr bwMode="auto">
                          <a:xfrm rot="16200000" flipH="1">
                            <a:off x="6000750" y="228600"/>
                            <a:ext cx="342900" cy="35433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0" y="2171700"/>
                            <a:ext cx="102870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547"/>
                              </w:tblGrid>
                              <w:tr w:rsidR="007F1A42">
                                <w:trPr>
                                  <w:trHeight w:hRule="exact" w:val="340"/>
                                </w:trPr>
                                <w:tc>
                                  <w:tcPr>
                                    <w:tcW w:w="1548" w:type="dxa"/>
                                  </w:tcPr>
                                  <w:p w:rsidR="007F1A42" w:rsidRDefault="007F1A42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sz w:val="21"/>
                                        <w:szCs w:val="21"/>
                                      </w:rPr>
                                      <w:t>總務組</w:t>
                                    </w:r>
                                  </w:p>
                                </w:tc>
                              </w:tr>
                              <w:tr w:rsidR="007F1A42">
                                <w:trPr>
                                  <w:trHeight w:hRule="exact" w:val="340"/>
                                </w:trPr>
                                <w:tc>
                                  <w:tcPr>
                                    <w:tcW w:w="1548" w:type="dxa"/>
                                  </w:tcPr>
                                  <w:p w:rsidR="007F1A42" w:rsidRDefault="007F1A42" w:rsidP="004F6F1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組長：</w:t>
                                    </w:r>
                                    <w:r w:rsidR="004F6F1A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黃明隆</w:t>
                                    </w:r>
                                  </w:p>
                                </w:tc>
                              </w:tr>
                              <w:tr w:rsidR="007F1A42">
                                <w:trPr>
                                  <w:trHeight w:hRule="exact" w:val="340"/>
                                </w:trPr>
                                <w:tc>
                                  <w:tcPr>
                                    <w:tcW w:w="1548" w:type="dxa"/>
                                  </w:tcPr>
                                  <w:p w:rsidR="007F1A42" w:rsidRDefault="007F1A4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分機：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801</w:t>
                                    </w:r>
                                  </w:p>
                                </w:tc>
                              </w:tr>
                              <w:tr w:rsidR="007F1A42">
                                <w:trPr>
                                  <w:trHeight w:hRule="exact" w:val="340"/>
                                </w:trPr>
                                <w:tc>
                                  <w:tcPr>
                                    <w:tcW w:w="1548" w:type="dxa"/>
                                  </w:tcPr>
                                  <w:p w:rsidR="007F1A42" w:rsidRDefault="007F1A42" w:rsidP="0024407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手機：</w:t>
                                    </w:r>
                                  </w:p>
                                </w:tc>
                              </w:tr>
                            </w:tbl>
                            <w:p w:rsidR="007F1A42" w:rsidRDefault="007F1A42" w:rsidP="007F1A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5"/>
                        <wps:cNvCnPr>
                          <a:cxnSpLocks noChangeShapeType="1"/>
                          <a:stCxn id="11" idx="2"/>
                          <a:endCxn id="13" idx="0"/>
                        </wps:cNvCnPr>
                        <wps:spPr bwMode="auto">
                          <a:xfrm>
                            <a:off x="2800350" y="3200400"/>
                            <a:ext cx="635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0" y="3429000"/>
                            <a:ext cx="102870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547"/>
                              </w:tblGrid>
                              <w:tr w:rsidR="007F1A42">
                                <w:trPr>
                                  <w:trHeight w:hRule="exact" w:val="340"/>
                                </w:trPr>
                                <w:tc>
                                  <w:tcPr>
                                    <w:tcW w:w="1548" w:type="dxa"/>
                                  </w:tcPr>
                                  <w:p w:rsidR="007F1A42" w:rsidRDefault="007F1A4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庶務組長：鄭文章</w:t>
                                    </w:r>
                                  </w:p>
                                </w:tc>
                              </w:tr>
                              <w:tr w:rsidR="007F1A42">
                                <w:trPr>
                                  <w:trHeight w:hRule="exact" w:val="340"/>
                                </w:trPr>
                                <w:tc>
                                  <w:tcPr>
                                    <w:tcW w:w="1548" w:type="dxa"/>
                                  </w:tcPr>
                                  <w:p w:rsidR="007F1A42" w:rsidRDefault="007F1A4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出納組長：陳逸卉</w:t>
                                    </w:r>
                                  </w:p>
                                </w:tc>
                              </w:tr>
                              <w:tr w:rsidR="007F1A42">
                                <w:trPr>
                                  <w:trHeight w:hRule="exact" w:val="340"/>
                                </w:trPr>
                                <w:tc>
                                  <w:tcPr>
                                    <w:tcW w:w="1548" w:type="dxa"/>
                                  </w:tcPr>
                                  <w:p w:rsidR="007F1A42" w:rsidRDefault="007F1A4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7F1A42">
                                <w:trPr>
                                  <w:trHeight w:hRule="exact" w:val="340"/>
                                </w:trPr>
                                <w:tc>
                                  <w:tcPr>
                                    <w:tcW w:w="1548" w:type="dxa"/>
                                  </w:tcPr>
                                  <w:p w:rsidR="007F1A42" w:rsidRDefault="007F1A4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F1A42" w:rsidRDefault="007F1A42" w:rsidP="007F1A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4" name="Group 17"/>
                        <wpg:cNvGrpSpPr>
                          <a:grpSpLocks/>
                        </wpg:cNvGrpSpPr>
                        <wpg:grpSpPr bwMode="auto">
                          <a:xfrm>
                            <a:off x="1257300" y="2171700"/>
                            <a:ext cx="1028700" cy="2286000"/>
                            <a:chOff x="2547" y="6956"/>
                            <a:chExt cx="1620" cy="3600"/>
                          </a:xfrm>
                        </wpg:grpSpPr>
                        <wps:wsp>
                          <wps:cNvPr id="15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47" y="6956"/>
                              <a:ext cx="1620" cy="1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1547"/>
                                </w:tblGrid>
                                <w:tr w:rsidR="007F1A42">
                                  <w:trPr>
                                    <w:trHeight w:hRule="exact" w:val="340"/>
                                  </w:trPr>
                                  <w:tc>
                                    <w:tcPr>
                                      <w:tcW w:w="1548" w:type="dxa"/>
                                    </w:tcPr>
                                    <w:p w:rsidR="007F1A42" w:rsidRDefault="007F1A42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b/>
                                          <w:sz w:val="21"/>
                                          <w:szCs w:val="21"/>
                                        </w:rPr>
                                        <w:t>心理</w:t>
                                      </w:r>
                                      <w:r w:rsidRPr="00F748F4">
                                        <w:rPr>
                                          <w:rFonts w:hint="eastAsia"/>
                                          <w:b/>
                                          <w:sz w:val="21"/>
                                          <w:szCs w:val="21"/>
                                        </w:rPr>
                                        <w:t>輔導</w:t>
                                      </w:r>
                                      <w:r>
                                        <w:rPr>
                                          <w:rFonts w:hint="eastAsia"/>
                                          <w:b/>
                                          <w:sz w:val="21"/>
                                          <w:szCs w:val="21"/>
                                        </w:rPr>
                                        <w:t>小</w:t>
                                      </w:r>
                                      <w:r w:rsidRPr="00F748F4">
                                        <w:rPr>
                                          <w:rFonts w:hint="eastAsia"/>
                                          <w:b/>
                                          <w:sz w:val="21"/>
                                          <w:szCs w:val="21"/>
                                        </w:rPr>
                                        <w:t>組</w:t>
                                      </w:r>
                                    </w:p>
                                  </w:tc>
                                </w:tr>
                                <w:tr w:rsidR="007F1A42">
                                  <w:trPr>
                                    <w:trHeight w:hRule="exact" w:val="340"/>
                                  </w:trPr>
                                  <w:tc>
                                    <w:tcPr>
                                      <w:tcW w:w="1548" w:type="dxa"/>
                                    </w:tcPr>
                                    <w:p w:rsidR="007F1A42" w:rsidRDefault="007F1A42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>組長：黃愉雯</w:t>
                                      </w:r>
                                    </w:p>
                                  </w:tc>
                                </w:tr>
                                <w:tr w:rsidR="007F1A42">
                                  <w:trPr>
                                    <w:trHeight w:hRule="exact" w:val="340"/>
                                  </w:trPr>
                                  <w:tc>
                                    <w:tcPr>
                                      <w:tcW w:w="1548" w:type="dxa"/>
                                    </w:tcPr>
                                    <w:p w:rsidR="007F1A42" w:rsidRDefault="007F1A42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>分機：</w:t>
                                      </w:r>
                                      <w:r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>501</w:t>
                                      </w:r>
                                    </w:p>
                                  </w:tc>
                                </w:tr>
                                <w:tr w:rsidR="007F1A42">
                                  <w:trPr>
                                    <w:trHeight w:hRule="exact" w:val="340"/>
                                  </w:trPr>
                                  <w:tc>
                                    <w:tcPr>
                                      <w:tcW w:w="1548" w:type="dxa"/>
                                    </w:tcPr>
                                    <w:p w:rsidR="007F1A42" w:rsidRDefault="007F1A42" w:rsidP="00244076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>手機：</w:t>
                                      </w:r>
                                    </w:p>
                                  </w:tc>
                                </w:tr>
                              </w:tbl>
                              <w:p w:rsidR="007F1A42" w:rsidRDefault="007F1A42" w:rsidP="007F1A4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utoShape 19"/>
                          <wps:cNvCnPr>
                            <a:cxnSpLocks noChangeShapeType="1"/>
                            <a:stCxn id="15" idx="2"/>
                            <a:endCxn id="17" idx="0"/>
                          </wps:cNvCnPr>
                          <wps:spPr bwMode="auto">
                            <a:xfrm>
                              <a:off x="3357" y="8576"/>
                              <a:ext cx="1" cy="3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47" y="8936"/>
                              <a:ext cx="1620" cy="1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1547"/>
                                </w:tblGrid>
                                <w:tr w:rsidR="007F1A42">
                                  <w:trPr>
                                    <w:trHeight w:hRule="exact" w:val="340"/>
                                  </w:trPr>
                                  <w:tc>
                                    <w:tcPr>
                                      <w:tcW w:w="1548" w:type="dxa"/>
                                    </w:tcPr>
                                    <w:p w:rsidR="007F1A42" w:rsidRDefault="007F1A42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>特教組長：彭文綺</w:t>
                                      </w:r>
                                    </w:p>
                                  </w:tc>
                                </w:tr>
                                <w:tr w:rsidR="007F1A42">
                                  <w:trPr>
                                    <w:trHeight w:hRule="exact" w:val="340"/>
                                  </w:trPr>
                                  <w:tc>
                                    <w:tcPr>
                                      <w:tcW w:w="1548" w:type="dxa"/>
                                    </w:tcPr>
                                    <w:p w:rsidR="007F1A42" w:rsidRDefault="007F1A42" w:rsidP="00C81860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>輔導教師：</w:t>
                                      </w:r>
                                      <w:r w:rsidR="00C81860"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>沈建樑</w:t>
                                      </w:r>
                                    </w:p>
                                  </w:tc>
                                </w:tr>
                                <w:tr w:rsidR="007F1A42">
                                  <w:trPr>
                                    <w:trHeight w:hRule="exact" w:val="340"/>
                                  </w:trPr>
                                  <w:tc>
                                    <w:tcPr>
                                      <w:tcW w:w="1548" w:type="dxa"/>
                                    </w:tcPr>
                                    <w:p w:rsidR="007F1A42" w:rsidRDefault="007F1A42" w:rsidP="00C81860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>輔導教師：</w:t>
                                      </w:r>
                                      <w:r w:rsidR="00C81860"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>馬</w:t>
                                      </w:r>
                                      <w:r w:rsidR="00C81860"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 xml:space="preserve">  </w:t>
                                      </w:r>
                                      <w:r w:rsidR="00C81860"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>旭</w:t>
                                      </w:r>
                                    </w:p>
                                  </w:tc>
                                </w:tr>
                                <w:tr w:rsidR="007F1A42">
                                  <w:trPr>
                                    <w:trHeight w:hRule="exact" w:val="340"/>
                                  </w:trPr>
                                  <w:tc>
                                    <w:tcPr>
                                      <w:tcW w:w="1548" w:type="dxa"/>
                                    </w:tcPr>
                                    <w:p w:rsidR="007F1A42" w:rsidRDefault="007F1A42" w:rsidP="004F6F1A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>輔導教師：</w:t>
                                      </w:r>
                                      <w:r w:rsidR="004F6F1A"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>周</w:t>
                                      </w:r>
                                      <w:proofErr w:type="gramStart"/>
                                      <w:r w:rsidR="004F6F1A"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>吟馨</w:t>
                                      </w:r>
                                      <w:proofErr w:type="gramEnd"/>
                                    </w:p>
                                  </w:tc>
                                </w:tr>
                              </w:tbl>
                              <w:p w:rsidR="007F1A42" w:rsidRDefault="007F1A42" w:rsidP="007F1A4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314700" y="2171700"/>
                            <a:ext cx="102870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547"/>
                              </w:tblGrid>
                              <w:tr w:rsidR="007F1A42">
                                <w:trPr>
                                  <w:trHeight w:hRule="exact" w:val="340"/>
                                </w:trPr>
                                <w:tc>
                                  <w:tcPr>
                                    <w:tcW w:w="1548" w:type="dxa"/>
                                  </w:tcPr>
                                  <w:p w:rsidR="007F1A42" w:rsidRDefault="007F1A42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sz w:val="21"/>
                                        <w:szCs w:val="21"/>
                                      </w:rPr>
                                      <w:t>文書資料</w:t>
                                    </w:r>
                                    <w:r w:rsidRPr="00F748F4">
                                      <w:rPr>
                                        <w:rFonts w:hint="eastAsia"/>
                                        <w:b/>
                                        <w:sz w:val="21"/>
                                        <w:szCs w:val="21"/>
                                      </w:rPr>
                                      <w:t>組</w:t>
                                    </w:r>
                                  </w:p>
                                </w:tc>
                              </w:tr>
                              <w:tr w:rsidR="007F1A42">
                                <w:trPr>
                                  <w:trHeight w:hRule="exact" w:val="340"/>
                                </w:trPr>
                                <w:tc>
                                  <w:tcPr>
                                    <w:tcW w:w="1548" w:type="dxa"/>
                                  </w:tcPr>
                                  <w:p w:rsidR="007F1A42" w:rsidRDefault="007F1A4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組長：</w:t>
                                    </w:r>
                                    <w:proofErr w:type="gramStart"/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洪晨贏</w:t>
                                    </w:r>
                                    <w:proofErr w:type="gramEnd"/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7F1A42">
                                <w:trPr>
                                  <w:trHeight w:hRule="exact" w:val="340"/>
                                </w:trPr>
                                <w:tc>
                                  <w:tcPr>
                                    <w:tcW w:w="1548" w:type="dxa"/>
                                  </w:tcPr>
                                  <w:p w:rsidR="007F1A42" w:rsidRDefault="007F1A4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分機：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601</w:t>
                                    </w:r>
                                  </w:p>
                                </w:tc>
                              </w:tr>
                              <w:tr w:rsidR="007F1A42">
                                <w:trPr>
                                  <w:trHeight w:hRule="exact" w:val="340"/>
                                </w:trPr>
                                <w:tc>
                                  <w:tcPr>
                                    <w:tcW w:w="1548" w:type="dxa"/>
                                  </w:tcPr>
                                  <w:p w:rsidR="007F1A42" w:rsidRDefault="007F1A42" w:rsidP="0024407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手機：</w:t>
                                    </w:r>
                                  </w:p>
                                </w:tc>
                              </w:tr>
                            </w:tbl>
                            <w:p w:rsidR="007F1A42" w:rsidRDefault="007F1A42" w:rsidP="007F1A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2"/>
                        <wps:cNvCnPr>
                          <a:cxnSpLocks noChangeShapeType="1"/>
                          <a:stCxn id="18" idx="2"/>
                        </wps:cNvCnPr>
                        <wps:spPr bwMode="auto">
                          <a:xfrm>
                            <a:off x="3829050" y="3200400"/>
                            <a:ext cx="635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314700" y="3429000"/>
                            <a:ext cx="102870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547"/>
                              </w:tblGrid>
                              <w:tr w:rsidR="007F1A42">
                                <w:trPr>
                                  <w:trHeight w:hRule="exact" w:val="340"/>
                                </w:trPr>
                                <w:tc>
                                  <w:tcPr>
                                    <w:tcW w:w="1548" w:type="dxa"/>
                                  </w:tcPr>
                                  <w:p w:rsidR="007F1A42" w:rsidRDefault="007F1A4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實習組長：蘇素華</w:t>
                                    </w:r>
                                  </w:p>
                                </w:tc>
                              </w:tr>
                              <w:tr w:rsidR="007F1A42">
                                <w:trPr>
                                  <w:trHeight w:hRule="exact" w:val="340"/>
                                </w:trPr>
                                <w:tc>
                                  <w:tcPr>
                                    <w:tcW w:w="1548" w:type="dxa"/>
                                  </w:tcPr>
                                  <w:p w:rsidR="007F1A42" w:rsidRDefault="007F1A42" w:rsidP="004F6F1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建教組長：</w:t>
                                    </w:r>
                                    <w:r w:rsidR="004F6F1A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4F6F1A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周琮智</w:t>
                                    </w:r>
                                  </w:p>
                                </w:tc>
                              </w:tr>
                              <w:tr w:rsidR="007F1A42">
                                <w:trPr>
                                  <w:trHeight w:hRule="exact" w:val="340"/>
                                </w:trPr>
                                <w:tc>
                                  <w:tcPr>
                                    <w:tcW w:w="1548" w:type="dxa"/>
                                  </w:tcPr>
                                  <w:p w:rsidR="007F1A42" w:rsidRDefault="007F1A42" w:rsidP="004F6F1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就業組長：</w:t>
                                    </w:r>
                                    <w:r w:rsidR="004F6F1A" w:rsidRPr="004F6F1A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曾</w:t>
                                    </w:r>
                                    <w:proofErr w:type="gramStart"/>
                                    <w:r w:rsidR="004F6F1A" w:rsidRPr="004F6F1A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渼媄</w:t>
                                    </w:r>
                                    <w:proofErr w:type="gramEnd"/>
                                  </w:p>
                                </w:tc>
                              </w:tr>
                              <w:tr w:rsidR="007F1A42">
                                <w:trPr>
                                  <w:trHeight w:hRule="exact" w:val="340"/>
                                </w:trPr>
                                <w:tc>
                                  <w:tcPr>
                                    <w:tcW w:w="1548" w:type="dxa"/>
                                  </w:tcPr>
                                  <w:p w:rsidR="007F1A42" w:rsidRDefault="007F1A4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社工師</w:t>
                                    </w:r>
                                  </w:p>
                                </w:tc>
                              </w:tr>
                            </w:tbl>
                            <w:p w:rsidR="007F1A42" w:rsidRDefault="007F1A42" w:rsidP="007F1A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343400" y="2171700"/>
                            <a:ext cx="1028700" cy="1003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547"/>
                              </w:tblGrid>
                              <w:tr w:rsidR="007F1A42">
                                <w:trPr>
                                  <w:trHeight w:hRule="exact" w:val="340"/>
                                </w:trPr>
                                <w:tc>
                                  <w:tcPr>
                                    <w:tcW w:w="1548" w:type="dxa"/>
                                  </w:tcPr>
                                  <w:p w:rsidR="007F1A42" w:rsidRDefault="007F1A42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sz w:val="21"/>
                                        <w:szCs w:val="21"/>
                                      </w:rPr>
                                      <w:t>連絡中心</w:t>
                                    </w:r>
                                  </w:p>
                                </w:tc>
                              </w:tr>
                              <w:tr w:rsidR="007F1A42">
                                <w:trPr>
                                  <w:trHeight w:hRule="exact" w:val="340"/>
                                </w:trPr>
                                <w:tc>
                                  <w:tcPr>
                                    <w:tcW w:w="1548" w:type="dxa"/>
                                  </w:tcPr>
                                  <w:p w:rsidR="007F1A42" w:rsidRDefault="007F1A42" w:rsidP="00276984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組長：江俊瑩</w:t>
                                    </w:r>
                                  </w:p>
                                </w:tc>
                              </w:tr>
                              <w:tr w:rsidR="007F1A42">
                                <w:trPr>
                                  <w:trHeight w:hRule="exact" w:val="340"/>
                                </w:trPr>
                                <w:tc>
                                  <w:tcPr>
                                    <w:tcW w:w="1548" w:type="dxa"/>
                                  </w:tcPr>
                                  <w:p w:rsidR="007F1A42" w:rsidRDefault="007F1A4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分機：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</w:p>
                                </w:tc>
                              </w:tr>
                              <w:tr w:rsidR="007F1A42">
                                <w:trPr>
                                  <w:trHeight w:hRule="exact" w:val="340"/>
                                </w:trPr>
                                <w:tc>
                                  <w:tcPr>
                                    <w:tcW w:w="1548" w:type="dxa"/>
                                  </w:tcPr>
                                  <w:p w:rsidR="007F1A42" w:rsidRDefault="007F1A42" w:rsidP="0024407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手機：</w:t>
                                    </w:r>
                                  </w:p>
                                </w:tc>
                              </w:tr>
                            </w:tbl>
                            <w:p w:rsidR="007F1A42" w:rsidRDefault="007F1A42" w:rsidP="007F1A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4857750" y="3200400"/>
                            <a:ext cx="635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343400" y="3429000"/>
                            <a:ext cx="102870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547"/>
                              </w:tblGrid>
                              <w:tr w:rsidR="007F1A42">
                                <w:trPr>
                                  <w:trHeight w:hRule="exact" w:val="340"/>
                                </w:trPr>
                                <w:tc>
                                  <w:tcPr>
                                    <w:tcW w:w="1548" w:type="dxa"/>
                                  </w:tcPr>
                                  <w:p w:rsidR="007F1A42" w:rsidRDefault="007F1A4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學</w:t>
                                    </w:r>
                                    <w:proofErr w:type="gramStart"/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務</w:t>
                                    </w:r>
                                    <w:proofErr w:type="gramEnd"/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主任：陳素瑜</w:t>
                                    </w:r>
                                  </w:p>
                                </w:tc>
                              </w:tr>
                              <w:tr w:rsidR="007F1A42">
                                <w:trPr>
                                  <w:trHeight w:hRule="exact" w:val="340"/>
                                </w:trPr>
                                <w:tc>
                                  <w:tcPr>
                                    <w:tcW w:w="1548" w:type="dxa"/>
                                  </w:tcPr>
                                  <w:p w:rsidR="007F1A42" w:rsidRDefault="007F1A4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實習主任：</w:t>
                                    </w:r>
                                    <w:proofErr w:type="gramStart"/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洪晨贏</w:t>
                                    </w:r>
                                    <w:proofErr w:type="gramEnd"/>
                                  </w:p>
                                </w:tc>
                              </w:tr>
                              <w:tr w:rsidR="007F1A42">
                                <w:trPr>
                                  <w:trHeight w:hRule="exact" w:val="340"/>
                                </w:trPr>
                                <w:tc>
                                  <w:tcPr>
                                    <w:tcW w:w="1548" w:type="dxa"/>
                                  </w:tcPr>
                                  <w:p w:rsidR="007F1A42" w:rsidRDefault="007F1A42" w:rsidP="00305AE5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輔導主任：黃愉雯</w:t>
                                    </w:r>
                                  </w:p>
                                </w:tc>
                              </w:tr>
                              <w:tr w:rsidR="007F1A42">
                                <w:trPr>
                                  <w:trHeight w:hRule="exact" w:val="340"/>
                                </w:trPr>
                                <w:tc>
                                  <w:tcPr>
                                    <w:tcW w:w="1548" w:type="dxa"/>
                                  </w:tcPr>
                                  <w:p w:rsidR="007F1A42" w:rsidRDefault="007F1A4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F1A42" w:rsidRDefault="007F1A42" w:rsidP="007F1A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372100" y="2171700"/>
                            <a:ext cx="102870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547"/>
                              </w:tblGrid>
                              <w:tr w:rsidR="007F1A42">
                                <w:trPr>
                                  <w:trHeight w:hRule="exact" w:val="340"/>
                                </w:trPr>
                                <w:tc>
                                  <w:tcPr>
                                    <w:tcW w:w="1548" w:type="dxa"/>
                                  </w:tcPr>
                                  <w:p w:rsidR="007F1A42" w:rsidRDefault="007F1A42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sz w:val="21"/>
                                        <w:szCs w:val="21"/>
                                      </w:rPr>
                                      <w:t>教</w:t>
                                    </w:r>
                                    <w:r w:rsidRPr="00503C68">
                                      <w:rPr>
                                        <w:rFonts w:hint="eastAsia"/>
                                        <w:b/>
                                        <w:sz w:val="21"/>
                                        <w:szCs w:val="21"/>
                                      </w:rPr>
                                      <w:t>務組</w:t>
                                    </w:r>
                                  </w:p>
                                </w:tc>
                              </w:tr>
                              <w:tr w:rsidR="007F1A42">
                                <w:trPr>
                                  <w:trHeight w:hRule="exact" w:val="340"/>
                                </w:trPr>
                                <w:tc>
                                  <w:tcPr>
                                    <w:tcW w:w="1548" w:type="dxa"/>
                                  </w:tcPr>
                                  <w:p w:rsidR="007F1A42" w:rsidRDefault="007F1A42" w:rsidP="00276984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組長：江俊瑩</w:t>
                                    </w:r>
                                  </w:p>
                                </w:tc>
                              </w:tr>
                              <w:tr w:rsidR="007F1A42">
                                <w:trPr>
                                  <w:trHeight w:hRule="exact" w:val="340"/>
                                </w:trPr>
                                <w:tc>
                                  <w:tcPr>
                                    <w:tcW w:w="1548" w:type="dxa"/>
                                  </w:tcPr>
                                  <w:p w:rsidR="007F1A42" w:rsidRDefault="007F1A4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分機：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</w:p>
                                </w:tc>
                              </w:tr>
                              <w:tr w:rsidR="007F1A42">
                                <w:trPr>
                                  <w:trHeight w:hRule="exact" w:val="340"/>
                                </w:trPr>
                                <w:tc>
                                  <w:tcPr>
                                    <w:tcW w:w="1548" w:type="dxa"/>
                                  </w:tcPr>
                                  <w:p w:rsidR="007F1A42" w:rsidRDefault="007F1A42" w:rsidP="0024407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手機：</w:t>
                                    </w:r>
                                  </w:p>
                                </w:tc>
                              </w:tr>
                            </w:tbl>
                            <w:p w:rsidR="007F1A42" w:rsidRDefault="007F1A42" w:rsidP="007F1A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5886450" y="3200400"/>
                            <a:ext cx="635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372100" y="3429000"/>
                            <a:ext cx="102870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496"/>
                              </w:tblGrid>
                              <w:tr w:rsidR="007F1A42">
                                <w:trPr>
                                  <w:trHeight w:hRule="exact" w:val="340"/>
                                </w:trPr>
                                <w:tc>
                                  <w:tcPr>
                                    <w:tcW w:w="0" w:type="auto"/>
                                  </w:tcPr>
                                  <w:p w:rsidR="007F1A42" w:rsidRDefault="007F1A4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教學組長：臧亞萍</w:t>
                                    </w:r>
                                  </w:p>
                                </w:tc>
                              </w:tr>
                              <w:tr w:rsidR="007F1A42">
                                <w:trPr>
                                  <w:trHeight w:hRule="exact" w:val="340"/>
                                </w:trPr>
                                <w:tc>
                                  <w:tcPr>
                                    <w:tcW w:w="0" w:type="auto"/>
                                  </w:tcPr>
                                  <w:p w:rsidR="007F1A42" w:rsidRDefault="007F1A42" w:rsidP="004F6F1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註冊組長：</w:t>
                                    </w:r>
                                    <w:r w:rsidR="004F6F1A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楊淑媛</w:t>
                                    </w:r>
                                  </w:p>
                                </w:tc>
                              </w:tr>
                              <w:tr w:rsidR="007F1A42">
                                <w:trPr>
                                  <w:trHeight w:hRule="exact" w:val="340"/>
                                </w:trPr>
                                <w:tc>
                                  <w:tcPr>
                                    <w:tcW w:w="0" w:type="auto"/>
                                  </w:tcPr>
                                  <w:p w:rsidR="007F1A42" w:rsidRDefault="007F1A42" w:rsidP="002B2AF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設備組長：余明修</w:t>
                                    </w:r>
                                  </w:p>
                                </w:tc>
                              </w:tr>
                              <w:tr w:rsidR="007F1A42">
                                <w:trPr>
                                  <w:trHeight w:hRule="exact" w:val="340"/>
                                </w:trPr>
                                <w:tc>
                                  <w:tcPr>
                                    <w:tcW w:w="0" w:type="auto"/>
                                  </w:tcPr>
                                  <w:p w:rsidR="007F1A42" w:rsidRDefault="007F1A4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試</w:t>
                                    </w:r>
                                    <w:proofErr w:type="gramStart"/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務</w:t>
                                    </w:r>
                                    <w:proofErr w:type="gramEnd"/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組長：陳莉諪</w:t>
                                    </w:r>
                                  </w:p>
                                </w:tc>
                              </w:tr>
                            </w:tbl>
                            <w:p w:rsidR="007F1A42" w:rsidRDefault="007F1A42" w:rsidP="007F1A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429500" y="2171700"/>
                            <a:ext cx="10287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547"/>
                              </w:tblGrid>
                              <w:tr w:rsidR="007F1A42">
                                <w:trPr>
                                  <w:trHeight w:val="217"/>
                                </w:trPr>
                                <w:tc>
                                  <w:tcPr>
                                    <w:tcW w:w="1548" w:type="dxa"/>
                                  </w:tcPr>
                                  <w:p w:rsidR="007F1A42" w:rsidRDefault="007F1A42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社區資源</w:t>
                                    </w:r>
                                  </w:p>
                                </w:tc>
                              </w:tr>
                            </w:tbl>
                            <w:p w:rsidR="007F1A42" w:rsidRDefault="007F1A42" w:rsidP="007F1A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31"/>
                        <wps:cNvCnPr>
                          <a:cxnSpLocks noChangeShapeType="1"/>
                          <a:stCxn id="27" idx="2"/>
                        </wps:cNvCnPr>
                        <wps:spPr bwMode="auto">
                          <a:xfrm>
                            <a:off x="7943850" y="2514600"/>
                            <a:ext cx="6350" cy="2292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543800" y="2743200"/>
                            <a:ext cx="1188720" cy="1714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1728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728"/>
                              </w:tblGrid>
                              <w:tr w:rsidR="007F1A42">
                                <w:trPr>
                                  <w:trHeight w:hRule="exact" w:val="340"/>
                                </w:trPr>
                                <w:tc>
                                  <w:tcPr>
                                    <w:tcW w:w="1728" w:type="dxa"/>
                                  </w:tcPr>
                                  <w:p w:rsidR="007F1A42" w:rsidRDefault="007F1A4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轄區分局電話：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110</w:t>
                                    </w:r>
                                  </w:p>
                                </w:tc>
                              </w:tr>
                              <w:tr w:rsidR="007F1A42">
                                <w:trPr>
                                  <w:trHeight w:hRule="exact" w:val="340"/>
                                </w:trPr>
                                <w:tc>
                                  <w:tcPr>
                                    <w:tcW w:w="1728" w:type="dxa"/>
                                  </w:tcPr>
                                  <w:p w:rsidR="007F1A42" w:rsidRDefault="007F1A4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醫院電話：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29829111</w:t>
                                    </w:r>
                                  </w:p>
                                </w:tc>
                              </w:tr>
                              <w:tr w:rsidR="007F1A42">
                                <w:trPr>
                                  <w:trHeight w:hRule="exact" w:val="340"/>
                                </w:trPr>
                                <w:tc>
                                  <w:tcPr>
                                    <w:tcW w:w="1728" w:type="dxa"/>
                                  </w:tcPr>
                                  <w:p w:rsidR="007F1A42" w:rsidRDefault="007F1A4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心衛中心：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29869773</w:t>
                                    </w:r>
                                  </w:p>
                                </w:tc>
                              </w:tr>
                              <w:tr w:rsidR="007F1A42">
                                <w:trPr>
                                  <w:trHeight w:hRule="exact" w:val="340"/>
                                </w:trPr>
                                <w:tc>
                                  <w:tcPr>
                                    <w:tcW w:w="1728" w:type="dxa"/>
                                  </w:tcPr>
                                  <w:p w:rsidR="007F1A42" w:rsidRDefault="007F1A4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消防局電話：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119</w:t>
                                    </w:r>
                                  </w:p>
                                </w:tc>
                              </w:tr>
                              <w:tr w:rsidR="007F1A42">
                                <w:trPr>
                                  <w:trHeight w:hRule="exact" w:val="340"/>
                                </w:trPr>
                                <w:tc>
                                  <w:tcPr>
                                    <w:tcW w:w="1728" w:type="dxa"/>
                                  </w:tcPr>
                                  <w:p w:rsidR="007F1A42" w:rsidRDefault="007F1A4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心理師：</w:t>
                                    </w:r>
                                  </w:p>
                                </w:tc>
                              </w:tr>
                              <w:tr w:rsidR="007F1A42">
                                <w:trPr>
                                  <w:trHeight w:hRule="exact" w:val="340"/>
                                </w:trPr>
                                <w:tc>
                                  <w:tcPr>
                                    <w:tcW w:w="1728" w:type="dxa"/>
                                  </w:tcPr>
                                  <w:p w:rsidR="007F1A42" w:rsidRDefault="007F1A4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殯葬社電話：</w:t>
                                    </w:r>
                                  </w:p>
                                </w:tc>
                              </w:tr>
                              <w:tr w:rsidR="007F1A42">
                                <w:trPr>
                                  <w:trHeight w:hRule="exact" w:val="340"/>
                                </w:trPr>
                                <w:tc>
                                  <w:tcPr>
                                    <w:tcW w:w="1728" w:type="dxa"/>
                                  </w:tcPr>
                                  <w:p w:rsidR="007F1A42" w:rsidRDefault="007F1A4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法律顧問電話：</w:t>
                                    </w:r>
                                  </w:p>
                                </w:tc>
                              </w:tr>
                            </w:tbl>
                            <w:p w:rsidR="007F1A42" w:rsidRDefault="007F1A42" w:rsidP="007F1A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3"/>
                        <wps:cNvCnPr>
                          <a:cxnSpLocks noChangeShapeType="1"/>
                          <a:stCxn id="2" idx="2"/>
                          <a:endCxn id="21" idx="0"/>
                        </wps:cNvCnPr>
                        <wps:spPr bwMode="auto">
                          <a:xfrm rot="16200000" flipH="1">
                            <a:off x="4457700" y="1771650"/>
                            <a:ext cx="342900" cy="4572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34"/>
                        <wps:cNvCnPr>
                          <a:cxnSpLocks noChangeShapeType="1"/>
                          <a:stCxn id="2" idx="2"/>
                          <a:endCxn id="24" idx="0"/>
                        </wps:cNvCnPr>
                        <wps:spPr bwMode="auto">
                          <a:xfrm rot="16200000" flipH="1">
                            <a:off x="4972050" y="1257300"/>
                            <a:ext cx="342900" cy="14859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35"/>
                        <wps:cNvCnPr>
                          <a:cxnSpLocks noChangeShapeType="1"/>
                          <a:stCxn id="1" idx="2"/>
                          <a:endCxn id="2" idx="0"/>
                        </wps:cNvCnPr>
                        <wps:spPr bwMode="auto">
                          <a:xfrm rot="5400000">
                            <a:off x="4344035" y="970915"/>
                            <a:ext cx="1143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5600700" y="571500"/>
                            <a:ext cx="10287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547"/>
                              </w:tblGrid>
                              <w:tr w:rsidR="007F1A42">
                                <w:trPr>
                                  <w:trHeight w:val="204"/>
                                </w:trPr>
                                <w:tc>
                                  <w:tcPr>
                                    <w:tcW w:w="1616" w:type="dxa"/>
                                  </w:tcPr>
                                  <w:p w:rsidR="007F1A42" w:rsidRDefault="007F1A4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發言人：江俊瑩</w:t>
                                    </w:r>
                                  </w:p>
                                </w:tc>
                              </w:tr>
                              <w:tr w:rsidR="007F1A42">
                                <w:trPr>
                                  <w:trHeight w:val="213"/>
                                </w:trPr>
                                <w:tc>
                                  <w:tcPr>
                                    <w:tcW w:w="1616" w:type="dxa"/>
                                  </w:tcPr>
                                  <w:p w:rsidR="007F1A42" w:rsidRDefault="007F1A4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分機：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</w:p>
                                </w:tc>
                              </w:tr>
                              <w:tr w:rsidR="007F1A42">
                                <w:trPr>
                                  <w:trHeight w:val="213"/>
                                </w:trPr>
                                <w:tc>
                                  <w:tcPr>
                                    <w:tcW w:w="1616" w:type="dxa"/>
                                  </w:tcPr>
                                  <w:p w:rsidR="007F1A42" w:rsidRDefault="007F1A42" w:rsidP="0024407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手機：</w:t>
                                    </w:r>
                                  </w:p>
                                </w:tc>
                              </w:tr>
                            </w:tbl>
                            <w:p w:rsidR="007F1A42" w:rsidRDefault="007F1A42" w:rsidP="007F1A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37"/>
                        <wps:cNvCnPr>
                          <a:cxnSpLocks noChangeShapeType="1"/>
                          <a:stCxn id="1" idx="2"/>
                          <a:endCxn id="33" idx="1"/>
                        </wps:cNvCnPr>
                        <wps:spPr bwMode="auto">
                          <a:xfrm rot="16200000" flipH="1">
                            <a:off x="4972050" y="342900"/>
                            <a:ext cx="57150" cy="120015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6402705" y="2171700"/>
                            <a:ext cx="95948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438"/>
                              </w:tblGrid>
                              <w:tr w:rsidR="007F1A42">
                                <w:trPr>
                                  <w:trHeight w:hRule="exact" w:val="340"/>
                                </w:trPr>
                                <w:tc>
                                  <w:tcPr>
                                    <w:tcW w:w="1548" w:type="dxa"/>
                                  </w:tcPr>
                                  <w:p w:rsidR="007F1A42" w:rsidRPr="00255AE6" w:rsidRDefault="007F1A42">
                                    <w:pPr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255AE6">
                                      <w:rPr>
                                        <w:rFonts w:hint="eastAsia"/>
                                        <w:b/>
                                        <w:sz w:val="20"/>
                                        <w:szCs w:val="20"/>
                                      </w:rPr>
                                      <w:t>校外支援組</w:t>
                                    </w:r>
                                  </w:p>
                                </w:tc>
                              </w:tr>
                              <w:tr w:rsidR="007F1A42">
                                <w:trPr>
                                  <w:trHeight w:hRule="exact" w:val="340"/>
                                </w:trPr>
                                <w:tc>
                                  <w:tcPr>
                                    <w:tcW w:w="1548" w:type="dxa"/>
                                  </w:tcPr>
                                  <w:p w:rsidR="007F1A42" w:rsidRDefault="007F1A4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組長：陳素瑜</w:t>
                                    </w:r>
                                  </w:p>
                                </w:tc>
                              </w:tr>
                              <w:tr w:rsidR="007F1A42">
                                <w:trPr>
                                  <w:trHeight w:hRule="exact" w:val="340"/>
                                </w:trPr>
                                <w:tc>
                                  <w:tcPr>
                                    <w:tcW w:w="1548" w:type="dxa"/>
                                  </w:tcPr>
                                  <w:p w:rsidR="007F1A42" w:rsidRDefault="007F1A4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分機：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301</w:t>
                                    </w:r>
                                  </w:p>
                                </w:tc>
                              </w:tr>
                              <w:tr w:rsidR="007F1A42">
                                <w:trPr>
                                  <w:trHeight w:hRule="exact" w:val="340"/>
                                </w:trPr>
                                <w:tc>
                                  <w:tcPr>
                                    <w:tcW w:w="1548" w:type="dxa"/>
                                  </w:tcPr>
                                  <w:p w:rsidR="007F1A42" w:rsidRDefault="007F1A42" w:rsidP="0024407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手機：</w:t>
                                    </w:r>
                                  </w:p>
                                </w:tc>
                              </w:tr>
                            </w:tbl>
                            <w:p w:rsidR="007F1A42" w:rsidRDefault="007F1A42" w:rsidP="007F1A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9"/>
                        <wps:cNvCnPr/>
                        <wps:spPr bwMode="auto">
                          <a:xfrm flipH="1">
                            <a:off x="6858000" y="2004060"/>
                            <a:ext cx="3175" cy="167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6397625" y="3429000"/>
                            <a:ext cx="98615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480"/>
                              </w:tblGrid>
                              <w:tr w:rsidR="007F1A42">
                                <w:trPr>
                                  <w:trHeight w:hRule="exact" w:val="340"/>
                                </w:trPr>
                                <w:tc>
                                  <w:tcPr>
                                    <w:tcW w:w="1548" w:type="dxa"/>
                                  </w:tcPr>
                                  <w:p w:rsidR="007F1A42" w:rsidRPr="001E0406" w:rsidRDefault="007F1A42" w:rsidP="004F6F1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1E0406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主任教官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：</w:t>
                                    </w:r>
                                    <w:r w:rsidR="004F6F1A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林昱沛</w:t>
                                    </w:r>
                                  </w:p>
                                </w:tc>
                              </w:tr>
                              <w:tr w:rsidR="007F1A42">
                                <w:trPr>
                                  <w:trHeight w:hRule="exact" w:val="340"/>
                                </w:trPr>
                                <w:tc>
                                  <w:tcPr>
                                    <w:tcW w:w="1548" w:type="dxa"/>
                                  </w:tcPr>
                                  <w:p w:rsidR="007F1A42" w:rsidRPr="001E0406" w:rsidRDefault="007F1A42" w:rsidP="00276984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1E0406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生輔組長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：黃慶昌</w:t>
                                    </w:r>
                                  </w:p>
                                </w:tc>
                              </w:tr>
                              <w:tr w:rsidR="007F1A42">
                                <w:trPr>
                                  <w:trHeight w:hRule="exact" w:val="340"/>
                                </w:trPr>
                                <w:tc>
                                  <w:tcPr>
                                    <w:tcW w:w="1548" w:type="dxa"/>
                                  </w:tcPr>
                                  <w:p w:rsidR="007F1A42" w:rsidRPr="001E0406" w:rsidRDefault="007F1A42" w:rsidP="00276984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1E0406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體育組長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：葉</w:t>
                                    </w:r>
                                    <w:proofErr w:type="gramStart"/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芓孍</w:t>
                                    </w:r>
                                    <w:proofErr w:type="gramEnd"/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7F1A42">
                                <w:trPr>
                                  <w:trHeight w:hRule="exact" w:val="340"/>
                                </w:trPr>
                                <w:tc>
                                  <w:tcPr>
                                    <w:tcW w:w="1548" w:type="dxa"/>
                                  </w:tcPr>
                                  <w:p w:rsidR="007F1A42" w:rsidRDefault="007F1A4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訓育組長：郭鳳玉</w:t>
                                    </w:r>
                                  </w:p>
                                </w:tc>
                              </w:tr>
                            </w:tbl>
                            <w:p w:rsidR="007F1A42" w:rsidRDefault="007F1A42" w:rsidP="007F1A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6903085" y="3200400"/>
                            <a:ext cx="635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39" o:spid="_x0000_s1026" editas="canvas" style="width:711pt;height:351pt;mso-position-horizontal-relative:char;mso-position-vertical-relative:line" coordsize="90297,44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sRBwsAAHl+AAAOAAAAZHJzL2Uyb0RvYy54bWzsXVtv28wRfS/Q/0DwXRHvFyHKB1u20gJp&#10;vwJJ0WdapCS2EqmStOW06H/vzOxyuRIpWZZlObI3AWxd6OWSnLNz9szs7OffHpcL7SEpyjTPhrr5&#10;ydC1JJvkcZrNhvrff4x7ga6VVZTF0SLPkqH+Myn137788Q+f16tBYuXzfBEnhQaNZOVgvRrq86pa&#10;Dfr9cjJPllH5KV8lGXw5zYtlVMHbYtaPi2gNrS8XfcswvP46L+JVkU+SsoRPb9iX+hdqfzpNJtXv&#10;02mZVNpiqEPfKvpZ0M87/Nn/8jkazIpoNU8nvBvREb1YRmkGJxVN3URVpN0XaaupZTop8jKfVp8m&#10;+bKfT6fpJKFrgKsxja2rGUXZQ1TSxUzg7tQdhFcnbPduhv3O8nG6WMDd6EPrA/wMf6/h+ST49SLb&#10;PIh9QsfyY9YreIDlSjzK8mVd/D6PVgldeTmY/PXhb4WWxmBfupZFSzCjH8ljpV3nj5qDTxDPDQd9&#10;X8Fh1SN8jEdih8vVt3zyr1LL8tE8ymbJVVHk63kSxdA7E/8SrkD8KWunxEbu1n/JYzhNdF/l1NDj&#10;tFhig/DANGjdDgIPrE/XfkI7pmPDSzIk7NUEz25YgeG5ujaBAwIDniwd0I8GdUOroqy+JvlSwxdD&#10;vQBDpRNFD9/KCjsWDepD6ELyRRrjE6I3xexutCi0hwiMekz/6FrgeuXDup9ZNIBOwjmwIewuGel/&#10;Q9NyjGsr7I29wO85Y8fthb4R9AwzvA49wwmdm/H/sIOmM5incZxk39IsqQFjOoc9bA5dZuoEGW09&#10;1EPXctnTkntfyhdp0L+ui1ymFYwfi3RJ9xkOYw8Cn/FtFtNDqaJ0wV73N7tPdxnuQf2b7gpZBBoB&#10;M4fq8e4RWkEzucvjn2AbRQ7PCx49DHrwYp4X/9G1NQwgQ738931UJLq2+HMG9hWajoMjDr1xXN+C&#10;N4X8zZ38TZRNoKmhXukaezmq2Ch1vyrS2RzOxCw6y6/AJqcp2UjTK27JAEDW11dHotVCoot3XoLT&#10;GyARUOfXFiBDET9UUNxwORcKRe4FFCLbvtFuIdJ7E0RaVuAh3sDzWaZv7gckOkp+hHKOxGsvzTkS&#10;Iq3a0pSPlNiqUyMSXTYRWs2vbxTQ1VGGJCMaTB6z71s8lQ7+8XMFFJRoKjC7avSY8XsNv4Bj0j0H&#10;DpfF9TcwAtA3jGtyV8zOgm92M1vGaVyHsSzsE+e5QAoNJLfEc33Tcbd4ru1YYe1bbc/1EfgwNu+G&#10;8l2SVaM8y4Du5oVNrI8YL55zFnNyH8X/BKI/XS5gJgYcV3OxX7xdfvQWPRazF5yXnJtT8slRJ602&#10;wtvgNnB6juXd9hzj5qZ3NR45PW9s+u6NfTMa3ZibtBo5/stpNd5OcU8k1stmEHDznmC9DMb4JNFw&#10;zscqYcbE5ncNYoKXI6bGRRsx3rGIkTDiAwYAFwgRG+aEgBjsMZtc4VzQs/k8kDvGvfgoqyJCui8w&#10;wlj/jlmheMQnMfsiv+czpl2zJ2XpTJV6lojTrWSA5W0pGaFk6OdTMiS2xgbzLeutCRpNn+o3e01Y&#10;SRkA/g0h5heSMohB2LWlKbYmsTW/RmTje0wCwwaROiFdM4HknJiv1RAmvgbOyNxH2Exgayhi7kWz&#10;ImyKsFFkpduNQXRnm7CBWYNFvRpogEydGDQWKLUeZ3Be4IJcjxfQEDh5kmN5VoAzHoUZ1Fd57EBN&#10;ciAG2RW/68ZM2IEZIaC8hi5gAkpPjBk7dGybYwZEPhAG9oDG9cEPKcywEUVhZn/MuxszwMTajkbw&#10;2NcAjQV88CWgMTFAjLqVNl2kqz/V8TsurAH1MnyOn0YX6PY5tgtYU/jhHlnh5yj8tDMnzLdJnWDW&#10;zvQyFR8qB5CS8K6TJ2AQHerC1JTiICkOpkiikCQHOY3iyAiREBbagrdZa+GMjm3M0vDN7hiRpHhD&#10;bpNRkz8leavgTitvcQeHa2comG+ZosBjNhTC3Jq91EK3Ur03E1UvOWtIDKyX44Nmg/WsyaiFhOqt&#10;7OhnxaG+QnxvBRH39Wom+yCRpEDfaybPUKBjvhYrjETh0D/Dl5RMi9IXb0N8j+/piANyZ03L9euc&#10;gqcJYE0XSZGbzH9n+beW68D0DCKuXujSEAKy/Py2Tr6FmRdL97O38xGo47yjZ0qUNEVMW+Qsgx4D&#10;l8N97xlDfe2bhiIe5SuLW4bT1v3qporv/erxPeFUL2ekO8faARFyl9i2HHQ/lm3XEYkOtn20hiSx&#10;bdBZ2VgXQH7VZmQCJvW4wACGuf2QVVkl9XqiTo/ZZjV4+0VyzQXlT4H33k4rYcP52zmbILS3rVY5&#10;m631X20DPHcO48ayHkrgfCJDENfFkLQjMlovxdkQBwRefS7+J0Lkgv9ZcoT8fPzPtk2HVsKozHxa&#10;bvohlFcx1bgUeKKnevXVa2ZHDN46QQxeRNqpLUqeFrHJg+VVO4Ckeh4bVPKqklcPlFdR9NhKKbbk&#10;CPnbOJo6I5H0GyE38FVfSl59P/KqmEkrRyPJq0D1WqAUwVBwDecDpWPDf0xHOZD9GXYIC1dQ7FVF&#10;C7DeyEWuy2wS2BUqZVR2BN6hBkUjyj9DCjyS5Dmg5tUJYIrkKZJ3KMlrx9AtIfe/mT9RJO+D5HE1&#10;azuUP5H9iQiiNxqf0EXPikrX9i0sNnUoy1PVNyAhG0uwXbIED3mEnLooVMqoFJkXTcDXEnqo0OUO&#10;WtF5JMtzoU4cFs1AOCqWp1jeoSxPpCo0/kToK2/mTxTL+ygsT8jGyp/I/qSdXGFT4s3ZkytYyZlD&#10;WR5fv6ykvMsmeUI2VqCUQSnSKxqSZ8v5Fc+Q8jaqrNWpey+J5PqwSjqoV3m6UGWAreJslnlCbShA&#10;MebwWVZoPaW3qzS+D5LGZ4n0BMH/bDHHOyv/82HtMRbEID3Bd3AOg3PNxoJNMwiotDEasVQJQEWN&#10;LreaJyxZUHpCR4FdgMF2sRtbUOXn6QkbroYXGiCEA7Kagp4YPX69GgQOFCWv8wFN3zexBs4Gtjlx&#10;JP9EBcyfSDNXtaJUrag9taKAlrXxI1jtq+AHdPlXxE8Ijo+zu3pR2078mBDwVYWjauagingcU8QD&#10;OGAbQMJXHw+g2st0OKCX4aejojQkITlQPIAIJewwEjKuIfNJ2k2FfA5WzgVA7aaSakL0QSZEQLO2&#10;0+jYqqKzS28uzOFr0tTUNZPsV05tVTv/1DtcXXR4VSTYKOVNUt5skfQgKW9y1sORyttub4SjANE5&#10;0veeE5JlGxzg2vbdJdkcic41knmDbEI7E+tMaIeX1t3tnDZmQ1az1QHzaPLmXmKl6UnKuD9zRyxV&#10;0/1kNd2R1mytwLDlfIPzJXt7jmH5BmNZnTU2QjeECQm3ZrUHz7twU2LsVW5KdlMil4J2LLTlPAr0&#10;UDAc71+Z112/k+pEc10cN/1gJRgab2HDBi8cXp4PcNw/kVnAZorn8xCHb/RBG6iyDSnp0tr7Rv7S&#10;tZ/Z42Biw9XYNSCAEfQg7d7uOfat0bsOxqPe1cj0PP/2enR9u7UVzy1dfXma3XiS+lZSZY972LTy&#10;+zxea3GKu3/abohSb5zClo8wbjOOEi1msKPupCpg28i8+kdazamsGu49iW1sbCoRGPif21het87W&#10;8TcnlgpZ8Gs7ZKU/G02QtSBOzrcXkN1Ot2AwOvucz7ND34P1IZTF11UuLgw8063hrrzpu/Cmgrgp&#10;byp70450C+fIdIvnTOBo1GS137wQtqRD7qpyat/J1nJgCBPc3py8Ed+LHTdQl9+T+2l2jP/yfwAA&#10;AP//AwBQSwMEFAAGAAgAAAAhAB5eq5bbAAAABgEAAA8AAABkcnMvZG93bnJldi54bWxMj0FPwzAM&#10;he9I/IfISNxYQoUG6ppOExrswAFtTHD1Wq8ta5yqSbfy7/G4jIvlp2e99zmbj65VR+pD49nC/cSA&#10;Ii582XBlYfvxcvcEKkTkElvPZOGHAszz66sM09KfeE3HTayUhHBI0UIdY5dqHYqaHIaJ74jF2/ve&#10;YRTZV7rs8SThrtWJMVPtsGFpqLGj55qKw2ZwUrKO74V5/dTf09Xqa9gulkt8O1h7ezMuZqAijfFy&#10;DGd8QYdcmHZ+4DKo1oI8Ev/m2XtIEtE7C49GFp1n+j9+/gsAAP//AwBQSwECLQAUAAYACAAAACEA&#10;toM4kv4AAADhAQAAEwAAAAAAAAAAAAAAAAAAAAAAW0NvbnRlbnRfVHlwZXNdLnhtbFBLAQItABQA&#10;BgAIAAAAIQA4/SH/1gAAAJQBAAALAAAAAAAAAAAAAAAAAC8BAABfcmVscy8ucmVsc1BLAQItABQA&#10;BgAIAAAAIQCUfMsRBwsAAHl+AAAOAAAAAAAAAAAAAAAAAC4CAABkcnMvZTJvRG9jLnhtbFBLAQIt&#10;ABQABgAIAAAAIQAeXquW2wAAAAYBAAAPAAAAAAAAAAAAAAAAAGENAABkcnMvZG93bnJldi54bWxQ&#10;SwUGAAAAAAQABADzAAAAaQ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0297;height:4457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8862;top:1143;width:10280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1546"/>
                        </w:tblGrid>
                        <w:tr w:rsidR="007F1A42">
                          <w:trPr>
                            <w:trHeight w:val="221"/>
                          </w:trPr>
                          <w:tc>
                            <w:tcPr>
                              <w:tcW w:w="1597" w:type="dxa"/>
                            </w:tcPr>
                            <w:p w:rsidR="007F1A42" w:rsidRDefault="007F1A4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召集人：嚴英哲</w:t>
                              </w:r>
                            </w:p>
                          </w:tc>
                        </w:tr>
                        <w:tr w:rsidR="007F1A42">
                          <w:trPr>
                            <w:trHeight w:val="230"/>
                          </w:trPr>
                          <w:tc>
                            <w:tcPr>
                              <w:tcW w:w="1597" w:type="dxa"/>
                            </w:tcPr>
                            <w:p w:rsidR="007F1A42" w:rsidRDefault="007F1A4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分機：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102</w:t>
                              </w:r>
                            </w:p>
                          </w:tc>
                        </w:tr>
                        <w:tr w:rsidR="007F1A42">
                          <w:trPr>
                            <w:trHeight w:val="230"/>
                          </w:trPr>
                          <w:tc>
                            <w:tcPr>
                              <w:tcW w:w="1597" w:type="dxa"/>
                            </w:tcPr>
                            <w:p w:rsidR="007F1A42" w:rsidRDefault="007F1A42" w:rsidP="0024407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手機：</w:t>
                              </w:r>
                            </w:p>
                          </w:tc>
                        </w:tr>
                      </w:tbl>
                      <w:p w:rsidR="007F1A42" w:rsidRDefault="007F1A42" w:rsidP="007F1A42"/>
                    </w:txbxContent>
                  </v:textbox>
                </v:shape>
                <v:shape id="Text Box 5" o:spid="_x0000_s1029" type="#_x0000_t202" style="position:absolute;left:38862;top:10287;width:10287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1547"/>
                        </w:tblGrid>
                        <w:tr w:rsidR="007F1A42">
                          <w:trPr>
                            <w:trHeight w:val="204"/>
                          </w:trPr>
                          <w:tc>
                            <w:tcPr>
                              <w:tcW w:w="1616" w:type="dxa"/>
                            </w:tcPr>
                            <w:p w:rsidR="007F1A42" w:rsidRDefault="007F1A4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執行秘書：黃愉雯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7F1A42">
                          <w:trPr>
                            <w:trHeight w:val="213"/>
                          </w:trPr>
                          <w:tc>
                            <w:tcPr>
                              <w:tcW w:w="1616" w:type="dxa"/>
                            </w:tcPr>
                            <w:p w:rsidR="007F1A42" w:rsidRDefault="007F1A4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分機：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501</w:t>
                              </w:r>
                            </w:p>
                          </w:tc>
                        </w:tr>
                        <w:tr w:rsidR="007F1A42">
                          <w:trPr>
                            <w:trHeight w:val="213"/>
                          </w:trPr>
                          <w:tc>
                            <w:tcPr>
                              <w:tcW w:w="1616" w:type="dxa"/>
                            </w:tcPr>
                            <w:p w:rsidR="007F1A42" w:rsidRDefault="007F1A42" w:rsidP="0024407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手機：</w:t>
                              </w:r>
                            </w:p>
                          </w:tc>
                        </w:tr>
                      </w:tbl>
                      <w:p w:rsidR="007F1A42" w:rsidRDefault="007F1A42" w:rsidP="007F1A42"/>
                    </w:txbxContent>
                  </v:textbox>
                </v:shape>
                <v:shape id="Text Box 6" o:spid="_x0000_s1030" type="#_x0000_t202" style="position:absolute;left:2286;top:21717;width:10287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1547"/>
                        </w:tblGrid>
                        <w:tr w:rsidR="007F1A42">
                          <w:trPr>
                            <w:trHeight w:hRule="exact" w:val="340"/>
                          </w:trPr>
                          <w:tc>
                            <w:tcPr>
                              <w:tcW w:w="1548" w:type="dxa"/>
                            </w:tcPr>
                            <w:p w:rsidR="007F1A42" w:rsidRPr="00D5751D" w:rsidRDefault="007F1A42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D5751D"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緊急處理小組</w:t>
                              </w:r>
                            </w:p>
                          </w:tc>
                        </w:tr>
                        <w:tr w:rsidR="007F1A42">
                          <w:trPr>
                            <w:trHeight w:hRule="exact" w:val="340"/>
                          </w:trPr>
                          <w:tc>
                            <w:tcPr>
                              <w:tcW w:w="1548" w:type="dxa"/>
                              <w:vAlign w:val="center"/>
                            </w:tcPr>
                            <w:p w:rsidR="007F1A42" w:rsidRDefault="007F1A42" w:rsidP="00276984">
                              <w:pPr>
                                <w:snapToGrid w:val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組長：陳素瑜</w:t>
                              </w:r>
                            </w:p>
                          </w:tc>
                        </w:tr>
                        <w:tr w:rsidR="007F1A42">
                          <w:trPr>
                            <w:trHeight w:hRule="exact" w:val="340"/>
                          </w:trPr>
                          <w:tc>
                            <w:tcPr>
                              <w:tcW w:w="1548" w:type="dxa"/>
                            </w:tcPr>
                            <w:p w:rsidR="007F1A42" w:rsidRDefault="007F1A4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分機：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301</w:t>
                              </w:r>
                            </w:p>
                          </w:tc>
                        </w:tr>
                        <w:tr w:rsidR="007F1A42">
                          <w:trPr>
                            <w:trHeight w:hRule="exact" w:val="340"/>
                          </w:trPr>
                          <w:tc>
                            <w:tcPr>
                              <w:tcW w:w="1548" w:type="dxa"/>
                            </w:tcPr>
                            <w:p w:rsidR="007F1A42" w:rsidRDefault="007F1A42" w:rsidP="0024407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手機：</w:t>
                              </w:r>
                            </w:p>
                          </w:tc>
                        </w:tr>
                      </w:tbl>
                      <w:p w:rsidR="007F1A42" w:rsidRDefault="007F1A42" w:rsidP="007F1A42"/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7" o:spid="_x0000_s1031" type="#_x0000_t34" style="position:absolute;left:24002;top:1715;width:3429;height:36576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lFVcAAAADaAAAADwAAAGRycy9kb3ducmV2LnhtbERPy4rCMBTdC/MP4Q7MTtORUUo1igwo&#10;M+rGx8bdtbk2xeamNFHr3xtBcHk47/G0tZW4UuNLxwq+ewkI4tzpkgsF+928m4LwAVlj5ZgU3MnD&#10;dPLRGWOm3Y03dN2GQsQQ9hkqMCHUmZQ+N2TR91xNHLmTayyGCJtC6gZvMdxWsp8kQ2mx5NhgsKZf&#10;Q/l5e7Fxxv+mv1pgel+kg4OZDZfHdTE4KvX12c5GIAK14S1+uf+0gh94Xol+kJM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wpRVXAAAAA2gAAAA8AAAAAAAAAAAAAAAAA&#10;oQIAAGRycy9kb3ducmV2LnhtbFBLBQYAAAAABAAEAPkAAACOAwAAAAA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32" type="#_x0000_t32" style="position:absolute;left:7429;top:32004;width:6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<v:shape id="Text Box 9" o:spid="_x0000_s1033" type="#_x0000_t202" style="position:absolute;left:2286;top:34290;width:10287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1547"/>
                        </w:tblGrid>
                        <w:tr w:rsidR="007F1A42">
                          <w:trPr>
                            <w:trHeight w:hRule="exact" w:val="340"/>
                          </w:trPr>
                          <w:tc>
                            <w:tcPr>
                              <w:tcW w:w="1548" w:type="dxa"/>
                              <w:vAlign w:val="center"/>
                            </w:tcPr>
                            <w:p w:rsidR="007F1A42" w:rsidRDefault="007F1A42" w:rsidP="004F6F1A">
                              <w:pPr>
                                <w:snapToGrid w:val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主任教官：</w:t>
                              </w:r>
                              <w:r w:rsidR="004F6F1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林昱沛</w:t>
                              </w:r>
                            </w:p>
                          </w:tc>
                        </w:tr>
                        <w:tr w:rsidR="007F1A42">
                          <w:trPr>
                            <w:trHeight w:hRule="exact" w:val="340"/>
                          </w:trPr>
                          <w:tc>
                            <w:tcPr>
                              <w:tcW w:w="1548" w:type="dxa"/>
                              <w:vAlign w:val="center"/>
                            </w:tcPr>
                            <w:p w:rsidR="007F1A42" w:rsidRDefault="007F1A42" w:rsidP="00276984">
                              <w:pPr>
                                <w:snapToGrid w:val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生輔組長：黃慶昌</w:t>
                              </w:r>
                            </w:p>
                          </w:tc>
                        </w:tr>
                        <w:tr w:rsidR="007F1A42">
                          <w:trPr>
                            <w:trHeight w:hRule="exact" w:val="340"/>
                          </w:trPr>
                          <w:tc>
                            <w:tcPr>
                              <w:tcW w:w="1548" w:type="dxa"/>
                              <w:vAlign w:val="center"/>
                            </w:tcPr>
                            <w:p w:rsidR="007F1A42" w:rsidRDefault="007F1A42" w:rsidP="00276984">
                              <w:pPr>
                                <w:snapToGrid w:val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衛生組長：張清順</w:t>
                              </w:r>
                            </w:p>
                          </w:tc>
                        </w:tr>
                        <w:tr w:rsidR="007F1A42">
                          <w:trPr>
                            <w:trHeight w:hRule="exact" w:val="340"/>
                          </w:trPr>
                          <w:tc>
                            <w:tcPr>
                              <w:tcW w:w="1548" w:type="dxa"/>
                              <w:vAlign w:val="center"/>
                            </w:tcPr>
                            <w:p w:rsidR="007F1A42" w:rsidRDefault="007F1A42" w:rsidP="00243328">
                              <w:pPr>
                                <w:snapToGrid w:val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護士：</w:t>
                              </w:r>
                              <w:r w:rsidR="0024332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楊</w:t>
                              </w:r>
                              <w:r w:rsidR="004F6F1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麗美</w:t>
                              </w:r>
                            </w:p>
                          </w:tc>
                        </w:tr>
                      </w:tbl>
                      <w:p w:rsidR="007F1A42" w:rsidRDefault="007F1A42" w:rsidP="007F1A42"/>
                    </w:txbxContent>
                  </v:textbox>
                </v:shape>
                <v:shape id="AutoShape 10" o:spid="_x0000_s1034" type="#_x0000_t34" style="position:absolute;left:34289;top:12002;width:3429;height:16002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vbIsEAAADaAAAADwAAAGRycy9kb3ducmV2LnhtbERPy2rCQBTdF/oPwy10VycVYkN0FClU&#10;qnaj7cbdNXPNBDN3Qmaax987hYLLw3kvVoOtRUetrxwreJ0kIIgLpysuFfx8f7xkIHxA1lg7JgUj&#10;eVgtHx8WmGvX84G6YyhFDGGfowITQpNL6QtDFv3ENcSRu7jWYoiwLaVusY/htpbTJJlJixXHBoMN&#10;vRsqrsdfG2dsD9P9BrNxk6Uns57tzl9lelbq+WlYz0EEGsJd/O/+1Are4O9K9INc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+9siwQAAANoAAAAPAAAAAAAAAAAAAAAA&#10;AKECAABkcnMvZG93bnJldi54bWxQSwUGAAAAAAQABAD5AAAAjwMAAAAA&#10;"/>
                <v:shape id="AutoShape 11" o:spid="_x0000_s1035" type="#_x0000_t34" style="position:absolute;left:29146;top:6858;width:3429;height:26289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RPUMAAAADaAAAADwAAAGRycy9kb3ducmV2LnhtbERPS2vCQBC+C/0PyxR6000FJURXEaHS&#10;1l58XLyN2TEbzM6G7Fbjv+8chB4/vvd82ftG3aiLdWAD76MMFHEZbM2VgePhY5iDignZYhOYDDwo&#10;wnLxMphjYcOdd3Tbp0pJCMcCDbiU2kLrWDryGEehJRbuEjqPSWBXadvhXcJ9o8dZNtUea5YGhy2t&#10;HZXX/a+XGV+78XaD+WOTT05uNf0+/1STszFvr/1qBipRn/7FT/enNSBb5Yr4QS/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1kT1DAAAAA2gAAAA8AAAAAAAAAAAAAAAAA&#10;oQIAAGRycy9kb3ducmV2LnhtbFBLBQYAAAAABAAEAPkAAACOAwAAAAA=&#10;"/>
                <v:shape id="AutoShape 12" o:spid="_x0000_s1036" type="#_x0000_t34" style="position:absolute;left:39433;top:17145;width:3429;height:5715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jqy78AAADaAAAADwAAAGRycy9kb3ducmV2LnhtbERPTYvCMBC9C/6HMII3TRWU2jWKCMq6&#10;elH3srexmW2KzaQ0Wa3/fiMIHh/ve75sbSVu1PjSsYLRMAFBnDtdcqHg+7wZpCB8QNZYOSYFD/Kw&#10;XHQ7c8y0u/ORbqdQiBjCPkMFJoQ6k9Lnhiz6oauJI/frGoshwqaQusF7DLeVHCfJVFosOTYYrGlt&#10;KL+e/mycsTuO91tMH9t08mNW06/LoZhclOr32tUHiEBteItf7k+tYAbPK9EPcvE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jqy78AAADaAAAADwAAAAAAAAAAAAAAAACh&#10;AgAAZHJzL2Rvd25yZXYueG1sUEsFBgAAAAAEAAQA+QAAAI0DAAAAAA==&#10;"/>
                <v:shape id="AutoShape 13" o:spid="_x0000_s1037" type="#_x0000_t34" style="position:absolute;left:60007;top:2286;width:3429;height:3543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d3wMUAAADbAAAADwAAAGRycy9kb3ducmV2LnhtbESPzWrDQAyE74W+w6JCLyVeJ6QlOFmb&#10;EFJojvmB5ii8im3q1breTez06atDoTeJGc18WhWja9WN+tB4NjBNUlDEpbcNVwZOx/fJAlSIyBZb&#10;z2TgTgGK/PFhhZn1A+/pdoiVkhAOGRqoY+wyrUNZk8OQ+I5YtIvvHUZZ+0rbHgcJd62epembdtiw&#10;NNTY0aam8utwdQZeXtff6Xl+2fF2f/+Zfg7XOAtkzPPTuF6CijTGf/Pf9YcVfKGXX2QAnf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ed3wMUAAADbAAAADwAAAAAAAAAA&#10;AAAAAAChAgAAZHJzL2Rvd25yZXYueG1sUEsFBgAAAAAEAAQA+QAAAJMDAAAAAA==&#10;"/>
                <v:shape id="Text Box 14" o:spid="_x0000_s1038" type="#_x0000_t202" style="position:absolute;left:22860;top:21717;width:10287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1547"/>
                        </w:tblGrid>
                        <w:tr w:rsidR="007F1A42">
                          <w:trPr>
                            <w:trHeight w:hRule="exact" w:val="340"/>
                          </w:trPr>
                          <w:tc>
                            <w:tcPr>
                              <w:tcW w:w="1548" w:type="dxa"/>
                            </w:tcPr>
                            <w:p w:rsidR="007F1A42" w:rsidRDefault="007F1A42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</w:rPr>
                                <w:t>總務組</w:t>
                              </w:r>
                            </w:p>
                          </w:tc>
                        </w:tr>
                        <w:tr w:rsidR="007F1A42">
                          <w:trPr>
                            <w:trHeight w:hRule="exact" w:val="340"/>
                          </w:trPr>
                          <w:tc>
                            <w:tcPr>
                              <w:tcW w:w="1548" w:type="dxa"/>
                            </w:tcPr>
                            <w:p w:rsidR="007F1A42" w:rsidRDefault="007F1A42" w:rsidP="004F6F1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組長：</w:t>
                              </w:r>
                              <w:r w:rsidR="004F6F1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黃明隆</w:t>
                              </w:r>
                            </w:p>
                          </w:tc>
                        </w:tr>
                        <w:tr w:rsidR="007F1A42">
                          <w:trPr>
                            <w:trHeight w:hRule="exact" w:val="340"/>
                          </w:trPr>
                          <w:tc>
                            <w:tcPr>
                              <w:tcW w:w="1548" w:type="dxa"/>
                            </w:tcPr>
                            <w:p w:rsidR="007F1A42" w:rsidRDefault="007F1A4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分機：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801</w:t>
                              </w:r>
                            </w:p>
                          </w:tc>
                        </w:tr>
                        <w:tr w:rsidR="007F1A42">
                          <w:trPr>
                            <w:trHeight w:hRule="exact" w:val="340"/>
                          </w:trPr>
                          <w:tc>
                            <w:tcPr>
                              <w:tcW w:w="1548" w:type="dxa"/>
                            </w:tcPr>
                            <w:p w:rsidR="007F1A42" w:rsidRDefault="007F1A42" w:rsidP="0024407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手機：</w:t>
                              </w:r>
                            </w:p>
                          </w:tc>
                        </w:tr>
                      </w:tbl>
                      <w:p w:rsidR="007F1A42" w:rsidRDefault="007F1A42" w:rsidP="007F1A42"/>
                    </w:txbxContent>
                  </v:textbox>
                </v:shape>
                <v:shape id="AutoShape 15" o:spid="_x0000_s1039" type="#_x0000_t32" style="position:absolute;left:28003;top:32004;width:6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<v:shape id="Text Box 16" o:spid="_x0000_s1040" type="#_x0000_t202" style="position:absolute;left:22860;top:34290;width:10287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1547"/>
                        </w:tblGrid>
                        <w:tr w:rsidR="007F1A42">
                          <w:trPr>
                            <w:trHeight w:hRule="exact" w:val="340"/>
                          </w:trPr>
                          <w:tc>
                            <w:tcPr>
                              <w:tcW w:w="1548" w:type="dxa"/>
                            </w:tcPr>
                            <w:p w:rsidR="007F1A42" w:rsidRDefault="007F1A4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庶務組長：鄭文章</w:t>
                              </w:r>
                            </w:p>
                          </w:tc>
                        </w:tr>
                        <w:tr w:rsidR="007F1A42">
                          <w:trPr>
                            <w:trHeight w:hRule="exact" w:val="340"/>
                          </w:trPr>
                          <w:tc>
                            <w:tcPr>
                              <w:tcW w:w="1548" w:type="dxa"/>
                            </w:tcPr>
                            <w:p w:rsidR="007F1A42" w:rsidRDefault="007F1A4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出納組長：陳逸卉</w:t>
                              </w:r>
                            </w:p>
                          </w:tc>
                        </w:tr>
                        <w:tr w:rsidR="007F1A42">
                          <w:trPr>
                            <w:trHeight w:hRule="exact" w:val="340"/>
                          </w:trPr>
                          <w:tc>
                            <w:tcPr>
                              <w:tcW w:w="1548" w:type="dxa"/>
                            </w:tcPr>
                            <w:p w:rsidR="007F1A42" w:rsidRDefault="007F1A4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7F1A42">
                          <w:trPr>
                            <w:trHeight w:hRule="exact" w:val="340"/>
                          </w:trPr>
                          <w:tc>
                            <w:tcPr>
                              <w:tcW w:w="1548" w:type="dxa"/>
                            </w:tcPr>
                            <w:p w:rsidR="007F1A42" w:rsidRDefault="007F1A4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7F1A42" w:rsidRDefault="007F1A42" w:rsidP="007F1A42"/>
                    </w:txbxContent>
                  </v:textbox>
                </v:shape>
                <v:group id="Group 17" o:spid="_x0000_s1041" style="position:absolute;left:12573;top:21717;width:10287;height:22860" coordorigin="2547,6956" coordsize="1620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Text Box 18" o:spid="_x0000_s1042" type="#_x0000_t202" style="position:absolute;left:2547;top:6956;width:162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  <v:textbo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1547"/>
                          </w:tblGrid>
                          <w:tr w:rsidR="007F1A42">
                            <w:trPr>
                              <w:trHeight w:hRule="exact" w:val="340"/>
                            </w:trPr>
                            <w:tc>
                              <w:tcPr>
                                <w:tcW w:w="1548" w:type="dxa"/>
                              </w:tcPr>
                              <w:p w:rsidR="007F1A42" w:rsidRDefault="007F1A42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1"/>
                                    <w:szCs w:val="21"/>
                                  </w:rPr>
                                  <w:t>心理</w:t>
                                </w:r>
                                <w:r w:rsidRPr="00F748F4">
                                  <w:rPr>
                                    <w:rFonts w:hint="eastAsia"/>
                                    <w:b/>
                                    <w:sz w:val="21"/>
                                    <w:szCs w:val="21"/>
                                  </w:rPr>
                                  <w:t>輔導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21"/>
                                    <w:szCs w:val="21"/>
                                  </w:rPr>
                                  <w:t>小</w:t>
                                </w:r>
                                <w:r w:rsidRPr="00F748F4">
                                  <w:rPr>
                                    <w:rFonts w:hint="eastAsia"/>
                                    <w:b/>
                                    <w:sz w:val="21"/>
                                    <w:szCs w:val="21"/>
                                  </w:rPr>
                                  <w:t>組</w:t>
                                </w:r>
                              </w:p>
                            </w:tc>
                          </w:tr>
                          <w:tr w:rsidR="007F1A42">
                            <w:trPr>
                              <w:trHeight w:hRule="exact" w:val="340"/>
                            </w:trPr>
                            <w:tc>
                              <w:tcPr>
                                <w:tcW w:w="1548" w:type="dxa"/>
                              </w:tcPr>
                              <w:p w:rsidR="007F1A42" w:rsidRDefault="007F1A42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組長：黃愉雯</w:t>
                                </w:r>
                              </w:p>
                            </w:tc>
                          </w:tr>
                          <w:tr w:rsidR="007F1A42">
                            <w:trPr>
                              <w:trHeight w:hRule="exact" w:val="340"/>
                            </w:trPr>
                            <w:tc>
                              <w:tcPr>
                                <w:tcW w:w="1548" w:type="dxa"/>
                              </w:tcPr>
                              <w:p w:rsidR="007F1A42" w:rsidRDefault="007F1A42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分機：</w:t>
                                </w: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501</w:t>
                                </w:r>
                              </w:p>
                            </w:tc>
                          </w:tr>
                          <w:tr w:rsidR="007F1A42">
                            <w:trPr>
                              <w:trHeight w:hRule="exact" w:val="340"/>
                            </w:trPr>
                            <w:tc>
                              <w:tcPr>
                                <w:tcW w:w="1548" w:type="dxa"/>
                              </w:tcPr>
                              <w:p w:rsidR="007F1A42" w:rsidRDefault="007F1A42" w:rsidP="00244076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手機：</w:t>
                                </w:r>
                              </w:p>
                            </w:tc>
                          </w:tr>
                        </w:tbl>
                        <w:p w:rsidR="007F1A42" w:rsidRDefault="007F1A42" w:rsidP="007F1A42"/>
                      </w:txbxContent>
                    </v:textbox>
                  </v:shape>
                  <v:shape id="AutoShape 19" o:spid="_x0000_s1043" type="#_x0000_t32" style="position:absolute;left:3357;top:8576;width:1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  <v:shape id="Text Box 20" o:spid="_x0000_s1044" type="#_x0000_t202" style="position:absolute;left:2547;top:8936;width:162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  <v:textbo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1547"/>
                          </w:tblGrid>
                          <w:tr w:rsidR="007F1A42">
                            <w:trPr>
                              <w:trHeight w:hRule="exact" w:val="340"/>
                            </w:trPr>
                            <w:tc>
                              <w:tcPr>
                                <w:tcW w:w="1548" w:type="dxa"/>
                              </w:tcPr>
                              <w:p w:rsidR="007F1A42" w:rsidRDefault="007F1A42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特教組長：彭文綺</w:t>
                                </w:r>
                              </w:p>
                            </w:tc>
                          </w:tr>
                          <w:tr w:rsidR="007F1A42">
                            <w:trPr>
                              <w:trHeight w:hRule="exact" w:val="340"/>
                            </w:trPr>
                            <w:tc>
                              <w:tcPr>
                                <w:tcW w:w="1548" w:type="dxa"/>
                              </w:tcPr>
                              <w:p w:rsidR="007F1A42" w:rsidRDefault="007F1A42" w:rsidP="00C81860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輔導教師：</w:t>
                                </w:r>
                                <w:r w:rsidR="00C81860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沈建樑</w:t>
                                </w:r>
                              </w:p>
                            </w:tc>
                          </w:tr>
                          <w:tr w:rsidR="007F1A42">
                            <w:trPr>
                              <w:trHeight w:hRule="exact" w:val="340"/>
                            </w:trPr>
                            <w:tc>
                              <w:tcPr>
                                <w:tcW w:w="1548" w:type="dxa"/>
                              </w:tcPr>
                              <w:p w:rsidR="007F1A42" w:rsidRDefault="007F1A42" w:rsidP="00C81860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輔導教師：</w:t>
                                </w:r>
                                <w:r w:rsidR="00C81860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馬</w:t>
                                </w:r>
                                <w:r w:rsidR="00C81860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 w:rsidR="00C81860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旭</w:t>
                                </w:r>
                              </w:p>
                            </w:tc>
                          </w:tr>
                          <w:tr w:rsidR="007F1A42">
                            <w:trPr>
                              <w:trHeight w:hRule="exact" w:val="340"/>
                            </w:trPr>
                            <w:tc>
                              <w:tcPr>
                                <w:tcW w:w="1548" w:type="dxa"/>
                              </w:tcPr>
                              <w:p w:rsidR="007F1A42" w:rsidRDefault="007F1A42" w:rsidP="004F6F1A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輔導教師：</w:t>
                                </w:r>
                                <w:r w:rsidR="004F6F1A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周</w:t>
                                </w:r>
                                <w:proofErr w:type="gramStart"/>
                                <w:r w:rsidR="004F6F1A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吟馨</w:t>
                                </w:r>
                                <w:proofErr w:type="gramEnd"/>
                              </w:p>
                            </w:tc>
                          </w:tr>
                        </w:tbl>
                        <w:p w:rsidR="007F1A42" w:rsidRDefault="007F1A42" w:rsidP="007F1A42"/>
                      </w:txbxContent>
                    </v:textbox>
                  </v:shape>
                </v:group>
                <v:shape id="Text Box 21" o:spid="_x0000_s1045" type="#_x0000_t202" style="position:absolute;left:33147;top:21717;width:10287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1547"/>
                        </w:tblGrid>
                        <w:tr w:rsidR="007F1A42">
                          <w:trPr>
                            <w:trHeight w:hRule="exact" w:val="340"/>
                          </w:trPr>
                          <w:tc>
                            <w:tcPr>
                              <w:tcW w:w="1548" w:type="dxa"/>
                            </w:tcPr>
                            <w:p w:rsidR="007F1A42" w:rsidRDefault="007F1A42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</w:rPr>
                                <w:t>文書資料</w:t>
                              </w:r>
                              <w:r w:rsidRPr="00F748F4"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</w:rPr>
                                <w:t>組</w:t>
                              </w:r>
                            </w:p>
                          </w:tc>
                        </w:tr>
                        <w:tr w:rsidR="007F1A42">
                          <w:trPr>
                            <w:trHeight w:hRule="exact" w:val="340"/>
                          </w:trPr>
                          <w:tc>
                            <w:tcPr>
                              <w:tcW w:w="1548" w:type="dxa"/>
                            </w:tcPr>
                            <w:p w:rsidR="007F1A42" w:rsidRDefault="007F1A4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組長：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洪晨贏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7F1A42">
                          <w:trPr>
                            <w:trHeight w:hRule="exact" w:val="340"/>
                          </w:trPr>
                          <w:tc>
                            <w:tcPr>
                              <w:tcW w:w="1548" w:type="dxa"/>
                            </w:tcPr>
                            <w:p w:rsidR="007F1A42" w:rsidRDefault="007F1A4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分機：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601</w:t>
                              </w:r>
                            </w:p>
                          </w:tc>
                        </w:tr>
                        <w:tr w:rsidR="007F1A42">
                          <w:trPr>
                            <w:trHeight w:hRule="exact" w:val="340"/>
                          </w:trPr>
                          <w:tc>
                            <w:tcPr>
                              <w:tcW w:w="1548" w:type="dxa"/>
                            </w:tcPr>
                            <w:p w:rsidR="007F1A42" w:rsidRDefault="007F1A42" w:rsidP="0024407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手機：</w:t>
                              </w:r>
                            </w:p>
                          </w:tc>
                        </w:tr>
                      </w:tbl>
                      <w:p w:rsidR="007F1A42" w:rsidRDefault="007F1A42" w:rsidP="007F1A42"/>
                    </w:txbxContent>
                  </v:textbox>
                </v:shape>
                <v:shape id="AutoShape 22" o:spid="_x0000_s1046" type="#_x0000_t32" style="position:absolute;left:38290;top:32004;width:6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<v:shape id="Text Box 23" o:spid="_x0000_s1047" type="#_x0000_t202" style="position:absolute;left:33147;top:34290;width:10287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1547"/>
                        </w:tblGrid>
                        <w:tr w:rsidR="007F1A42">
                          <w:trPr>
                            <w:trHeight w:hRule="exact" w:val="340"/>
                          </w:trPr>
                          <w:tc>
                            <w:tcPr>
                              <w:tcW w:w="1548" w:type="dxa"/>
                            </w:tcPr>
                            <w:p w:rsidR="007F1A42" w:rsidRDefault="007F1A4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實習組長：蘇素華</w:t>
                              </w:r>
                            </w:p>
                          </w:tc>
                        </w:tr>
                        <w:tr w:rsidR="007F1A42">
                          <w:trPr>
                            <w:trHeight w:hRule="exact" w:val="340"/>
                          </w:trPr>
                          <w:tc>
                            <w:tcPr>
                              <w:tcW w:w="1548" w:type="dxa"/>
                            </w:tcPr>
                            <w:p w:rsidR="007F1A42" w:rsidRDefault="007F1A42" w:rsidP="004F6F1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建教組長：</w:t>
                              </w:r>
                              <w:r w:rsidR="004F6F1A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4F6F1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周琮智</w:t>
                              </w:r>
                            </w:p>
                          </w:tc>
                        </w:tr>
                        <w:tr w:rsidR="007F1A42">
                          <w:trPr>
                            <w:trHeight w:hRule="exact" w:val="340"/>
                          </w:trPr>
                          <w:tc>
                            <w:tcPr>
                              <w:tcW w:w="1548" w:type="dxa"/>
                            </w:tcPr>
                            <w:p w:rsidR="007F1A42" w:rsidRDefault="007F1A42" w:rsidP="004F6F1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就業組長：</w:t>
                              </w:r>
                              <w:r w:rsidR="004F6F1A" w:rsidRPr="004F6F1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曾</w:t>
                              </w:r>
                              <w:proofErr w:type="gramStart"/>
                              <w:r w:rsidR="004F6F1A" w:rsidRPr="004F6F1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渼媄</w:t>
                              </w:r>
                              <w:proofErr w:type="gramEnd"/>
                            </w:p>
                          </w:tc>
                        </w:tr>
                        <w:tr w:rsidR="007F1A42">
                          <w:trPr>
                            <w:trHeight w:hRule="exact" w:val="340"/>
                          </w:trPr>
                          <w:tc>
                            <w:tcPr>
                              <w:tcW w:w="1548" w:type="dxa"/>
                            </w:tcPr>
                            <w:p w:rsidR="007F1A42" w:rsidRDefault="007F1A4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社工師</w:t>
                              </w:r>
                            </w:p>
                          </w:tc>
                        </w:tr>
                      </w:tbl>
                      <w:p w:rsidR="007F1A42" w:rsidRDefault="007F1A42" w:rsidP="007F1A42"/>
                    </w:txbxContent>
                  </v:textbox>
                </v:shape>
                <v:shape id="Text Box 24" o:spid="_x0000_s1048" type="#_x0000_t202" style="position:absolute;left:43434;top:21717;width:10287;height:10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1547"/>
                        </w:tblGrid>
                        <w:tr w:rsidR="007F1A42">
                          <w:trPr>
                            <w:trHeight w:hRule="exact" w:val="340"/>
                          </w:trPr>
                          <w:tc>
                            <w:tcPr>
                              <w:tcW w:w="1548" w:type="dxa"/>
                            </w:tcPr>
                            <w:p w:rsidR="007F1A42" w:rsidRDefault="007F1A42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</w:rPr>
                                <w:t>連絡中心</w:t>
                              </w:r>
                            </w:p>
                          </w:tc>
                        </w:tr>
                        <w:tr w:rsidR="007F1A42">
                          <w:trPr>
                            <w:trHeight w:hRule="exact" w:val="340"/>
                          </w:trPr>
                          <w:tc>
                            <w:tcPr>
                              <w:tcW w:w="1548" w:type="dxa"/>
                            </w:tcPr>
                            <w:p w:rsidR="007F1A42" w:rsidRDefault="007F1A42" w:rsidP="0027698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組長：江俊瑩</w:t>
                              </w:r>
                            </w:p>
                          </w:tc>
                        </w:tr>
                        <w:tr w:rsidR="007F1A42">
                          <w:trPr>
                            <w:trHeight w:hRule="exact" w:val="340"/>
                          </w:trPr>
                          <w:tc>
                            <w:tcPr>
                              <w:tcW w:w="1548" w:type="dxa"/>
                            </w:tcPr>
                            <w:p w:rsidR="007F1A42" w:rsidRDefault="007F1A4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分機：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201</w:t>
                              </w:r>
                            </w:p>
                          </w:tc>
                        </w:tr>
                        <w:tr w:rsidR="007F1A42">
                          <w:trPr>
                            <w:trHeight w:hRule="exact" w:val="340"/>
                          </w:trPr>
                          <w:tc>
                            <w:tcPr>
                              <w:tcW w:w="1548" w:type="dxa"/>
                            </w:tcPr>
                            <w:p w:rsidR="007F1A42" w:rsidRDefault="007F1A42" w:rsidP="0024407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手機：</w:t>
                              </w:r>
                            </w:p>
                          </w:tc>
                        </w:tr>
                      </w:tbl>
                      <w:p w:rsidR="007F1A42" w:rsidRDefault="007F1A42" w:rsidP="007F1A42"/>
                    </w:txbxContent>
                  </v:textbox>
                </v:shape>
                <v:shape id="AutoShape 25" o:spid="_x0000_s1049" type="#_x0000_t32" style="position:absolute;left:48577;top:32004;width:6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<v:shape id="Text Box 26" o:spid="_x0000_s1050" type="#_x0000_t202" style="position:absolute;left:43434;top:34290;width:10287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1547"/>
                        </w:tblGrid>
                        <w:tr w:rsidR="007F1A42">
                          <w:trPr>
                            <w:trHeight w:hRule="exact" w:val="340"/>
                          </w:trPr>
                          <w:tc>
                            <w:tcPr>
                              <w:tcW w:w="1548" w:type="dxa"/>
                            </w:tcPr>
                            <w:p w:rsidR="007F1A42" w:rsidRDefault="007F1A4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學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務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主任：陳素瑜</w:t>
                              </w:r>
                            </w:p>
                          </w:tc>
                        </w:tr>
                        <w:tr w:rsidR="007F1A42">
                          <w:trPr>
                            <w:trHeight w:hRule="exact" w:val="340"/>
                          </w:trPr>
                          <w:tc>
                            <w:tcPr>
                              <w:tcW w:w="1548" w:type="dxa"/>
                            </w:tcPr>
                            <w:p w:rsidR="007F1A42" w:rsidRDefault="007F1A4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實習主任：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洪晨贏</w:t>
                              </w:r>
                              <w:proofErr w:type="gramEnd"/>
                            </w:p>
                          </w:tc>
                        </w:tr>
                        <w:tr w:rsidR="007F1A42">
                          <w:trPr>
                            <w:trHeight w:hRule="exact" w:val="340"/>
                          </w:trPr>
                          <w:tc>
                            <w:tcPr>
                              <w:tcW w:w="1548" w:type="dxa"/>
                            </w:tcPr>
                            <w:p w:rsidR="007F1A42" w:rsidRDefault="007F1A42" w:rsidP="00305AE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輔導主任：黃愉雯</w:t>
                              </w:r>
                            </w:p>
                          </w:tc>
                        </w:tr>
                        <w:tr w:rsidR="007F1A42">
                          <w:trPr>
                            <w:trHeight w:hRule="exact" w:val="340"/>
                          </w:trPr>
                          <w:tc>
                            <w:tcPr>
                              <w:tcW w:w="1548" w:type="dxa"/>
                            </w:tcPr>
                            <w:p w:rsidR="007F1A42" w:rsidRDefault="007F1A4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7F1A42" w:rsidRDefault="007F1A42" w:rsidP="007F1A42"/>
                    </w:txbxContent>
                  </v:textbox>
                </v:shape>
                <v:shape id="Text Box 27" o:spid="_x0000_s1051" type="#_x0000_t202" style="position:absolute;left:53721;top:21717;width:10287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1547"/>
                        </w:tblGrid>
                        <w:tr w:rsidR="007F1A42">
                          <w:trPr>
                            <w:trHeight w:hRule="exact" w:val="340"/>
                          </w:trPr>
                          <w:tc>
                            <w:tcPr>
                              <w:tcW w:w="1548" w:type="dxa"/>
                            </w:tcPr>
                            <w:p w:rsidR="007F1A42" w:rsidRDefault="007F1A42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</w:rPr>
                                <w:t>教</w:t>
                              </w:r>
                              <w:r w:rsidRPr="00503C68"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</w:rPr>
                                <w:t>務組</w:t>
                              </w:r>
                            </w:p>
                          </w:tc>
                        </w:tr>
                        <w:tr w:rsidR="007F1A42">
                          <w:trPr>
                            <w:trHeight w:hRule="exact" w:val="340"/>
                          </w:trPr>
                          <w:tc>
                            <w:tcPr>
                              <w:tcW w:w="1548" w:type="dxa"/>
                            </w:tcPr>
                            <w:p w:rsidR="007F1A42" w:rsidRDefault="007F1A42" w:rsidP="0027698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組長：江俊瑩</w:t>
                              </w:r>
                            </w:p>
                          </w:tc>
                        </w:tr>
                        <w:tr w:rsidR="007F1A42">
                          <w:trPr>
                            <w:trHeight w:hRule="exact" w:val="340"/>
                          </w:trPr>
                          <w:tc>
                            <w:tcPr>
                              <w:tcW w:w="1548" w:type="dxa"/>
                            </w:tcPr>
                            <w:p w:rsidR="007F1A42" w:rsidRDefault="007F1A4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分機：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201</w:t>
                              </w:r>
                            </w:p>
                          </w:tc>
                        </w:tr>
                        <w:tr w:rsidR="007F1A42">
                          <w:trPr>
                            <w:trHeight w:hRule="exact" w:val="340"/>
                          </w:trPr>
                          <w:tc>
                            <w:tcPr>
                              <w:tcW w:w="1548" w:type="dxa"/>
                            </w:tcPr>
                            <w:p w:rsidR="007F1A42" w:rsidRDefault="007F1A42" w:rsidP="0024407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手機：</w:t>
                              </w:r>
                            </w:p>
                          </w:tc>
                        </w:tr>
                      </w:tbl>
                      <w:p w:rsidR="007F1A42" w:rsidRDefault="007F1A42" w:rsidP="007F1A42"/>
                    </w:txbxContent>
                  </v:textbox>
                </v:shape>
                <v:shape id="AutoShape 28" o:spid="_x0000_s1052" type="#_x0000_t32" style="position:absolute;left:58864;top:32004;width:6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<v:shape id="Text Box 29" o:spid="_x0000_s1053" type="#_x0000_t202" style="position:absolute;left:53721;top:34290;width:10287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ML8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oDC/BAAAA2wAAAA8AAAAAAAAAAAAAAAAAmAIAAGRycy9kb3du&#10;cmV2LnhtbFBLBQYAAAAABAAEAPUAAACGAwAAAAA=&#10;" stroked="f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1496"/>
                        </w:tblGrid>
                        <w:tr w:rsidR="007F1A42">
                          <w:trPr>
                            <w:trHeight w:hRule="exact" w:val="340"/>
                          </w:trPr>
                          <w:tc>
                            <w:tcPr>
                              <w:tcW w:w="0" w:type="auto"/>
                            </w:tcPr>
                            <w:p w:rsidR="007F1A42" w:rsidRDefault="007F1A4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教學組長：臧亞萍</w:t>
                              </w:r>
                            </w:p>
                          </w:tc>
                        </w:tr>
                        <w:tr w:rsidR="007F1A42">
                          <w:trPr>
                            <w:trHeight w:hRule="exact" w:val="340"/>
                          </w:trPr>
                          <w:tc>
                            <w:tcPr>
                              <w:tcW w:w="0" w:type="auto"/>
                            </w:tcPr>
                            <w:p w:rsidR="007F1A42" w:rsidRDefault="007F1A42" w:rsidP="004F6F1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註冊組長：</w:t>
                              </w:r>
                              <w:r w:rsidR="004F6F1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楊淑媛</w:t>
                              </w:r>
                            </w:p>
                          </w:tc>
                        </w:tr>
                        <w:tr w:rsidR="007F1A42">
                          <w:trPr>
                            <w:trHeight w:hRule="exact" w:val="340"/>
                          </w:trPr>
                          <w:tc>
                            <w:tcPr>
                              <w:tcW w:w="0" w:type="auto"/>
                            </w:tcPr>
                            <w:p w:rsidR="007F1A42" w:rsidRDefault="007F1A42" w:rsidP="002B2AF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設備組長：余明修</w:t>
                              </w:r>
                            </w:p>
                          </w:tc>
                        </w:tr>
                        <w:tr w:rsidR="007F1A42">
                          <w:trPr>
                            <w:trHeight w:hRule="exact" w:val="340"/>
                          </w:trPr>
                          <w:tc>
                            <w:tcPr>
                              <w:tcW w:w="0" w:type="auto"/>
                            </w:tcPr>
                            <w:p w:rsidR="007F1A42" w:rsidRDefault="007F1A4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試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務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組長：陳莉諪</w:t>
                              </w:r>
                            </w:p>
                          </w:tc>
                        </w:tr>
                      </w:tbl>
                      <w:p w:rsidR="007F1A42" w:rsidRDefault="007F1A42" w:rsidP="007F1A42"/>
                    </w:txbxContent>
                  </v:textbox>
                </v:shape>
                <v:shape id="Text Box 30" o:spid="_x0000_s1054" type="#_x0000_t202" style="position:absolute;left:74295;top:21717;width:1028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1547"/>
                        </w:tblGrid>
                        <w:tr w:rsidR="007F1A42">
                          <w:trPr>
                            <w:trHeight w:val="217"/>
                          </w:trPr>
                          <w:tc>
                            <w:tcPr>
                              <w:tcW w:w="1548" w:type="dxa"/>
                            </w:tcPr>
                            <w:p w:rsidR="007F1A42" w:rsidRDefault="007F1A42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社區資源</w:t>
                              </w:r>
                            </w:p>
                          </w:tc>
                        </w:tr>
                      </w:tbl>
                      <w:p w:rsidR="007F1A42" w:rsidRDefault="007F1A42" w:rsidP="007F1A42"/>
                    </w:txbxContent>
                  </v:textbox>
                </v:shape>
                <v:shape id="AutoShape 31" o:spid="_x0000_s1055" type="#_x0000_t32" style="position:absolute;left:79438;top:25146;width:64;height:22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<v:shape id="Text Box 32" o:spid="_x0000_s1056" type="#_x0000_t202" style="position:absolute;left:75438;top:27432;width:11887;height:17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YXc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kZz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3mF3BAAAA2wAAAA8AAAAAAAAAAAAAAAAAmAIAAGRycy9kb3du&#10;cmV2LnhtbFBLBQYAAAAABAAEAPUAAACGAwAAAAA=&#10;" stroked="f">
                  <v:textbox>
                    <w:txbxContent>
                      <w:tbl>
                        <w:tblPr>
                          <w:tblW w:w="172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1728"/>
                        </w:tblGrid>
                        <w:tr w:rsidR="007F1A42">
                          <w:trPr>
                            <w:trHeight w:hRule="exact" w:val="340"/>
                          </w:trPr>
                          <w:tc>
                            <w:tcPr>
                              <w:tcW w:w="1728" w:type="dxa"/>
                            </w:tcPr>
                            <w:p w:rsidR="007F1A42" w:rsidRDefault="007F1A4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轄區分局電話：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110</w:t>
                              </w:r>
                            </w:p>
                          </w:tc>
                        </w:tr>
                        <w:tr w:rsidR="007F1A42">
                          <w:trPr>
                            <w:trHeight w:hRule="exact" w:val="340"/>
                          </w:trPr>
                          <w:tc>
                            <w:tcPr>
                              <w:tcW w:w="1728" w:type="dxa"/>
                            </w:tcPr>
                            <w:p w:rsidR="007F1A42" w:rsidRDefault="007F1A4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醫院電話：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29829111</w:t>
                              </w:r>
                            </w:p>
                          </w:tc>
                        </w:tr>
                        <w:tr w:rsidR="007F1A42">
                          <w:trPr>
                            <w:trHeight w:hRule="exact" w:val="340"/>
                          </w:trPr>
                          <w:tc>
                            <w:tcPr>
                              <w:tcW w:w="1728" w:type="dxa"/>
                            </w:tcPr>
                            <w:p w:rsidR="007F1A42" w:rsidRDefault="007F1A4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心衛中心：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29869773</w:t>
                              </w:r>
                            </w:p>
                          </w:tc>
                        </w:tr>
                        <w:tr w:rsidR="007F1A42">
                          <w:trPr>
                            <w:trHeight w:hRule="exact" w:val="340"/>
                          </w:trPr>
                          <w:tc>
                            <w:tcPr>
                              <w:tcW w:w="1728" w:type="dxa"/>
                            </w:tcPr>
                            <w:p w:rsidR="007F1A42" w:rsidRDefault="007F1A4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消防局電話：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119</w:t>
                              </w:r>
                            </w:p>
                          </w:tc>
                        </w:tr>
                        <w:tr w:rsidR="007F1A42">
                          <w:trPr>
                            <w:trHeight w:hRule="exact" w:val="340"/>
                          </w:trPr>
                          <w:tc>
                            <w:tcPr>
                              <w:tcW w:w="1728" w:type="dxa"/>
                            </w:tcPr>
                            <w:p w:rsidR="007F1A42" w:rsidRDefault="007F1A4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心理師：</w:t>
                              </w:r>
                            </w:p>
                          </w:tc>
                        </w:tr>
                        <w:tr w:rsidR="007F1A42">
                          <w:trPr>
                            <w:trHeight w:hRule="exact" w:val="340"/>
                          </w:trPr>
                          <w:tc>
                            <w:tcPr>
                              <w:tcW w:w="1728" w:type="dxa"/>
                            </w:tcPr>
                            <w:p w:rsidR="007F1A42" w:rsidRDefault="007F1A4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殯葬社電話：</w:t>
                              </w:r>
                            </w:p>
                          </w:tc>
                        </w:tr>
                        <w:tr w:rsidR="007F1A42">
                          <w:trPr>
                            <w:trHeight w:hRule="exact" w:val="340"/>
                          </w:trPr>
                          <w:tc>
                            <w:tcPr>
                              <w:tcW w:w="1728" w:type="dxa"/>
                            </w:tcPr>
                            <w:p w:rsidR="007F1A42" w:rsidRDefault="007F1A4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法律顧問電話：</w:t>
                              </w:r>
                            </w:p>
                          </w:tc>
                        </w:tr>
                      </w:tbl>
                      <w:p w:rsidR="007F1A42" w:rsidRDefault="007F1A42" w:rsidP="007F1A42"/>
                    </w:txbxContent>
                  </v:textbox>
                </v:shape>
                <v:shape id="AutoShape 33" o:spid="_x0000_s1057" type="#_x0000_t34" style="position:absolute;left:44576;top:17717;width:3429;height:4572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IroL8AAADbAAAADwAAAGRycy9kb3ducmV2LnhtbERPy4rCMBTdC/5DuIIb0VRnFKlGEVHQ&#10;pQ/Q5aW5tsXmpjbR1vl6sxhweTjv+bIxhXhR5XLLCoaDCARxYnXOqYLzadufgnAeWWNhmRS8ycFy&#10;0W7NMda25gO9jj4VIYRdjAoy78tYSpdkZNANbEkcuJutDPoAq1TqCusQbgo5iqKJNJhzaMiwpHVG&#10;yf34NAp649Ujuv7e9rw5vP+Gl/rpR46U6naa1QyEp8Z/xf/unVbwE9aHL+EHyM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lIroL8AAADbAAAADwAAAAAAAAAAAAAAAACh&#10;AgAAZHJzL2Rvd25yZXYueG1sUEsFBgAAAAAEAAQA+QAAAI0DAAAAAA==&#10;"/>
                <v:shape id="AutoShape 34" o:spid="_x0000_s1058" type="#_x0000_t34" style="position:absolute;left:49720;top:12573;width:3429;height:14859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6OO8QAAADbAAAADwAAAGRycy9kb3ducmV2LnhtbESPS4vCQBCE7wv+h6EFL8s6iY9lyTqK&#10;iIIefcDuscm0STDTEzOjif56RxA8FlX1FTWZtaYUV6pdYVlB3I9AEKdWF5wpOOxXXz8gnEfWWFom&#10;BTdyMJt2PiaYaNvwlq47n4kAYZeggtz7KpHSpTkZdH1bEQfvaGuDPsg6k7rGJsBNKQdR9C0NFhwW&#10;cqxokVN62l2Mgs/x/Bz9j44bXm5v9/ivufiBI6V63Xb+C8JT69/hV3utFQxjeH4JP0B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Ho47xAAAANsAAAAPAAAAAAAAAAAA&#10;AAAAAKECAABkcnMvZG93bnJldi54bWxQSwUGAAAAAAQABAD5AAAAkgMAAAAA&#10;"/>
                <v:shape id="AutoShape 35" o:spid="_x0000_s1059" type="#_x0000_t32" style="position:absolute;left:43440;top:9708;width:1143;height:7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ldGcMAAADbAAAADwAAAGRycy9kb3ducmV2LnhtbESP3YrCMBSE7wXfIZwF7zRd/5BqWmRB&#10;EPdC1D7AoTm23W1OSpNt69tvBMHLYWa+YXbpYGrRUesqywo+ZxEI4tzqigsF2e0w3YBwHlljbZkU&#10;PMhBmoxHO4y17flC3dUXIkDYxaig9L6JpXR5SQbdzDbEwbvb1qAPsi2kbrEPcFPLeRStpcGKw0KJ&#10;DX2VlP9e/4yC783SFz+Xu11k3Xklm+h0yPq1UpOPYb8F4Wnw7/CrfdQKFnN4fgk/QCb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8ZXRnDAAAA2wAAAA8AAAAAAAAAAAAA&#10;AAAAoQIAAGRycy9kb3ducmV2LnhtbFBLBQYAAAAABAAEAPkAAACRAwAAAAA=&#10;"/>
                <v:shape id="Text Box 36" o:spid="_x0000_s1060" type="#_x0000_t202" style="position:absolute;left:56007;top:5715;width:10287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5asEA&#10;AADbAAAADwAAAGRycy9kb3ducmV2LnhtbESP3YrCMBSE7xd8h3AEbxZN/ddqFBVWvPXnAY7NsS02&#10;J6WJtr79RhC8HGbmG2a5bkwhnlS53LKCfi8CQZxYnXOq4HL+685AOI+ssbBMCl7kYL1q/Swx1rbm&#10;Iz1PPhUBwi5GBZn3ZSylSzIy6Hq2JA7ezVYGfZBVKnWFdYCbQg6iaCIN5hwWMixpl1FyPz2Mgtuh&#10;/h3P6+veX6bH0WSL+fRqX0p12s1mAcJT47/hT/ugFQyH8P4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GOWrBAAAA2wAAAA8AAAAAAAAAAAAAAAAAmAIAAGRycy9kb3du&#10;cmV2LnhtbFBLBQYAAAAABAAEAPUAAACGAwAAAAA=&#10;" stroked="f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1547"/>
                        </w:tblGrid>
                        <w:tr w:rsidR="007F1A42">
                          <w:trPr>
                            <w:trHeight w:val="204"/>
                          </w:trPr>
                          <w:tc>
                            <w:tcPr>
                              <w:tcW w:w="1616" w:type="dxa"/>
                            </w:tcPr>
                            <w:p w:rsidR="007F1A42" w:rsidRDefault="007F1A4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發言人：江俊瑩</w:t>
                              </w:r>
                            </w:p>
                          </w:tc>
                        </w:tr>
                        <w:tr w:rsidR="007F1A42">
                          <w:trPr>
                            <w:trHeight w:val="213"/>
                          </w:trPr>
                          <w:tc>
                            <w:tcPr>
                              <w:tcW w:w="1616" w:type="dxa"/>
                            </w:tcPr>
                            <w:p w:rsidR="007F1A42" w:rsidRDefault="007F1A4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分機：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201</w:t>
                              </w:r>
                            </w:p>
                          </w:tc>
                        </w:tr>
                        <w:tr w:rsidR="007F1A42">
                          <w:trPr>
                            <w:trHeight w:val="213"/>
                          </w:trPr>
                          <w:tc>
                            <w:tcPr>
                              <w:tcW w:w="1616" w:type="dxa"/>
                            </w:tcPr>
                            <w:p w:rsidR="007F1A42" w:rsidRDefault="007F1A42" w:rsidP="0024407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手機：</w:t>
                              </w:r>
                            </w:p>
                          </w:tc>
                        </w:tr>
                      </w:tbl>
                      <w:p w:rsidR="007F1A42" w:rsidRDefault="007F1A42" w:rsidP="007F1A42"/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37" o:spid="_x0000_s1061" type="#_x0000_t33" style="position:absolute;left:49720;top:3429;width:571;height:12002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Y96cMAAADbAAAADwAAAGRycy9kb3ducmV2LnhtbESPQWsCMRSE7wX/Q3hCL0Wzq6XIahRb&#10;WOjNdi3i8bF5bhY3L0uS6vbfm4LgcZiZb5jVZrCduJAPrWMF+TQDQVw73XKj4GdfThYgQkTW2Dkm&#10;BX8UYLMePa2w0O7K33SpYiMShEOBCkyMfSFlqA1ZDFPXEyfv5LzFmKRvpPZ4TXDbyVmWvUmLLacF&#10;gz19GKrP1a9V8P7Fenc4zuZlaWTuX3Jd2S4q9TwetksQkYb4CN/bn1rB/BX+v6QfIN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e2PenDAAAA2wAAAA8AAAAAAAAAAAAA&#10;AAAAoQIAAGRycy9kb3ducmV2LnhtbFBLBQYAAAAABAAEAPkAAACRAwAAAAA=&#10;"/>
                <v:shape id="Text Box 38" o:spid="_x0000_s1062" type="#_x0000_t202" style="position:absolute;left:64027;top:21717;width:9594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Ehc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YBHD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MEhcMAAADbAAAADwAAAAAAAAAAAAAAAACYAgAAZHJzL2Rv&#10;d25yZXYueG1sUEsFBgAAAAAEAAQA9QAAAIgDAAAAAA==&#10;" stroked="f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1438"/>
                        </w:tblGrid>
                        <w:tr w:rsidR="007F1A42">
                          <w:trPr>
                            <w:trHeight w:hRule="exact" w:val="340"/>
                          </w:trPr>
                          <w:tc>
                            <w:tcPr>
                              <w:tcW w:w="1548" w:type="dxa"/>
                            </w:tcPr>
                            <w:p w:rsidR="007F1A42" w:rsidRPr="00255AE6" w:rsidRDefault="007F1A42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55AE6"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校外支援組</w:t>
                              </w:r>
                            </w:p>
                          </w:tc>
                        </w:tr>
                        <w:tr w:rsidR="007F1A42">
                          <w:trPr>
                            <w:trHeight w:hRule="exact" w:val="340"/>
                          </w:trPr>
                          <w:tc>
                            <w:tcPr>
                              <w:tcW w:w="1548" w:type="dxa"/>
                            </w:tcPr>
                            <w:p w:rsidR="007F1A42" w:rsidRDefault="007F1A4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組長：陳素瑜</w:t>
                              </w:r>
                            </w:p>
                          </w:tc>
                        </w:tr>
                        <w:tr w:rsidR="007F1A42">
                          <w:trPr>
                            <w:trHeight w:hRule="exact" w:val="340"/>
                          </w:trPr>
                          <w:tc>
                            <w:tcPr>
                              <w:tcW w:w="1548" w:type="dxa"/>
                            </w:tcPr>
                            <w:p w:rsidR="007F1A42" w:rsidRDefault="007F1A4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分機：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301</w:t>
                              </w:r>
                            </w:p>
                          </w:tc>
                        </w:tr>
                        <w:tr w:rsidR="007F1A42">
                          <w:trPr>
                            <w:trHeight w:hRule="exact" w:val="340"/>
                          </w:trPr>
                          <w:tc>
                            <w:tcPr>
                              <w:tcW w:w="1548" w:type="dxa"/>
                            </w:tcPr>
                            <w:p w:rsidR="007F1A42" w:rsidRDefault="007F1A42" w:rsidP="0024407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手機：</w:t>
                              </w:r>
                            </w:p>
                          </w:tc>
                        </w:tr>
                      </w:tbl>
                      <w:p w:rsidR="007F1A42" w:rsidRDefault="007F1A42" w:rsidP="007F1A42"/>
                    </w:txbxContent>
                  </v:textbox>
                </v:shape>
                <v:line id="Line 39" o:spid="_x0000_s1063" style="position:absolute;flip:x;visibility:visible;mso-wrap-style:square" from="68580,20040" to="68611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ND7M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t4m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ND7MUAAADbAAAADwAAAAAAAAAA&#10;AAAAAAChAgAAZHJzL2Rvd25yZXYueG1sUEsFBgAAAAAEAAQA+QAAAJMDAAAAAA==&#10;"/>
                <v:shape id="Text Box 40" o:spid="_x0000_s1064" type="#_x0000_t202" style="position:absolute;left:63976;top:34290;width:9861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0/acQA&#10;AADb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Yx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9P2nEAAAA2wAAAA8AAAAAAAAAAAAAAAAAmAIAAGRycy9k&#10;b3ducmV2LnhtbFBLBQYAAAAABAAEAPUAAACJAwAAAAA=&#10;" stroked="f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1480"/>
                        </w:tblGrid>
                        <w:tr w:rsidR="007F1A42">
                          <w:trPr>
                            <w:trHeight w:hRule="exact" w:val="340"/>
                          </w:trPr>
                          <w:tc>
                            <w:tcPr>
                              <w:tcW w:w="1548" w:type="dxa"/>
                            </w:tcPr>
                            <w:p w:rsidR="007F1A42" w:rsidRPr="001E0406" w:rsidRDefault="007F1A42" w:rsidP="004F6F1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E0406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主任教官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：</w:t>
                              </w:r>
                              <w:r w:rsidR="004F6F1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林昱沛</w:t>
                              </w:r>
                            </w:p>
                          </w:tc>
                        </w:tr>
                        <w:tr w:rsidR="007F1A42">
                          <w:trPr>
                            <w:trHeight w:hRule="exact" w:val="340"/>
                          </w:trPr>
                          <w:tc>
                            <w:tcPr>
                              <w:tcW w:w="1548" w:type="dxa"/>
                            </w:tcPr>
                            <w:p w:rsidR="007F1A42" w:rsidRPr="001E0406" w:rsidRDefault="007F1A42" w:rsidP="0027698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E0406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生輔組長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：黃慶昌</w:t>
                              </w:r>
                            </w:p>
                          </w:tc>
                        </w:tr>
                        <w:tr w:rsidR="007F1A42">
                          <w:trPr>
                            <w:trHeight w:hRule="exact" w:val="340"/>
                          </w:trPr>
                          <w:tc>
                            <w:tcPr>
                              <w:tcW w:w="1548" w:type="dxa"/>
                            </w:tcPr>
                            <w:p w:rsidR="007F1A42" w:rsidRPr="001E0406" w:rsidRDefault="007F1A42" w:rsidP="0027698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E0406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體育組長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：葉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芓孍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7F1A42">
                          <w:trPr>
                            <w:trHeight w:hRule="exact" w:val="340"/>
                          </w:trPr>
                          <w:tc>
                            <w:tcPr>
                              <w:tcW w:w="1548" w:type="dxa"/>
                            </w:tcPr>
                            <w:p w:rsidR="007F1A42" w:rsidRDefault="007F1A4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訓育組長：郭鳳玉</w:t>
                              </w:r>
                            </w:p>
                          </w:tc>
                        </w:tr>
                      </w:tbl>
                      <w:p w:rsidR="007F1A42" w:rsidRDefault="007F1A42" w:rsidP="007F1A42"/>
                    </w:txbxContent>
                  </v:textbox>
                </v:shape>
                <v:shape id="AutoShape 41" o:spid="_x0000_s1065" type="#_x0000_t32" style="position:absolute;left:69030;top:32004;width:7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    <w10:anchorlock/>
              </v:group>
            </w:pict>
          </mc:Fallback>
        </mc:AlternateContent>
      </w:r>
    </w:p>
    <w:p w:rsidR="007F1A42" w:rsidRPr="000769B2" w:rsidRDefault="007F1A42" w:rsidP="007F1A42">
      <w:pPr>
        <w:pStyle w:val="a6"/>
        <w:snapToGrid w:val="0"/>
        <w:spacing w:after="0" w:line="0" w:lineRule="atLeast"/>
        <w:ind w:leftChars="167" w:left="401"/>
        <w:rPr>
          <w:rFonts w:ascii="標楷體" w:eastAsia="標楷體" w:hAnsi="標楷體"/>
          <w:sz w:val="20"/>
          <w:szCs w:val="20"/>
        </w:rPr>
      </w:pPr>
      <w:r w:rsidRPr="000769B2">
        <w:rPr>
          <w:rFonts w:ascii="標楷體" w:eastAsia="標楷體" w:hAnsi="標楷體" w:hint="eastAsia"/>
          <w:sz w:val="20"/>
          <w:szCs w:val="20"/>
        </w:rPr>
        <w:t>使用方法:</w:t>
      </w:r>
      <w:r w:rsidRPr="000769B2">
        <w:rPr>
          <w:rFonts w:ascii="標楷體" w:eastAsia="標楷體" w:hAnsi="標楷體"/>
          <w:sz w:val="20"/>
          <w:szCs w:val="20"/>
        </w:rPr>
        <w:t>本組織圖旨在要求各校在平時即依照各自學校的制度，編制「校園自我傷害處置小組」，以緊急處理與因應校園自我傷害事件。本組織圖將相關人員的姓名、聯絡方式等確實填入表中，做為工作分配以及緊急聯絡之用，實際發放給相關工作人員隨身保留。</w:t>
      </w:r>
      <w:r w:rsidRPr="000769B2">
        <w:rPr>
          <w:rFonts w:ascii="標楷體" w:eastAsia="標楷體" w:hAnsi="標楷體" w:hint="eastAsia"/>
          <w:sz w:val="20"/>
          <w:szCs w:val="20"/>
        </w:rPr>
        <w:t>同時，需</w:t>
      </w:r>
      <w:r w:rsidRPr="000769B2">
        <w:rPr>
          <w:rFonts w:ascii="標楷體" w:eastAsia="標楷體" w:hAnsi="標楷體"/>
          <w:sz w:val="20"/>
          <w:szCs w:val="20"/>
        </w:rPr>
        <w:t>依照每次人員的更換，重新修改本組織圖。</w:t>
      </w:r>
    </w:p>
    <w:p w:rsidR="007F1A42" w:rsidRPr="000769B2" w:rsidRDefault="007F1A42" w:rsidP="007F1A42">
      <w:pPr>
        <w:pStyle w:val="a6"/>
        <w:snapToGrid w:val="0"/>
        <w:spacing w:after="0" w:line="0" w:lineRule="atLeast"/>
        <w:ind w:leftChars="167" w:left="401"/>
        <w:rPr>
          <w:rFonts w:ascii="標楷體" w:eastAsia="標楷體" w:hAnsi="標楷體"/>
          <w:sz w:val="20"/>
          <w:szCs w:val="20"/>
        </w:rPr>
      </w:pPr>
      <w:r w:rsidRPr="000769B2">
        <w:rPr>
          <w:rFonts w:ascii="標楷體" w:eastAsia="標楷體" w:hAnsi="標楷體"/>
          <w:sz w:val="20"/>
          <w:szCs w:val="20"/>
        </w:rPr>
        <w:t>本組織圖依照校園自我傷害處置小組之層級表示，</w:t>
      </w:r>
      <w:proofErr w:type="gramStart"/>
      <w:r w:rsidRPr="000769B2">
        <w:rPr>
          <w:rFonts w:ascii="標楷體" w:eastAsia="標楷體" w:hAnsi="標楷體"/>
          <w:sz w:val="20"/>
          <w:szCs w:val="20"/>
        </w:rPr>
        <w:t>最</w:t>
      </w:r>
      <w:proofErr w:type="gramEnd"/>
      <w:r w:rsidRPr="000769B2">
        <w:rPr>
          <w:rFonts w:ascii="標楷體" w:eastAsia="標楷體" w:hAnsi="標楷體"/>
          <w:sz w:val="20"/>
          <w:szCs w:val="20"/>
        </w:rPr>
        <w:t>上位設置召集人一名，其下有發言人及</w:t>
      </w:r>
      <w:r w:rsidRPr="000769B2">
        <w:rPr>
          <w:rFonts w:ascii="標楷體" w:eastAsia="標楷體" w:hAnsi="標楷體" w:hint="eastAsia"/>
          <w:sz w:val="20"/>
          <w:szCs w:val="20"/>
        </w:rPr>
        <w:t>執行秘書</w:t>
      </w:r>
      <w:r w:rsidRPr="000769B2">
        <w:rPr>
          <w:rFonts w:ascii="標楷體" w:eastAsia="標楷體" w:hAnsi="標楷體"/>
          <w:sz w:val="20"/>
          <w:szCs w:val="20"/>
        </w:rPr>
        <w:t>一名，</w:t>
      </w:r>
      <w:r w:rsidRPr="000769B2">
        <w:rPr>
          <w:rFonts w:ascii="標楷體" w:eastAsia="標楷體" w:hAnsi="標楷體" w:hint="eastAsia"/>
          <w:sz w:val="20"/>
          <w:szCs w:val="20"/>
        </w:rPr>
        <w:t>執行秘書</w:t>
      </w:r>
      <w:r w:rsidRPr="000769B2">
        <w:rPr>
          <w:rFonts w:ascii="標楷體" w:eastAsia="標楷體" w:hAnsi="標楷體"/>
          <w:sz w:val="20"/>
          <w:szCs w:val="20"/>
        </w:rPr>
        <w:t>下分列工作小組七組，除社區資源組外，各設組長一名，以上人員皆須註明姓名、聯絡方式；各組之下設置組員數名。</w:t>
      </w:r>
    </w:p>
    <w:p w:rsidR="007F1A42" w:rsidRPr="000769B2" w:rsidRDefault="007F1A42" w:rsidP="007F1A42">
      <w:pPr>
        <w:pStyle w:val="a6"/>
        <w:snapToGrid w:val="0"/>
        <w:spacing w:after="0" w:line="0" w:lineRule="atLeast"/>
        <w:rPr>
          <w:rFonts w:ascii="標楷體" w:eastAsia="標楷體" w:hAnsi="標楷體"/>
          <w:sz w:val="20"/>
          <w:szCs w:val="20"/>
        </w:rPr>
      </w:pPr>
      <w:r w:rsidRPr="000769B2">
        <w:rPr>
          <w:rFonts w:ascii="標楷體" w:eastAsia="標楷體" w:hAnsi="標楷體"/>
          <w:sz w:val="20"/>
          <w:szCs w:val="20"/>
        </w:rPr>
        <w:t>各組人員的遴選參考以及相關工作分配，可參考「各級學校校園自我傷害危機處置小組設置要點」的說明</w:t>
      </w:r>
      <w:r>
        <w:rPr>
          <w:rFonts w:ascii="標楷體" w:eastAsia="標楷體" w:hAnsi="標楷體" w:hint="eastAsia"/>
          <w:sz w:val="20"/>
          <w:szCs w:val="20"/>
        </w:rPr>
        <w:t>。</w:t>
      </w:r>
    </w:p>
    <w:p w:rsidR="002F75F8" w:rsidRPr="007F1A42" w:rsidRDefault="002F75F8"/>
    <w:sectPr w:rsidR="002F75F8" w:rsidRPr="007F1A42" w:rsidSect="000769B2">
      <w:footerReference w:type="even" r:id="rId7"/>
      <w:footerReference w:type="default" r:id="rId8"/>
      <w:pgSz w:w="15840" w:h="12240" w:orient="landscape"/>
      <w:pgMar w:top="851" w:right="1134" w:bottom="851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3E6" w:rsidRDefault="006E13E6">
      <w:r>
        <w:separator/>
      </w:r>
    </w:p>
  </w:endnote>
  <w:endnote w:type="continuationSeparator" w:id="0">
    <w:p w:rsidR="006E13E6" w:rsidRDefault="006E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AEB" w:rsidRDefault="0076028C" w:rsidP="00FB44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16</w:t>
    </w:r>
    <w:r>
      <w:rPr>
        <w:rStyle w:val="a5"/>
      </w:rPr>
      <w:fldChar w:fldCharType="end"/>
    </w:r>
  </w:p>
  <w:p w:rsidR="00610AEB" w:rsidRDefault="006E13E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AEB" w:rsidRDefault="0076028C" w:rsidP="003A1493">
    <w:pPr>
      <w:pStyle w:val="a3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C81860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3E6" w:rsidRDefault="006E13E6">
      <w:r>
        <w:separator/>
      </w:r>
    </w:p>
  </w:footnote>
  <w:footnote w:type="continuationSeparator" w:id="0">
    <w:p w:rsidR="006E13E6" w:rsidRDefault="006E1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42"/>
    <w:rsid w:val="00243328"/>
    <w:rsid w:val="00244076"/>
    <w:rsid w:val="002F75F8"/>
    <w:rsid w:val="003B1696"/>
    <w:rsid w:val="00433DFC"/>
    <w:rsid w:val="004F6F1A"/>
    <w:rsid w:val="006E13E6"/>
    <w:rsid w:val="0076028C"/>
    <w:rsid w:val="007F1A42"/>
    <w:rsid w:val="00C81860"/>
    <w:rsid w:val="00CB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4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F1A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7F1A42"/>
    <w:rPr>
      <w:rFonts w:ascii="Calibri" w:eastAsia="新細明體" w:hAnsi="Calibri" w:cs="Times New Roman"/>
      <w:sz w:val="20"/>
      <w:szCs w:val="20"/>
    </w:rPr>
  </w:style>
  <w:style w:type="character" w:styleId="a5">
    <w:name w:val="page number"/>
    <w:basedOn w:val="a0"/>
    <w:rsid w:val="007F1A42"/>
  </w:style>
  <w:style w:type="paragraph" w:styleId="a6">
    <w:name w:val="Body Text Indent"/>
    <w:basedOn w:val="a"/>
    <w:link w:val="a7"/>
    <w:rsid w:val="007F1A42"/>
    <w:pPr>
      <w:spacing w:after="120"/>
      <w:ind w:leftChars="200" w:left="480"/>
    </w:pPr>
  </w:style>
  <w:style w:type="character" w:customStyle="1" w:styleId="a7">
    <w:name w:val="本文縮排 字元"/>
    <w:basedOn w:val="a0"/>
    <w:link w:val="a6"/>
    <w:rsid w:val="007F1A42"/>
    <w:rPr>
      <w:rFonts w:ascii="Calibri" w:eastAsia="新細明體" w:hAnsi="Calibri" w:cs="Times New Roman"/>
    </w:rPr>
  </w:style>
  <w:style w:type="paragraph" w:styleId="a8">
    <w:name w:val="header"/>
    <w:basedOn w:val="a"/>
    <w:link w:val="a9"/>
    <w:uiPriority w:val="99"/>
    <w:unhideWhenUsed/>
    <w:rsid w:val="002440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44076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4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F1A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7F1A42"/>
    <w:rPr>
      <w:rFonts w:ascii="Calibri" w:eastAsia="新細明體" w:hAnsi="Calibri" w:cs="Times New Roman"/>
      <w:sz w:val="20"/>
      <w:szCs w:val="20"/>
    </w:rPr>
  </w:style>
  <w:style w:type="character" w:styleId="a5">
    <w:name w:val="page number"/>
    <w:basedOn w:val="a0"/>
    <w:rsid w:val="007F1A42"/>
  </w:style>
  <w:style w:type="paragraph" w:styleId="a6">
    <w:name w:val="Body Text Indent"/>
    <w:basedOn w:val="a"/>
    <w:link w:val="a7"/>
    <w:rsid w:val="007F1A42"/>
    <w:pPr>
      <w:spacing w:after="120"/>
      <w:ind w:leftChars="200" w:left="480"/>
    </w:pPr>
  </w:style>
  <w:style w:type="character" w:customStyle="1" w:styleId="a7">
    <w:name w:val="本文縮排 字元"/>
    <w:basedOn w:val="a0"/>
    <w:link w:val="a6"/>
    <w:rsid w:val="007F1A42"/>
    <w:rPr>
      <w:rFonts w:ascii="Calibri" w:eastAsia="新細明體" w:hAnsi="Calibri" w:cs="Times New Roman"/>
    </w:rPr>
  </w:style>
  <w:style w:type="paragraph" w:styleId="a8">
    <w:name w:val="header"/>
    <w:basedOn w:val="a"/>
    <w:link w:val="a9"/>
    <w:uiPriority w:val="99"/>
    <w:unhideWhenUsed/>
    <w:rsid w:val="002440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44076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kpvs</cp:lastModifiedBy>
  <cp:revision>5</cp:revision>
  <dcterms:created xsi:type="dcterms:W3CDTF">2014-09-07T10:08:00Z</dcterms:created>
  <dcterms:modified xsi:type="dcterms:W3CDTF">2014-10-15T09:16:00Z</dcterms:modified>
</cp:coreProperties>
</file>